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DE" w:rsidRDefault="009D5FDE" w:rsidP="009D5FDE">
      <w:r>
        <w:t>Jan 2020</w:t>
      </w:r>
    </w:p>
    <w:tbl>
      <w:tblPr>
        <w:tblW w:w="12360" w:type="dxa"/>
        <w:tblInd w:w="93" w:type="dxa"/>
        <w:tblLook w:val="04A0"/>
      </w:tblPr>
      <w:tblGrid>
        <w:gridCol w:w="960"/>
        <w:gridCol w:w="1880"/>
        <w:gridCol w:w="2620"/>
        <w:gridCol w:w="1480"/>
        <w:gridCol w:w="3280"/>
        <w:gridCol w:w="2140"/>
      </w:tblGrid>
      <w:tr w:rsidR="009D5FDE" w:rsidTr="007032D7">
        <w:trPr>
          <w:trHeight w:val="8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5E1C2F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9D5FDE">
              <w:rPr>
                <w:rFonts w:ascii="Arial" w:hAnsi="Arial" w:cs="Arial"/>
                <w:b/>
                <w:bCs/>
              </w:rPr>
              <w:t>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DD0C1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7032D7" w:rsidRPr="00A66661" w:rsidTr="007032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7" w:rsidRDefault="007032D7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01/20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7" w:rsidRDefault="007032D7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02.01.2020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7" w:rsidRDefault="007032D7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Housing 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7" w:rsidRDefault="007032D7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7" w:rsidRDefault="00107248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7" w:rsidRDefault="007032D7" w:rsidP="00157A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07.01.2020</w:t>
            </w:r>
          </w:p>
        </w:tc>
      </w:tr>
      <w:tr w:rsidR="0071726B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6B" w:rsidRDefault="0071726B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6B" w:rsidRDefault="0071726B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02.01.2020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6B" w:rsidRDefault="0071726B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Housing 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6B" w:rsidRDefault="0071726B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6B" w:rsidRDefault="007F2957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6B" w:rsidRDefault="0071726B" w:rsidP="00157A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07.02.2020</w:t>
            </w:r>
          </w:p>
        </w:tc>
      </w:tr>
      <w:tr w:rsidR="0071726B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6B" w:rsidRDefault="0071726B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6B" w:rsidRDefault="0071726B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02.01.2020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6B" w:rsidRDefault="00ED41A9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Financial D</w:t>
            </w:r>
            <w:r w:rsidR="0071726B">
              <w:rPr>
                <w:rFonts w:ascii="Arial" w:hAnsi="Arial" w:cs="Arial"/>
              </w:rPr>
              <w:t>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6B" w:rsidRDefault="0071726B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6B" w:rsidRDefault="00703D77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6B" w:rsidRDefault="0071726B" w:rsidP="00157A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14.02.2020</w:t>
            </w:r>
          </w:p>
        </w:tc>
      </w:tr>
      <w:tr w:rsidR="007A3B0A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A" w:rsidRDefault="007A3B0A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A" w:rsidRDefault="007A3B0A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02.01.2020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A" w:rsidRDefault="00A11B37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Sports Funding D</w:t>
            </w:r>
            <w:r w:rsidR="007A3B0A">
              <w:rPr>
                <w:rFonts w:ascii="Arial" w:hAnsi="Arial" w:cs="Arial"/>
              </w:rPr>
              <w:t>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A" w:rsidRDefault="007A3B0A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A" w:rsidRDefault="007A3B0A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A" w:rsidRDefault="007A3B0A" w:rsidP="00157A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23.01.2020</w:t>
            </w:r>
          </w:p>
        </w:tc>
      </w:tr>
      <w:tr w:rsidR="002D14C4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10.01.2020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A0145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Sealed Traffic O</w:t>
            </w:r>
            <w:r w:rsidR="002D14C4">
              <w:rPr>
                <w:rFonts w:ascii="Arial" w:hAnsi="Arial" w:cs="Arial"/>
              </w:rPr>
              <w:t>rders &amp; Bye Laws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157A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07.02.2020</w:t>
            </w:r>
          </w:p>
        </w:tc>
      </w:tr>
      <w:tr w:rsidR="000C4D8F" w:rsidRPr="005A75C8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F" w:rsidRPr="00A01452" w:rsidRDefault="000C4D8F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452">
              <w:rPr>
                <w:rFonts w:ascii="Arial" w:hAnsi="Arial" w:cs="Arial"/>
              </w:rPr>
              <w:t>06/20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F" w:rsidRPr="00A01452" w:rsidRDefault="000C4D8F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452">
              <w:rPr>
                <w:rFonts w:ascii="Arial" w:hAnsi="Arial" w:cs="Arial"/>
              </w:rPr>
              <w:t>09.01.2020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F" w:rsidRPr="00A01452" w:rsidRDefault="000C4D8F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452">
              <w:rPr>
                <w:rFonts w:ascii="Arial" w:hAnsi="Arial" w:cs="Arial"/>
                <w:sz w:val="24"/>
                <w:szCs w:val="24"/>
              </w:rPr>
              <w:t xml:space="preserve">Housing </w:t>
            </w:r>
            <w:r w:rsidR="00A01452">
              <w:rPr>
                <w:rFonts w:ascii="Arial" w:hAnsi="Arial" w:cs="Arial"/>
                <w:sz w:val="24"/>
                <w:szCs w:val="24"/>
              </w:rPr>
              <w:t>Files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F" w:rsidRPr="00A01452" w:rsidRDefault="000C4D8F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452"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F" w:rsidRPr="00A01452" w:rsidRDefault="0022348F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452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F" w:rsidRPr="00A01452" w:rsidRDefault="000C4D8F" w:rsidP="00157A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452">
              <w:rPr>
                <w:rFonts w:ascii="Arial" w:hAnsi="Arial" w:cs="Arial"/>
              </w:rPr>
              <w:t>04.02.2020</w:t>
            </w:r>
          </w:p>
        </w:tc>
      </w:tr>
      <w:tr w:rsidR="000C4D8F" w:rsidRPr="005A75C8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F" w:rsidRPr="00031EE0" w:rsidRDefault="000C4D8F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EE0">
              <w:rPr>
                <w:rFonts w:ascii="Arial" w:hAnsi="Arial" w:cs="Arial"/>
              </w:rPr>
              <w:t>07/20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F" w:rsidRPr="00031EE0" w:rsidRDefault="000C4D8F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EE0">
              <w:rPr>
                <w:rFonts w:ascii="Arial" w:hAnsi="Arial" w:cs="Arial"/>
              </w:rPr>
              <w:t>29.01.2020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F" w:rsidRPr="00031EE0" w:rsidRDefault="000C4D8F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EE0">
              <w:rPr>
                <w:rFonts w:ascii="Arial" w:hAnsi="Arial" w:cs="Arial"/>
                <w:sz w:val="24"/>
                <w:szCs w:val="24"/>
              </w:rPr>
              <w:t>Housing</w:t>
            </w:r>
            <w:r w:rsidR="00031EE0" w:rsidRPr="00031EE0">
              <w:rPr>
                <w:rFonts w:ascii="Arial" w:hAnsi="Arial" w:cs="Arial"/>
                <w:sz w:val="24"/>
                <w:szCs w:val="24"/>
              </w:rPr>
              <w:t xml:space="preserve"> Files</w:t>
            </w:r>
            <w:r w:rsidRPr="00031E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F" w:rsidRPr="00031EE0" w:rsidRDefault="000C4D8F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EE0"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F" w:rsidRPr="00031EE0" w:rsidRDefault="0022348F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EE0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D8F" w:rsidRPr="00031EE0" w:rsidRDefault="000C4D8F" w:rsidP="00157A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1EE0">
              <w:rPr>
                <w:rFonts w:ascii="Arial" w:hAnsi="Arial" w:cs="Arial"/>
              </w:rPr>
              <w:t>05.03.2020</w:t>
            </w:r>
          </w:p>
        </w:tc>
      </w:tr>
      <w:tr w:rsidR="009D5FD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FD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FD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FD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C4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C4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C4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C4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C4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C4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FD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Pr="00615865" w:rsidRDefault="009D5FDE" w:rsidP="006970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Pr="00615865" w:rsidRDefault="009D5FDE" w:rsidP="006970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Pr="00615865" w:rsidRDefault="009D5FDE" w:rsidP="006970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7018" w:rsidRDefault="00697018" w:rsidP="009D5FDE"/>
    <w:p w:rsidR="00697018" w:rsidRDefault="00697018" w:rsidP="009D5FDE"/>
    <w:p w:rsidR="00697018" w:rsidRDefault="00697018" w:rsidP="009D5FDE"/>
    <w:p w:rsidR="009D5FDE" w:rsidRDefault="009D5FDE" w:rsidP="009D5FDE">
      <w:r>
        <w:lastRenderedPageBreak/>
        <w:t>Feb 2020</w:t>
      </w:r>
    </w:p>
    <w:tbl>
      <w:tblPr>
        <w:tblW w:w="12360" w:type="dxa"/>
        <w:tblInd w:w="93" w:type="dxa"/>
        <w:tblLook w:val="04A0"/>
      </w:tblPr>
      <w:tblGrid>
        <w:gridCol w:w="960"/>
        <w:gridCol w:w="1880"/>
        <w:gridCol w:w="2620"/>
        <w:gridCol w:w="1480"/>
        <w:gridCol w:w="3280"/>
        <w:gridCol w:w="2140"/>
      </w:tblGrid>
      <w:tr w:rsidR="009D5FDE" w:rsidTr="007032D7">
        <w:trPr>
          <w:trHeight w:val="8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5B1CF7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9D5FDE">
              <w:rPr>
                <w:rFonts w:ascii="Arial" w:hAnsi="Arial" w:cs="Arial"/>
                <w:b/>
                <w:bCs/>
              </w:rPr>
              <w:t>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DD0C1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2D14C4" w:rsidRPr="00A66661" w:rsidTr="007032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08/20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05.02.2020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0F1308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LAMA D</w:t>
            </w:r>
            <w:r w:rsidR="002D14C4">
              <w:rPr>
                <w:rFonts w:ascii="Arial" w:hAnsi="Arial" w:cs="Arial"/>
              </w:rPr>
              <w:t>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EE347B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Part </w:t>
            </w:r>
            <w:r w:rsidR="002D14C4"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97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03.03.2020</w:t>
            </w:r>
          </w:p>
        </w:tc>
      </w:tr>
      <w:tr w:rsidR="002D14C4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07.02.2020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Cycling &amp; Infrastructure</w:t>
            </w:r>
            <w:r w:rsidR="000F1308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97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03.03.2020</w:t>
            </w:r>
          </w:p>
        </w:tc>
      </w:tr>
      <w:tr w:rsidR="00333A74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74" w:rsidRDefault="00333A74" w:rsidP="006970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74" w:rsidRPr="00333A74" w:rsidRDefault="00333A7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11.02.2020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74" w:rsidRPr="00333A74" w:rsidRDefault="000F1308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Data re Quarry D</w:t>
            </w:r>
            <w:r w:rsidR="00333A74">
              <w:rPr>
                <w:rFonts w:ascii="Arial" w:hAnsi="Arial" w:cs="Arial"/>
              </w:rPr>
              <w:t>ealings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74" w:rsidRPr="00333A74" w:rsidRDefault="00333A7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74" w:rsidRDefault="002166F9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Personal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74" w:rsidRDefault="00333A74" w:rsidP="0097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16.03.2020</w:t>
            </w:r>
          </w:p>
        </w:tc>
      </w:tr>
      <w:tr w:rsidR="002D14C4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13.02.2020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0F1308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P.L D</w:t>
            </w:r>
            <w:r w:rsidR="002D14C4">
              <w:rPr>
                <w:rFonts w:ascii="Arial" w:hAnsi="Arial" w:cs="Arial"/>
              </w:rPr>
              <w:t>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97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16.03.2020</w:t>
            </w:r>
          </w:p>
        </w:tc>
      </w:tr>
      <w:tr w:rsidR="002D14C4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17.02.2020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061E65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WW Inspection D</w:t>
            </w:r>
            <w:r w:rsidR="002D14C4">
              <w:rPr>
                <w:rFonts w:ascii="Arial" w:hAnsi="Arial" w:cs="Arial"/>
              </w:rPr>
              <w:t>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0C1AAD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97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16.03.2020</w:t>
            </w:r>
          </w:p>
        </w:tc>
      </w:tr>
      <w:tr w:rsidR="002D14C4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24.02.2020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Emergency </w:t>
            </w:r>
            <w:r w:rsidR="000F1308">
              <w:rPr>
                <w:rFonts w:ascii="Arial" w:hAnsi="Arial" w:cs="Arial"/>
              </w:rPr>
              <w:t>Accommodation D</w:t>
            </w:r>
            <w:r>
              <w:rPr>
                <w:rFonts w:ascii="Arial" w:hAnsi="Arial" w:cs="Arial"/>
              </w:rPr>
              <w:t>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4C4" w:rsidRDefault="002D14C4" w:rsidP="0097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24.03.2020</w:t>
            </w:r>
          </w:p>
        </w:tc>
      </w:tr>
      <w:tr w:rsidR="00075634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34" w:rsidRDefault="000756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34" w:rsidRDefault="000756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24.02.2020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34" w:rsidRDefault="000F1308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Anti Social B</w:t>
            </w:r>
            <w:r w:rsidR="00061E65">
              <w:rPr>
                <w:rFonts w:ascii="Arial" w:hAnsi="Arial" w:cs="Arial"/>
              </w:rPr>
              <w:t>ehaviour D</w:t>
            </w:r>
            <w:r w:rsidR="00075634">
              <w:rPr>
                <w:rFonts w:ascii="Arial" w:hAnsi="Arial" w:cs="Arial"/>
              </w:rPr>
              <w:t>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34" w:rsidRDefault="000756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34" w:rsidRDefault="000756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634" w:rsidRDefault="00075634" w:rsidP="0097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24.03.2020</w:t>
            </w:r>
          </w:p>
        </w:tc>
      </w:tr>
      <w:tr w:rsidR="00A837D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12.02.2020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2166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Report on Lands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EE347B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Part </w:t>
            </w:r>
            <w:r w:rsidR="00A837D1"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97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15.04.2020</w:t>
            </w:r>
          </w:p>
        </w:tc>
      </w:tr>
      <w:tr w:rsidR="00A837D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7D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7D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Pr="00615865" w:rsidRDefault="00A837D1" w:rsidP="006970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Pr="00615865" w:rsidRDefault="00A837D1" w:rsidP="006970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Pr="00615865" w:rsidRDefault="00A837D1" w:rsidP="006970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5FDE" w:rsidRDefault="009D5FDE"/>
    <w:p w:rsidR="007E428D" w:rsidRDefault="007E428D" w:rsidP="009D5FDE"/>
    <w:p w:rsidR="00697018" w:rsidRDefault="00697018" w:rsidP="009D5FDE"/>
    <w:p w:rsidR="00697018" w:rsidRDefault="00697018" w:rsidP="009D5FDE"/>
    <w:p w:rsidR="00697018" w:rsidRDefault="00697018" w:rsidP="009D5FDE"/>
    <w:p w:rsidR="00697018" w:rsidRDefault="00697018" w:rsidP="009D5FDE"/>
    <w:p w:rsidR="009D5FDE" w:rsidRDefault="009D5FDE" w:rsidP="009D5FDE">
      <w:r>
        <w:t>Mar 2020</w:t>
      </w:r>
    </w:p>
    <w:tbl>
      <w:tblPr>
        <w:tblW w:w="12360" w:type="dxa"/>
        <w:tblInd w:w="93" w:type="dxa"/>
        <w:tblLook w:val="04A0"/>
      </w:tblPr>
      <w:tblGrid>
        <w:gridCol w:w="960"/>
        <w:gridCol w:w="1880"/>
        <w:gridCol w:w="2620"/>
        <w:gridCol w:w="1480"/>
        <w:gridCol w:w="3280"/>
        <w:gridCol w:w="2140"/>
      </w:tblGrid>
      <w:tr w:rsidR="009D5FDE" w:rsidTr="007032D7">
        <w:trPr>
          <w:trHeight w:val="8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DD0C1D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9D5FDE">
              <w:rPr>
                <w:rFonts w:ascii="Arial" w:hAnsi="Arial" w:cs="Arial"/>
                <w:b/>
                <w:bCs/>
              </w:rPr>
              <w:t>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DD0C1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F53029" w:rsidRPr="00A66661" w:rsidTr="007032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29" w:rsidRDefault="00F53029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16/20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29" w:rsidRDefault="00F53029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02.03.2020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29" w:rsidRDefault="00CD7AA5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Financial Data re Private R</w:t>
            </w:r>
            <w:r w:rsidR="00F53029">
              <w:rPr>
                <w:rFonts w:ascii="Arial" w:hAnsi="Arial" w:cs="Arial"/>
              </w:rPr>
              <w:t xml:space="preserve">ental, HAP RAS etc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29" w:rsidRDefault="00F53029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29" w:rsidRDefault="00F53029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029" w:rsidRDefault="00F53029" w:rsidP="0097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27.03.2020</w:t>
            </w:r>
          </w:p>
        </w:tc>
      </w:tr>
      <w:tr w:rsidR="00981FC8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C8" w:rsidRDefault="00981FC8" w:rsidP="006970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C8" w:rsidRPr="00981FC8" w:rsidRDefault="00981FC8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06.03.2020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C8" w:rsidRDefault="00FD4D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Upgrade Works D</w:t>
            </w:r>
            <w:r w:rsidR="00981FC8">
              <w:rPr>
                <w:rFonts w:ascii="Arial" w:hAnsi="Arial" w:cs="Arial"/>
              </w:rPr>
              <w:t>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C8" w:rsidRDefault="00981FC8" w:rsidP="006970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C8" w:rsidRDefault="00981FC8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C8" w:rsidRDefault="00981FC8" w:rsidP="0097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30.03.2020</w:t>
            </w:r>
          </w:p>
        </w:tc>
      </w:tr>
      <w:tr w:rsidR="00981FC8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C8" w:rsidRDefault="00981FC8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C8" w:rsidRDefault="00981FC8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05.03.2020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C8" w:rsidRDefault="00FD4D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Use of Private D</w:t>
            </w:r>
            <w:r w:rsidR="00981FC8">
              <w:rPr>
                <w:rFonts w:ascii="Arial" w:hAnsi="Arial" w:cs="Arial"/>
              </w:rPr>
              <w:t>etectives 2017-2019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C8" w:rsidRDefault="00981FC8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C8" w:rsidRDefault="00981FC8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C8" w:rsidRDefault="00981FC8" w:rsidP="0097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31.03.2020</w:t>
            </w:r>
          </w:p>
        </w:tc>
      </w:tr>
      <w:tr w:rsidR="00A837D1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05.03.2020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Development Planning Contributions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Pr="00A837D1" w:rsidRDefault="00FD4D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Withdrawn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97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31.03.2020</w:t>
            </w:r>
          </w:p>
        </w:tc>
      </w:tr>
      <w:tr w:rsidR="00A837D1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09.03.2020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General Election</w:t>
            </w:r>
            <w:r w:rsidR="00160126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97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27.03.2020</w:t>
            </w:r>
          </w:p>
        </w:tc>
      </w:tr>
      <w:tr w:rsidR="00A837D1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27.03.2020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Payments to </w:t>
            </w:r>
            <w:r w:rsidR="00EB699E">
              <w:rPr>
                <w:rFonts w:ascii="Arial" w:hAnsi="Arial" w:cs="Arial"/>
              </w:rPr>
              <w:t>Elected M</w:t>
            </w:r>
            <w:r>
              <w:rPr>
                <w:rFonts w:ascii="Arial" w:hAnsi="Arial" w:cs="Arial"/>
              </w:rPr>
              <w:t>embers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EE347B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Part </w:t>
            </w:r>
            <w:r w:rsidR="00EB699E">
              <w:rPr>
                <w:rFonts w:ascii="Arial" w:hAnsi="Arial" w:cs="Arial"/>
              </w:rPr>
              <w:t>Granted/Part R</w:t>
            </w:r>
            <w:r w:rsidR="00A837D1">
              <w:rPr>
                <w:rFonts w:ascii="Arial" w:hAnsi="Arial" w:cs="Arial"/>
              </w:rPr>
              <w:t>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97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03.04.2020</w:t>
            </w:r>
          </w:p>
        </w:tc>
      </w:tr>
      <w:tr w:rsidR="00A837D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30.03.2020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EB699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Vehicle Clamping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97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29.04.2020</w:t>
            </w:r>
          </w:p>
        </w:tc>
      </w:tr>
      <w:tr w:rsidR="00A837D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31.03.2020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Fire Fighting Charge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970E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01.05.2020</w:t>
            </w:r>
          </w:p>
        </w:tc>
      </w:tr>
      <w:tr w:rsidR="00A837D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7D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Pr="00615865" w:rsidRDefault="00A837D1" w:rsidP="006970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Pr="00615865" w:rsidRDefault="00A837D1" w:rsidP="006970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Pr="00615865" w:rsidRDefault="00A837D1" w:rsidP="006970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7D1" w:rsidRDefault="00A837D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5FDE" w:rsidRDefault="009D5FDE"/>
    <w:p w:rsidR="004569C9" w:rsidRDefault="004569C9"/>
    <w:p w:rsidR="00697018" w:rsidRDefault="00697018"/>
    <w:p w:rsidR="00697018" w:rsidRDefault="00697018"/>
    <w:p w:rsidR="00697018" w:rsidRDefault="00697018"/>
    <w:p w:rsidR="00697018" w:rsidRDefault="00697018"/>
    <w:p w:rsidR="009D5FDE" w:rsidRDefault="009D5FDE">
      <w:r>
        <w:t>Apr 2020</w:t>
      </w:r>
    </w:p>
    <w:tbl>
      <w:tblPr>
        <w:tblW w:w="12360" w:type="dxa"/>
        <w:tblInd w:w="93" w:type="dxa"/>
        <w:tblLook w:val="04A0"/>
      </w:tblPr>
      <w:tblGrid>
        <w:gridCol w:w="960"/>
        <w:gridCol w:w="1880"/>
        <w:gridCol w:w="2620"/>
        <w:gridCol w:w="1480"/>
        <w:gridCol w:w="3280"/>
        <w:gridCol w:w="2140"/>
      </w:tblGrid>
      <w:tr w:rsidR="009D5FDE" w:rsidRPr="009D446C" w:rsidTr="007032D7">
        <w:trPr>
          <w:trHeight w:val="8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Pr="009D446C" w:rsidRDefault="009D5FDE" w:rsidP="009D44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46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Pr="009D446C" w:rsidRDefault="009D5FDE" w:rsidP="009D44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46C">
              <w:rPr>
                <w:rFonts w:ascii="Arial" w:hAnsi="Arial" w:cs="Arial"/>
                <w:b/>
                <w:bCs/>
                <w:sz w:val="24"/>
                <w:szCs w:val="24"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Pr="009D446C" w:rsidRDefault="009D5FDE" w:rsidP="009D44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46C">
              <w:rPr>
                <w:rFonts w:ascii="Arial" w:hAnsi="Arial" w:cs="Arial"/>
                <w:b/>
                <w:bCs/>
                <w:sz w:val="24"/>
                <w:szCs w:val="24"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Pr="009D446C" w:rsidRDefault="00F54E2B" w:rsidP="009D44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9D5FDE" w:rsidRPr="009D446C">
              <w:rPr>
                <w:rFonts w:ascii="Arial" w:hAnsi="Arial" w:cs="Arial"/>
                <w:b/>
                <w:bCs/>
                <w:sz w:val="24"/>
                <w:szCs w:val="24"/>
              </w:rPr>
              <w:t>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Pr="009D446C" w:rsidRDefault="009D5FDE" w:rsidP="009D44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46C">
              <w:rPr>
                <w:rFonts w:ascii="Arial" w:hAnsi="Arial" w:cs="Arial"/>
                <w:b/>
                <w:bCs/>
                <w:sz w:val="24"/>
                <w:szCs w:val="24"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Pr="009D446C" w:rsidRDefault="009D5FDE" w:rsidP="00F54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446C">
              <w:rPr>
                <w:rFonts w:ascii="Arial" w:hAnsi="Arial" w:cs="Arial"/>
                <w:b/>
                <w:bCs/>
                <w:sz w:val="24"/>
                <w:szCs w:val="24"/>
              </w:rPr>
              <w:t>Date Decision Made</w:t>
            </w:r>
          </w:p>
        </w:tc>
      </w:tr>
      <w:tr w:rsidR="00B41F72" w:rsidRPr="009D446C" w:rsidTr="007032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B41F72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25/20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B41F72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23.04.2020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1640FD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Records of Minutes and Supporting Documentation on WCC&amp;C C</w:t>
            </w:r>
            <w:r w:rsidR="00B41F72" w:rsidRPr="009D446C">
              <w:rPr>
                <w:rFonts w:ascii="Arial" w:hAnsi="Arial" w:cs="Arial"/>
                <w:sz w:val="24"/>
                <w:szCs w:val="24"/>
              </w:rPr>
              <w:t xml:space="preserve">ommittees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B41F72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B41F72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B41F72" w:rsidP="0058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20.05.2020</w:t>
            </w:r>
          </w:p>
        </w:tc>
      </w:tr>
      <w:tr w:rsidR="00B41F72" w:rsidRPr="009D446C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B41F72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26/20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B41F72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24.04.2020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47260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Contractors &amp; Suppliers of Construction Related S</w:t>
            </w:r>
            <w:r w:rsidR="00B41F72" w:rsidRPr="009D446C">
              <w:rPr>
                <w:rFonts w:ascii="Arial" w:hAnsi="Arial" w:cs="Arial"/>
                <w:sz w:val="24"/>
                <w:szCs w:val="24"/>
              </w:rPr>
              <w:t xml:space="preserve">ervices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B41F72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B41F72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 xml:space="preserve">Journalist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B41F72" w:rsidP="0058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21.05.2020</w:t>
            </w:r>
          </w:p>
        </w:tc>
      </w:tr>
      <w:tr w:rsidR="00B41F72" w:rsidRPr="009D446C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B41F72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27/20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B41F72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24.04.2020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B41F72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Derelict Sites Act 1980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56576D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G</w:t>
            </w:r>
            <w:r w:rsidR="00B41F72" w:rsidRPr="009D446C">
              <w:rPr>
                <w:rFonts w:ascii="Arial" w:hAnsi="Arial" w:cs="Arial"/>
                <w:sz w:val="24"/>
                <w:szCs w:val="24"/>
              </w:rPr>
              <w:t>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B41F72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 xml:space="preserve">Journalist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72" w:rsidRPr="009D446C" w:rsidRDefault="00B41F72" w:rsidP="0058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13.05.2020</w:t>
            </w:r>
          </w:p>
        </w:tc>
      </w:tr>
      <w:tr w:rsidR="00A76C88" w:rsidRPr="009D446C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A21C32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1C32">
              <w:rPr>
                <w:rFonts w:ascii="Arial" w:hAnsi="Arial" w:cs="Arial"/>
                <w:sz w:val="24"/>
                <w:szCs w:val="24"/>
              </w:rPr>
              <w:t>28/20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A21C32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1C32">
              <w:rPr>
                <w:rFonts w:ascii="Arial" w:hAnsi="Arial" w:cs="Arial"/>
                <w:sz w:val="24"/>
                <w:szCs w:val="24"/>
              </w:rPr>
              <w:t>27.04.2020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A21C32" w:rsidRDefault="004569C9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1C32">
              <w:rPr>
                <w:rFonts w:ascii="Arial" w:hAnsi="Arial" w:cs="Arial"/>
                <w:sz w:val="24"/>
                <w:szCs w:val="24"/>
              </w:rPr>
              <w:t xml:space="preserve">Housing </w:t>
            </w:r>
            <w:r w:rsidR="00A21C32" w:rsidRPr="00A21C32">
              <w:rPr>
                <w:rFonts w:ascii="Arial" w:hAnsi="Arial" w:cs="Arial"/>
                <w:sz w:val="24"/>
                <w:szCs w:val="24"/>
              </w:rPr>
              <w:t>Files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A21C32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1C32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A21C32" w:rsidRDefault="00DE0FE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1C32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A21C32" w:rsidRDefault="00A76C88" w:rsidP="0058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1C32">
              <w:rPr>
                <w:rFonts w:ascii="Arial" w:hAnsi="Arial" w:cs="Arial"/>
                <w:sz w:val="24"/>
                <w:szCs w:val="24"/>
              </w:rPr>
              <w:t>17.07.2020</w:t>
            </w:r>
          </w:p>
        </w:tc>
      </w:tr>
      <w:tr w:rsidR="00A76C88" w:rsidRPr="009D446C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29/20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28.04.2020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4D2209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Elected Members E</w:t>
            </w:r>
            <w:r w:rsidR="00A76C88" w:rsidRPr="009D446C">
              <w:rPr>
                <w:rFonts w:ascii="Arial" w:hAnsi="Arial" w:cs="Arial"/>
                <w:sz w:val="24"/>
                <w:szCs w:val="24"/>
              </w:rPr>
              <w:t>xpenses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 xml:space="preserve">Part </w:t>
            </w:r>
            <w:r w:rsidR="004D2209">
              <w:rPr>
                <w:rFonts w:ascii="Arial" w:hAnsi="Arial" w:cs="Arial"/>
                <w:sz w:val="24"/>
                <w:szCs w:val="24"/>
              </w:rPr>
              <w:t>G</w:t>
            </w:r>
            <w:r w:rsidRPr="009D446C">
              <w:rPr>
                <w:rFonts w:ascii="Arial" w:hAnsi="Arial" w:cs="Arial"/>
                <w:sz w:val="24"/>
                <w:szCs w:val="24"/>
              </w:rPr>
              <w:t>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58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22.05.2020</w:t>
            </w:r>
          </w:p>
        </w:tc>
      </w:tr>
      <w:tr w:rsidR="00A76C88" w:rsidRPr="009D446C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30/20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29.04.2020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4D2209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Retail C</w:t>
            </w:r>
            <w:r w:rsidR="00A76C88" w:rsidRPr="009D446C">
              <w:rPr>
                <w:rFonts w:ascii="Arial" w:hAnsi="Arial" w:cs="Arial"/>
                <w:sz w:val="24"/>
                <w:szCs w:val="24"/>
              </w:rPr>
              <w:t>losures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58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446C">
              <w:rPr>
                <w:rFonts w:ascii="Arial" w:hAnsi="Arial" w:cs="Arial"/>
                <w:sz w:val="24"/>
                <w:szCs w:val="24"/>
              </w:rPr>
              <w:t>30.04.2020</w:t>
            </w:r>
          </w:p>
        </w:tc>
      </w:tr>
      <w:tr w:rsidR="00A76C88" w:rsidRPr="009D446C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C88" w:rsidRPr="009D446C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C88" w:rsidRPr="009D446C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C88" w:rsidRPr="009D446C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C88" w:rsidRPr="009D446C" w:rsidRDefault="00A76C8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3D33" w:rsidRDefault="005E3D33" w:rsidP="009D5FDE"/>
    <w:p w:rsidR="00697018" w:rsidRDefault="00697018" w:rsidP="009D5FDE"/>
    <w:p w:rsidR="00697018" w:rsidRDefault="00697018" w:rsidP="009D5FDE"/>
    <w:p w:rsidR="002A5F34" w:rsidRDefault="002A5F34" w:rsidP="009D5FDE"/>
    <w:p w:rsidR="002A5F34" w:rsidRDefault="002A5F34" w:rsidP="009D5FDE"/>
    <w:p w:rsidR="009D5FDE" w:rsidRDefault="009D5FDE" w:rsidP="009D5FDE">
      <w:r>
        <w:t>May 2020</w:t>
      </w:r>
    </w:p>
    <w:tbl>
      <w:tblPr>
        <w:tblW w:w="12360" w:type="dxa"/>
        <w:tblInd w:w="93" w:type="dxa"/>
        <w:tblLook w:val="04A0"/>
      </w:tblPr>
      <w:tblGrid>
        <w:gridCol w:w="960"/>
        <w:gridCol w:w="1880"/>
        <w:gridCol w:w="2620"/>
        <w:gridCol w:w="1480"/>
        <w:gridCol w:w="3280"/>
        <w:gridCol w:w="2140"/>
      </w:tblGrid>
      <w:tr w:rsidR="009D5FDE" w:rsidTr="007032D7">
        <w:trPr>
          <w:trHeight w:val="8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F54E2B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9D5FDE">
              <w:rPr>
                <w:rFonts w:ascii="Arial" w:hAnsi="Arial" w:cs="Arial"/>
                <w:b/>
                <w:bCs/>
              </w:rPr>
              <w:t>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F54E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D96571" w:rsidRPr="00A66661" w:rsidTr="007032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571" w:rsidRDefault="00D9657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31/20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571" w:rsidRDefault="00D9657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04.05.2020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571" w:rsidRDefault="00693896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Costs Associated with T</w:t>
            </w:r>
            <w:r w:rsidR="00D96571">
              <w:rPr>
                <w:rFonts w:ascii="Arial" w:hAnsi="Arial" w:cs="Arial"/>
              </w:rPr>
              <w:t>ravel on St. Patricks Day 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571" w:rsidRDefault="00D9657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571" w:rsidRDefault="00D9657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571" w:rsidRDefault="00D96571" w:rsidP="00B20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09.06.2020</w:t>
            </w:r>
          </w:p>
        </w:tc>
      </w:tr>
      <w:tr w:rsidR="00D96571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571" w:rsidRDefault="00D9657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32/20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571" w:rsidRDefault="00D9657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13.05.2020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571" w:rsidRDefault="00693896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Grants Awarded to Waterford </w:t>
            </w:r>
            <w:r w:rsidR="00D96571">
              <w:rPr>
                <w:rFonts w:ascii="Arial" w:hAnsi="Arial" w:cs="Arial"/>
              </w:rPr>
              <w:t xml:space="preserve">Walls Project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571" w:rsidRDefault="00D9657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571" w:rsidRDefault="00D9657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571" w:rsidRDefault="00D96571" w:rsidP="00B20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01.07.2020</w:t>
            </w:r>
          </w:p>
        </w:tc>
      </w:tr>
      <w:tr w:rsidR="00246EF5" w:rsidRPr="00246EF5" w:rsidTr="00EE347B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Pr="00246EF5" w:rsidRDefault="00246EF5" w:rsidP="00697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EF5">
              <w:rPr>
                <w:rFonts w:ascii="Arial" w:hAnsi="Arial" w:cs="Arial"/>
                <w:sz w:val="20"/>
                <w:szCs w:val="20"/>
              </w:rPr>
              <w:t>33/20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Pr="00246EF5" w:rsidRDefault="00246EF5" w:rsidP="00697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EF5">
              <w:rPr>
                <w:rFonts w:ascii="Arial" w:hAnsi="Arial" w:cs="Arial"/>
                <w:sz w:val="20"/>
                <w:szCs w:val="20"/>
              </w:rPr>
              <w:t>14.05.2020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Pr="00246EF5" w:rsidRDefault="008C2691" w:rsidP="008C26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and Annual Revenue of Paid Parking Spaces/E</w:t>
            </w:r>
            <w:r w:rsidR="00246EF5" w:rsidRPr="00246EF5">
              <w:rPr>
                <w:rFonts w:ascii="Arial" w:hAnsi="Arial" w:cs="Arial"/>
                <w:sz w:val="20"/>
                <w:szCs w:val="20"/>
              </w:rPr>
              <w:t xml:space="preserve">mployees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Pr="00EE347B" w:rsidRDefault="00246EF5" w:rsidP="00697018">
            <w:pPr>
              <w:spacing w:after="0" w:line="240" w:lineRule="auto"/>
              <w:rPr>
                <w:rFonts w:ascii="Arial" w:hAnsi="Arial" w:cs="Arial"/>
              </w:rPr>
            </w:pPr>
          </w:p>
          <w:p w:rsidR="00246EF5" w:rsidRPr="00EE347B" w:rsidRDefault="00246EF5" w:rsidP="00697018">
            <w:pPr>
              <w:spacing w:after="0" w:line="240" w:lineRule="auto"/>
              <w:rPr>
                <w:rFonts w:ascii="Arial" w:hAnsi="Arial" w:cs="Arial"/>
              </w:rPr>
            </w:pPr>
          </w:p>
          <w:p w:rsidR="00246EF5" w:rsidRPr="00EE347B" w:rsidRDefault="00246EF5" w:rsidP="00697018">
            <w:pPr>
              <w:spacing w:after="0" w:line="240" w:lineRule="auto"/>
              <w:rPr>
                <w:rFonts w:ascii="Arial" w:hAnsi="Arial" w:cs="Arial"/>
              </w:rPr>
            </w:pPr>
            <w:r w:rsidRPr="00EE347B">
              <w:rPr>
                <w:rFonts w:ascii="Arial" w:hAnsi="Arial" w:cs="Arial"/>
              </w:rPr>
              <w:t>Granted</w:t>
            </w:r>
          </w:p>
          <w:p w:rsidR="00246EF5" w:rsidRPr="00EE347B" w:rsidRDefault="00246EF5" w:rsidP="006970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Pr="00EE347B" w:rsidRDefault="00246EF5" w:rsidP="00697018">
            <w:pPr>
              <w:spacing w:after="0" w:line="240" w:lineRule="auto"/>
              <w:rPr>
                <w:rFonts w:ascii="Arial" w:hAnsi="Arial" w:cs="Arial"/>
              </w:rPr>
            </w:pPr>
            <w:r w:rsidRPr="00EE347B"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Pr="00EE347B" w:rsidRDefault="00246EF5" w:rsidP="00B20B72">
            <w:pPr>
              <w:spacing w:after="0" w:line="240" w:lineRule="auto"/>
              <w:rPr>
                <w:rFonts w:ascii="Arial" w:hAnsi="Arial" w:cs="Arial"/>
              </w:rPr>
            </w:pPr>
            <w:r w:rsidRPr="00EE347B">
              <w:rPr>
                <w:rFonts w:ascii="Arial" w:hAnsi="Arial" w:cs="Arial"/>
              </w:rPr>
              <w:t>16.07.2020</w:t>
            </w:r>
          </w:p>
        </w:tc>
      </w:tr>
      <w:tr w:rsidR="009D5FDE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AF16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FD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AF16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FD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AF16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FD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AF16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FD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FD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FD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FD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FD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Pr="00615865" w:rsidRDefault="009D5FDE" w:rsidP="006970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Pr="00615865" w:rsidRDefault="009D5FDE" w:rsidP="006970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Pr="00615865" w:rsidRDefault="009D5FDE" w:rsidP="006970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5FDE" w:rsidRDefault="009D5FDE"/>
    <w:p w:rsidR="009D5FDE" w:rsidRDefault="009D5FDE" w:rsidP="009D5FDE">
      <w:r>
        <w:br w:type="page"/>
      </w:r>
      <w:r>
        <w:lastRenderedPageBreak/>
        <w:t>Jun 2020</w:t>
      </w:r>
    </w:p>
    <w:tbl>
      <w:tblPr>
        <w:tblW w:w="12360" w:type="dxa"/>
        <w:tblInd w:w="93" w:type="dxa"/>
        <w:tblLook w:val="04A0"/>
      </w:tblPr>
      <w:tblGrid>
        <w:gridCol w:w="960"/>
        <w:gridCol w:w="1880"/>
        <w:gridCol w:w="2620"/>
        <w:gridCol w:w="1480"/>
        <w:gridCol w:w="3280"/>
        <w:gridCol w:w="2140"/>
      </w:tblGrid>
      <w:tr w:rsidR="009D5FDE" w:rsidTr="007032D7">
        <w:trPr>
          <w:trHeight w:val="8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F54E2B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9D5FDE">
              <w:rPr>
                <w:rFonts w:ascii="Arial" w:hAnsi="Arial" w:cs="Arial"/>
                <w:b/>
                <w:bCs/>
              </w:rPr>
              <w:t>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24155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246EF5" w:rsidRPr="00A66661" w:rsidTr="007032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Default="00246EF5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35/20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Default="00246EF5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05.06.2020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Default="00201369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Monies Spent by WCC&amp;C on Graffiti R</w:t>
            </w:r>
            <w:r w:rsidR="00246EF5">
              <w:rPr>
                <w:rFonts w:ascii="Arial" w:hAnsi="Arial" w:cs="Arial"/>
              </w:rPr>
              <w:t>emoval in 2019</w:t>
            </w:r>
          </w:p>
          <w:p w:rsidR="00246EF5" w:rsidRDefault="00246EF5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Default="00201369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Granted</w:t>
            </w:r>
          </w:p>
          <w:p w:rsidR="00246EF5" w:rsidRDefault="00246EF5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Default="00246EF5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Default="00246EF5" w:rsidP="00A81A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16.07.2020</w:t>
            </w:r>
          </w:p>
        </w:tc>
      </w:tr>
      <w:tr w:rsidR="00246EF5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Default="00246EF5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Default="00246EF5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10.06.2020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Default="003A2833" w:rsidP="003A28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Spatial Data R</w:t>
            </w:r>
            <w:r w:rsidR="00246EF5">
              <w:rPr>
                <w:rFonts w:ascii="Arial" w:hAnsi="Arial" w:cs="Arial"/>
              </w:rPr>
              <w:t>equest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Default="00246EF5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  <w:p w:rsidR="00246EF5" w:rsidRDefault="00246EF5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Default="00246EF5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EF5" w:rsidRDefault="00246EF5" w:rsidP="00A81A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20.07.2020</w:t>
            </w:r>
          </w:p>
        </w:tc>
      </w:tr>
      <w:tr w:rsidR="00AB1234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39/20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08.06.2020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50581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Public Complaints/Warning Letters/Enforcement Notices</w:t>
            </w:r>
            <w:r w:rsidR="00AB1234">
              <w:rPr>
                <w:rFonts w:ascii="Arial" w:hAnsi="Arial" w:cs="Arial"/>
              </w:rPr>
              <w:t xml:space="preserve"> issued by WC</w:t>
            </w:r>
            <w:r w:rsidR="00241558">
              <w:rPr>
                <w:rFonts w:ascii="Arial" w:hAnsi="Arial" w:cs="Arial"/>
              </w:rPr>
              <w:t xml:space="preserve">C&amp;C in relation to </w:t>
            </w:r>
            <w:proofErr w:type="spellStart"/>
            <w:r w:rsidR="00241558">
              <w:rPr>
                <w:rFonts w:ascii="Arial" w:hAnsi="Arial" w:cs="Arial"/>
              </w:rPr>
              <w:t>Covid</w:t>
            </w:r>
            <w:proofErr w:type="spellEnd"/>
            <w:r w:rsidR="00241558">
              <w:rPr>
                <w:rFonts w:ascii="Arial" w:hAnsi="Arial" w:cs="Arial"/>
              </w:rPr>
              <w:t xml:space="preserve"> 19 on Building S</w:t>
            </w:r>
            <w:r w:rsidR="00AB1234">
              <w:rPr>
                <w:rFonts w:ascii="Arial" w:hAnsi="Arial" w:cs="Arial"/>
              </w:rPr>
              <w:t>ites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Withdrawn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A81A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15.07.2020</w:t>
            </w:r>
          </w:p>
        </w:tc>
      </w:tr>
      <w:tr w:rsidR="00AB1234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234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234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234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234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234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234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Pr="00615865" w:rsidRDefault="00AB1234" w:rsidP="006970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Pr="00615865" w:rsidRDefault="00AB1234" w:rsidP="006970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Pr="00615865" w:rsidRDefault="00AB1234" w:rsidP="006970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34" w:rsidRDefault="00AB1234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5FDE" w:rsidRDefault="009D5FDE"/>
    <w:p w:rsidR="00697018" w:rsidRDefault="00697018"/>
    <w:p w:rsidR="0009656C" w:rsidRDefault="0009656C"/>
    <w:p w:rsidR="00611F99" w:rsidRDefault="00611F99"/>
    <w:p w:rsidR="009D5FDE" w:rsidRDefault="009D5FDE">
      <w:r>
        <w:lastRenderedPageBreak/>
        <w:t>Jul 2020</w:t>
      </w:r>
    </w:p>
    <w:tbl>
      <w:tblPr>
        <w:tblW w:w="12360" w:type="dxa"/>
        <w:tblInd w:w="93" w:type="dxa"/>
        <w:tblLook w:val="04A0"/>
      </w:tblPr>
      <w:tblGrid>
        <w:gridCol w:w="960"/>
        <w:gridCol w:w="1880"/>
        <w:gridCol w:w="2620"/>
        <w:gridCol w:w="1480"/>
        <w:gridCol w:w="3280"/>
        <w:gridCol w:w="2140"/>
      </w:tblGrid>
      <w:tr w:rsidR="009D5FDE" w:rsidTr="007032D7">
        <w:trPr>
          <w:trHeight w:val="8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F54E2B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9D5FDE">
              <w:rPr>
                <w:rFonts w:ascii="Arial" w:hAnsi="Arial" w:cs="Arial"/>
                <w:b/>
                <w:bCs/>
              </w:rPr>
              <w:t>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6970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9220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687CC2" w:rsidRPr="005A75C8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2F6558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558">
              <w:rPr>
                <w:rFonts w:ascii="Arial" w:hAnsi="Arial" w:cs="Arial"/>
              </w:rPr>
              <w:t>37/20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2F6558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558">
              <w:rPr>
                <w:rFonts w:ascii="Arial" w:hAnsi="Arial" w:cs="Arial"/>
              </w:rPr>
              <w:t>09.07.2020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2F6558" w:rsidRDefault="00687CC2" w:rsidP="00697018">
            <w:pPr>
              <w:spacing w:after="0" w:line="240" w:lineRule="auto"/>
              <w:rPr>
                <w:rFonts w:ascii="Arial" w:hAnsi="Arial" w:cs="Arial"/>
              </w:rPr>
            </w:pPr>
            <w:r w:rsidRPr="002F6558">
              <w:rPr>
                <w:rFonts w:ascii="Arial" w:hAnsi="Arial" w:cs="Arial"/>
              </w:rPr>
              <w:t>Housing</w:t>
            </w:r>
            <w:r w:rsidR="002F6558" w:rsidRPr="002F6558">
              <w:rPr>
                <w:rFonts w:ascii="Arial" w:hAnsi="Arial" w:cs="Arial"/>
              </w:rPr>
              <w:t xml:space="preserve"> Files</w:t>
            </w:r>
            <w:r w:rsidRPr="002F65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2F6558" w:rsidRDefault="00687CC2" w:rsidP="00697018">
            <w:pPr>
              <w:spacing w:after="0" w:line="240" w:lineRule="auto"/>
              <w:rPr>
                <w:rFonts w:ascii="Arial" w:hAnsi="Arial" w:cs="Arial"/>
              </w:rPr>
            </w:pPr>
            <w:r w:rsidRPr="002F6558"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2F6558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558"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2F6558" w:rsidRDefault="00687CC2" w:rsidP="00922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6558">
              <w:rPr>
                <w:rFonts w:ascii="Arial" w:hAnsi="Arial" w:cs="Arial"/>
              </w:rPr>
              <w:t>16.09.2020</w:t>
            </w:r>
          </w:p>
        </w:tc>
      </w:tr>
      <w:tr w:rsidR="00687CC2" w:rsidRPr="005A75C8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BA22C6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22C6">
              <w:rPr>
                <w:rFonts w:ascii="Arial" w:hAnsi="Arial" w:cs="Arial"/>
              </w:rPr>
              <w:t>40/20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BA22C6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22C6">
              <w:rPr>
                <w:rFonts w:ascii="Arial" w:hAnsi="Arial" w:cs="Arial"/>
              </w:rPr>
              <w:t>09.07.2020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BA22C6" w:rsidRDefault="00687CC2" w:rsidP="00697018">
            <w:pPr>
              <w:spacing w:after="0" w:line="240" w:lineRule="auto"/>
              <w:rPr>
                <w:rFonts w:ascii="Arial" w:hAnsi="Arial" w:cs="Arial"/>
              </w:rPr>
            </w:pPr>
            <w:r w:rsidRPr="00BA22C6">
              <w:rPr>
                <w:rFonts w:ascii="Arial" w:hAnsi="Arial" w:cs="Arial"/>
              </w:rPr>
              <w:t xml:space="preserve">Housing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BA22C6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22C6"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BA22C6" w:rsidRDefault="00792BC6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22C6"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BA22C6" w:rsidRDefault="00687CC2" w:rsidP="00922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22C6">
              <w:rPr>
                <w:rFonts w:ascii="Arial" w:hAnsi="Arial" w:cs="Arial"/>
              </w:rPr>
              <w:t>21.08.2020</w:t>
            </w:r>
          </w:p>
        </w:tc>
      </w:tr>
      <w:tr w:rsidR="00687CC2" w:rsidRPr="00F57E8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F57E8E" w:rsidRDefault="00687CC2" w:rsidP="00697018">
            <w:pPr>
              <w:spacing w:after="0" w:line="240" w:lineRule="auto"/>
              <w:rPr>
                <w:rFonts w:ascii="Arial" w:hAnsi="Arial" w:cs="Arial"/>
              </w:rPr>
            </w:pPr>
            <w:r w:rsidRPr="00F57E8E">
              <w:rPr>
                <w:rFonts w:ascii="Arial" w:hAnsi="Arial" w:cs="Arial"/>
              </w:rPr>
              <w:t>41/20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F57E8E" w:rsidRDefault="00687CC2" w:rsidP="00697018">
            <w:pPr>
              <w:spacing w:after="0" w:line="240" w:lineRule="auto"/>
              <w:rPr>
                <w:rFonts w:ascii="Arial" w:hAnsi="Arial" w:cs="Arial"/>
              </w:rPr>
            </w:pPr>
            <w:r w:rsidRPr="00F57E8E">
              <w:rPr>
                <w:rFonts w:ascii="Arial" w:hAnsi="Arial" w:cs="Arial"/>
              </w:rPr>
              <w:t>30.07.2020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F57E8E" w:rsidRDefault="00BA22C6" w:rsidP="006970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Fines P</w:t>
            </w:r>
            <w:r w:rsidR="00687CC2" w:rsidRPr="00F57E8E">
              <w:rPr>
                <w:rFonts w:ascii="Arial" w:hAnsi="Arial" w:cs="Arial"/>
              </w:rPr>
              <w:t>aid in 2017/2018 &amp; 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F57E8E" w:rsidRDefault="00687CC2" w:rsidP="00697018">
            <w:pPr>
              <w:spacing w:after="0" w:line="240" w:lineRule="auto"/>
              <w:rPr>
                <w:rFonts w:ascii="Arial" w:hAnsi="Arial" w:cs="Arial"/>
              </w:rPr>
            </w:pPr>
            <w:r w:rsidRPr="00F57E8E"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F57E8E" w:rsidRDefault="00697018" w:rsidP="006970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F57E8E" w:rsidRDefault="00687CC2" w:rsidP="009220C6">
            <w:pPr>
              <w:spacing w:after="0" w:line="240" w:lineRule="auto"/>
              <w:rPr>
                <w:rFonts w:ascii="Arial" w:hAnsi="Arial" w:cs="Arial"/>
              </w:rPr>
            </w:pPr>
            <w:r w:rsidRPr="00F57E8E">
              <w:rPr>
                <w:rFonts w:ascii="Arial" w:hAnsi="Arial" w:cs="Arial"/>
              </w:rPr>
              <w:t>06.08.2020</w:t>
            </w:r>
          </w:p>
          <w:p w:rsidR="00687CC2" w:rsidRPr="00F57E8E" w:rsidRDefault="00687CC2" w:rsidP="009220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CC2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42/20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21.07.2020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Planning Files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922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17.09.2020</w:t>
            </w:r>
          </w:p>
        </w:tc>
      </w:tr>
      <w:tr w:rsidR="00687CC2" w:rsidRPr="005A75C8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601420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420">
              <w:rPr>
                <w:rFonts w:ascii="Arial" w:hAnsi="Arial" w:cs="Arial"/>
              </w:rPr>
              <w:t>43/20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601420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420">
              <w:rPr>
                <w:rFonts w:ascii="Arial" w:hAnsi="Arial" w:cs="Arial"/>
              </w:rPr>
              <w:t>30.07.2020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601420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420">
              <w:rPr>
                <w:rFonts w:ascii="Arial" w:hAnsi="Arial" w:cs="Arial"/>
              </w:rPr>
              <w:t xml:space="preserve">Housing </w:t>
            </w:r>
            <w:r w:rsidR="00601420" w:rsidRPr="00601420">
              <w:rPr>
                <w:rFonts w:ascii="Arial" w:hAnsi="Arial" w:cs="Arial"/>
              </w:rPr>
              <w:t>Files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601420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420"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601420" w:rsidRDefault="00DE0FE8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420"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601420" w:rsidRDefault="00687CC2" w:rsidP="00922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420">
              <w:rPr>
                <w:rFonts w:ascii="Arial" w:hAnsi="Arial" w:cs="Arial"/>
              </w:rPr>
              <w:t>20.10.2020</w:t>
            </w:r>
          </w:p>
        </w:tc>
      </w:tr>
      <w:tr w:rsidR="00687CC2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AF1677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1677">
              <w:rPr>
                <w:rFonts w:ascii="Arial" w:hAnsi="Arial" w:cs="Arial"/>
                <w:sz w:val="24"/>
                <w:szCs w:val="24"/>
              </w:rPr>
              <w:t>44/20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AF1677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1677">
              <w:rPr>
                <w:rFonts w:ascii="Arial" w:hAnsi="Arial" w:cs="Arial"/>
                <w:sz w:val="24"/>
                <w:szCs w:val="24"/>
              </w:rPr>
              <w:t>31.07.2020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B06B7E" w:rsidRDefault="00620699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Staff Employed in 2019 and S</w:t>
            </w:r>
            <w:r w:rsidR="00687CC2" w:rsidRPr="00B06B7E">
              <w:rPr>
                <w:rFonts w:ascii="Arial" w:hAnsi="Arial" w:cs="Arial"/>
              </w:rPr>
              <w:t xml:space="preserve">ickness due </w:t>
            </w:r>
            <w:r>
              <w:rPr>
                <w:rFonts w:ascii="Arial" w:hAnsi="Arial" w:cs="Arial"/>
              </w:rPr>
              <w:t>to Flu/Winter Vaccination P</w:t>
            </w:r>
            <w:r w:rsidR="00687CC2" w:rsidRPr="00B06B7E">
              <w:rPr>
                <w:rFonts w:ascii="Arial" w:hAnsi="Arial" w:cs="Arial"/>
              </w:rPr>
              <w:t>rogramme.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B06B7E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6B7E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B06B7E" w:rsidRDefault="00697018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Pr="00B06B7E" w:rsidRDefault="00687CC2" w:rsidP="00922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6B7E">
              <w:rPr>
                <w:rFonts w:ascii="Arial" w:hAnsi="Arial" w:cs="Arial"/>
                <w:sz w:val="24"/>
                <w:szCs w:val="24"/>
              </w:rPr>
              <w:t>27.08.2020</w:t>
            </w:r>
          </w:p>
        </w:tc>
      </w:tr>
      <w:tr w:rsidR="00687CC2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CC2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CC2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CC2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CC2" w:rsidRDefault="00687CC2" w:rsidP="006970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69C9" w:rsidRDefault="004569C9"/>
    <w:p w:rsidR="00AF1677" w:rsidRDefault="00AF1677"/>
    <w:p w:rsidR="00AF1677" w:rsidRDefault="00AF1677"/>
    <w:p w:rsidR="00AF1677" w:rsidRDefault="00AF1677"/>
    <w:p w:rsidR="00AF1677" w:rsidRDefault="00AF1677"/>
    <w:p w:rsidR="00CB4EE5" w:rsidRDefault="00CB4EE5"/>
    <w:p w:rsidR="00435580" w:rsidRDefault="00435580"/>
    <w:p w:rsidR="009D5FDE" w:rsidRDefault="001315A8">
      <w:r>
        <w:lastRenderedPageBreak/>
        <w:t>Aug</w:t>
      </w:r>
      <w:r w:rsidR="009D5FDE">
        <w:t xml:space="preserve"> 2020</w:t>
      </w:r>
    </w:p>
    <w:tbl>
      <w:tblPr>
        <w:tblW w:w="12360" w:type="dxa"/>
        <w:tblInd w:w="93" w:type="dxa"/>
        <w:tblLook w:val="04A0"/>
      </w:tblPr>
      <w:tblGrid>
        <w:gridCol w:w="960"/>
        <w:gridCol w:w="1880"/>
        <w:gridCol w:w="2620"/>
        <w:gridCol w:w="1480"/>
        <w:gridCol w:w="3280"/>
        <w:gridCol w:w="2140"/>
      </w:tblGrid>
      <w:tr w:rsidR="009D5FDE" w:rsidTr="007032D7">
        <w:trPr>
          <w:trHeight w:val="8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5345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5345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5345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CB4EE5" w:rsidP="005345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9D5FDE">
              <w:rPr>
                <w:rFonts w:ascii="Arial" w:hAnsi="Arial" w:cs="Arial"/>
                <w:b/>
                <w:bCs/>
              </w:rPr>
              <w:t>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5345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CB4E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9D5FDE" w:rsidRPr="00A66661" w:rsidTr="007032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B06B7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45/20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B06B7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06.08.2020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EB1353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Dog Fouling, Litter Fine</w:t>
            </w:r>
            <w:r w:rsidR="003F6DFC">
              <w:rPr>
                <w:rFonts w:ascii="Arial" w:hAnsi="Arial" w:cs="Arial"/>
              </w:rPr>
              <w:t>s 2018 - June 2020. Number and Nature of Complaints Regarding P</w:t>
            </w:r>
            <w:r>
              <w:rPr>
                <w:rFonts w:ascii="Arial" w:hAnsi="Arial" w:cs="Arial"/>
              </w:rPr>
              <w:t>otholes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EB1353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5345CA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Journalist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EB1353" w:rsidP="007458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01.09.2020</w:t>
            </w:r>
          </w:p>
        </w:tc>
      </w:tr>
      <w:tr w:rsidR="00924CAE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46/20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11.08.2020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7458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Housing Files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276EEF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</w:t>
            </w:r>
            <w:r w:rsidR="00924CAE">
              <w:rPr>
                <w:rFonts w:ascii="Arial" w:hAnsi="Arial" w:cs="Arial"/>
              </w:rPr>
              <w:t>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DE0FE8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7458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14.10.2020</w:t>
            </w:r>
          </w:p>
        </w:tc>
      </w:tr>
      <w:tr w:rsidR="00924CAE" w:rsidRPr="005A75C8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Pr="0092796B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96B">
              <w:rPr>
                <w:rFonts w:ascii="Arial" w:hAnsi="Arial" w:cs="Arial"/>
              </w:rPr>
              <w:t>47/20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Pr="0092796B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96B">
              <w:rPr>
                <w:rFonts w:ascii="Arial" w:hAnsi="Arial" w:cs="Arial"/>
              </w:rPr>
              <w:t>07.08.2020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Pr="0092796B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96B">
              <w:rPr>
                <w:rFonts w:ascii="Arial" w:hAnsi="Arial" w:cs="Arial"/>
              </w:rPr>
              <w:t xml:space="preserve">Housing </w:t>
            </w:r>
            <w:r w:rsidR="0092796B" w:rsidRPr="0092796B">
              <w:rPr>
                <w:rFonts w:ascii="Arial" w:hAnsi="Arial" w:cs="Arial"/>
              </w:rPr>
              <w:t>Files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Pr="0092796B" w:rsidRDefault="00276EEF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</w:t>
            </w:r>
            <w:r w:rsidR="00924CAE" w:rsidRPr="0092796B">
              <w:rPr>
                <w:rFonts w:ascii="Arial" w:hAnsi="Arial" w:cs="Arial"/>
              </w:rPr>
              <w:t>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Pr="0092796B" w:rsidRDefault="00DE0FE8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96B"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Pr="0092796B" w:rsidRDefault="00924CAE" w:rsidP="00927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96B">
              <w:rPr>
                <w:rFonts w:ascii="Arial" w:hAnsi="Arial" w:cs="Arial"/>
              </w:rPr>
              <w:t>02.10.2020</w:t>
            </w:r>
          </w:p>
        </w:tc>
      </w:tr>
      <w:tr w:rsidR="00924CAE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48/20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12.08.2020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171E69" w:rsidP="00171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Information Relating to </w:t>
            </w:r>
            <w:proofErr w:type="spellStart"/>
            <w:r w:rsidR="00924CAE">
              <w:rPr>
                <w:rFonts w:ascii="Arial" w:hAnsi="Arial" w:cs="Arial"/>
              </w:rPr>
              <w:t>Carpark</w:t>
            </w:r>
            <w:proofErr w:type="spellEnd"/>
            <w:r w:rsidR="00924CAE">
              <w:rPr>
                <w:rFonts w:ascii="Arial" w:hAnsi="Arial" w:cs="Arial"/>
              </w:rPr>
              <w:t xml:space="preserve"> - Prom </w:t>
            </w:r>
            <w:proofErr w:type="spellStart"/>
            <w:r w:rsidR="00924CAE">
              <w:rPr>
                <w:rFonts w:ascii="Arial" w:hAnsi="Arial" w:cs="Arial"/>
              </w:rPr>
              <w:t>Tramore</w:t>
            </w:r>
            <w:proofErr w:type="spellEnd"/>
            <w:r w:rsidR="00924C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171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29.09.2020</w:t>
            </w:r>
          </w:p>
        </w:tc>
      </w:tr>
      <w:tr w:rsidR="00924CAE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49/20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13.08.2020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57012C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Request for Minutes of all Board M</w:t>
            </w:r>
            <w:r w:rsidR="00924CAE">
              <w:rPr>
                <w:rFonts w:ascii="Arial" w:hAnsi="Arial" w:cs="Arial"/>
              </w:rPr>
              <w:t>eetings from Jan - Aug 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Withdrawn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203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18.08.2020</w:t>
            </w:r>
          </w:p>
        </w:tc>
      </w:tr>
      <w:tr w:rsidR="009D5FDE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EE1A8D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EE1A8D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22.08.2020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520393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Request for Memos/ M</w:t>
            </w:r>
            <w:r w:rsidR="00EE1A8D">
              <w:rPr>
                <w:rFonts w:ascii="Arial" w:hAnsi="Arial" w:cs="Arial"/>
              </w:rPr>
              <w:t>anag</w:t>
            </w:r>
            <w:r>
              <w:rPr>
                <w:rFonts w:ascii="Arial" w:hAnsi="Arial" w:cs="Arial"/>
              </w:rPr>
              <w:t xml:space="preserve">ement Letters between the Local Government Auditor and the Chief Executive between </w:t>
            </w:r>
            <w:r w:rsidR="00EE1A8D">
              <w:rPr>
                <w:rFonts w:ascii="Arial" w:hAnsi="Arial" w:cs="Arial"/>
              </w:rPr>
              <w:t>1st June 2018 and 21st August 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EE1A8D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5A75C8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443E27" w:rsidP="009154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21.09.2020</w:t>
            </w:r>
          </w:p>
        </w:tc>
      </w:tr>
      <w:tr w:rsidR="00924CAE" w:rsidRPr="005A75C8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Pr="003202B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2BE">
              <w:rPr>
                <w:rFonts w:ascii="Arial" w:hAnsi="Arial" w:cs="Arial"/>
              </w:rPr>
              <w:t>51/20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Pr="003202B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2BE">
              <w:rPr>
                <w:rFonts w:ascii="Arial" w:hAnsi="Arial" w:cs="Arial"/>
              </w:rPr>
              <w:t>26.08.2020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Pr="003202B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2BE">
              <w:rPr>
                <w:rFonts w:ascii="Arial" w:hAnsi="Arial" w:cs="Arial"/>
              </w:rPr>
              <w:t xml:space="preserve">Housing </w:t>
            </w:r>
            <w:r w:rsidR="003202BE" w:rsidRPr="003202BE">
              <w:rPr>
                <w:rFonts w:ascii="Arial" w:hAnsi="Arial" w:cs="Arial"/>
              </w:rPr>
              <w:t>Files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Pr="003202B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2BE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Pr="003202BE" w:rsidRDefault="00DE0FE8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2BE"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Pr="003202BE" w:rsidRDefault="00924CAE" w:rsidP="00720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02BE">
              <w:rPr>
                <w:rFonts w:ascii="Arial" w:hAnsi="Arial" w:cs="Arial"/>
              </w:rPr>
              <w:t>05.10.2020</w:t>
            </w:r>
          </w:p>
        </w:tc>
      </w:tr>
      <w:tr w:rsidR="00924CA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CA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CA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CA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CAE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Pr="00615865" w:rsidRDefault="00924CAE" w:rsidP="005345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Pr="00615865" w:rsidRDefault="00924CAE" w:rsidP="005345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Pr="00615865" w:rsidRDefault="00924CAE" w:rsidP="005345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CAE" w:rsidRDefault="00924CAE" w:rsidP="00534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434E" w:rsidRDefault="00FB434E">
      <w:r>
        <w:br w:type="page"/>
      </w:r>
    </w:p>
    <w:p w:rsidR="009D5FDE" w:rsidRDefault="001315A8" w:rsidP="009D5FDE">
      <w:r>
        <w:lastRenderedPageBreak/>
        <w:t>Sept</w:t>
      </w:r>
      <w:r w:rsidR="009D5FDE">
        <w:t xml:space="preserve"> 2020</w:t>
      </w:r>
    </w:p>
    <w:tbl>
      <w:tblPr>
        <w:tblW w:w="12360" w:type="dxa"/>
        <w:tblInd w:w="93" w:type="dxa"/>
        <w:tblLook w:val="04A0"/>
      </w:tblPr>
      <w:tblGrid>
        <w:gridCol w:w="960"/>
        <w:gridCol w:w="1880"/>
        <w:gridCol w:w="2620"/>
        <w:gridCol w:w="1480"/>
        <w:gridCol w:w="3280"/>
        <w:gridCol w:w="2140"/>
      </w:tblGrid>
      <w:tr w:rsidR="009D5FDE" w:rsidTr="007032D7">
        <w:trPr>
          <w:trHeight w:val="8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9D44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9D44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9D44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754DDF" w:rsidP="009D44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9D5FDE">
              <w:rPr>
                <w:rFonts w:ascii="Arial" w:hAnsi="Arial" w:cs="Arial"/>
                <w:b/>
                <w:bCs/>
              </w:rPr>
              <w:t>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9D44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754DD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6359A6" w:rsidRPr="00440C96" w:rsidTr="007032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A6" w:rsidRPr="00160126" w:rsidRDefault="006359A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0126">
              <w:rPr>
                <w:rFonts w:ascii="Arial" w:hAnsi="Arial" w:cs="Arial"/>
              </w:rPr>
              <w:t>52/20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A6" w:rsidRPr="00160126" w:rsidRDefault="006359A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0126">
              <w:rPr>
                <w:rFonts w:ascii="Arial" w:hAnsi="Arial" w:cs="Arial"/>
              </w:rPr>
              <w:t>01.09.2020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A6" w:rsidRPr="00160126" w:rsidRDefault="006359A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0126">
              <w:rPr>
                <w:rFonts w:ascii="Arial" w:hAnsi="Arial" w:cs="Arial"/>
              </w:rPr>
              <w:t>Housing</w:t>
            </w:r>
            <w:r w:rsidR="00160126" w:rsidRPr="00160126">
              <w:rPr>
                <w:rFonts w:ascii="Arial" w:hAnsi="Arial" w:cs="Arial"/>
              </w:rPr>
              <w:t xml:space="preserve"> Files</w:t>
            </w:r>
            <w:r w:rsidRPr="001601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A6" w:rsidRPr="00160126" w:rsidRDefault="006359A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0126">
              <w:rPr>
                <w:rFonts w:ascii="Arial" w:hAnsi="Arial" w:cs="Arial"/>
              </w:rPr>
              <w:t>Granted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A6" w:rsidRPr="00160126" w:rsidRDefault="00440C9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0126"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A6" w:rsidRPr="00160126" w:rsidRDefault="006359A6" w:rsidP="001601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0126">
              <w:rPr>
                <w:rFonts w:ascii="Arial" w:hAnsi="Arial" w:cs="Arial"/>
              </w:rPr>
              <w:t>18.09.2020</w:t>
            </w:r>
          </w:p>
        </w:tc>
      </w:tr>
      <w:tr w:rsidR="006359A6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A6" w:rsidRDefault="006359A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53/20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A6" w:rsidRDefault="006359A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09.09.2020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A6" w:rsidRDefault="00754DDF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Hedge-C</w:t>
            </w:r>
            <w:r w:rsidR="006359A6">
              <w:rPr>
                <w:rFonts w:ascii="Arial" w:hAnsi="Arial" w:cs="Arial"/>
              </w:rPr>
              <w:t xml:space="preserve">utting data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A6" w:rsidRDefault="00754DDF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</w:t>
            </w:r>
            <w:r w:rsidR="006359A6">
              <w:rPr>
                <w:rFonts w:ascii="Arial" w:hAnsi="Arial" w:cs="Arial"/>
              </w:rPr>
              <w:t>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A6" w:rsidRDefault="006359A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9A6" w:rsidRDefault="006359A6" w:rsidP="00754D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06.10.2020</w:t>
            </w:r>
          </w:p>
        </w:tc>
      </w:tr>
      <w:tr w:rsidR="00440C96" w:rsidRPr="00440C96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792E77" w:rsidRDefault="00440C96" w:rsidP="009D446C">
            <w:pPr>
              <w:spacing w:after="0" w:line="240" w:lineRule="auto"/>
              <w:rPr>
                <w:rFonts w:ascii="Arial" w:hAnsi="Arial" w:cs="Arial"/>
              </w:rPr>
            </w:pPr>
            <w:r w:rsidRPr="00792E77">
              <w:rPr>
                <w:rFonts w:ascii="Arial" w:hAnsi="Arial" w:cs="Arial"/>
              </w:rPr>
              <w:t>54/20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792E77" w:rsidRDefault="00440C9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E77">
              <w:rPr>
                <w:rFonts w:ascii="Arial" w:hAnsi="Arial" w:cs="Arial"/>
              </w:rPr>
              <w:t>16.09.2020</w:t>
            </w:r>
          </w:p>
          <w:p w:rsidR="00440C96" w:rsidRPr="00792E77" w:rsidRDefault="00440C96" w:rsidP="009D44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792E77" w:rsidRDefault="00792E77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E77">
              <w:rPr>
                <w:rFonts w:ascii="Arial" w:hAnsi="Arial" w:cs="Arial"/>
              </w:rPr>
              <w:t>Anti Social Behaviour</w:t>
            </w:r>
          </w:p>
          <w:p w:rsidR="00440C96" w:rsidRPr="00792E77" w:rsidRDefault="00440C96" w:rsidP="009D44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792E77" w:rsidRDefault="00792E77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</w:t>
            </w:r>
            <w:r w:rsidR="00440C96" w:rsidRPr="00792E77">
              <w:rPr>
                <w:rFonts w:ascii="Arial" w:hAnsi="Arial" w:cs="Arial"/>
              </w:rPr>
              <w:t>ranted</w:t>
            </w:r>
          </w:p>
          <w:p w:rsidR="00440C96" w:rsidRPr="00792E77" w:rsidRDefault="00440C96" w:rsidP="009D44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792E77" w:rsidRDefault="00440C9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E77"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792E77" w:rsidRDefault="00440C96" w:rsidP="004355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E77">
              <w:rPr>
                <w:rFonts w:ascii="Arial" w:hAnsi="Arial" w:cs="Arial"/>
              </w:rPr>
              <w:t>13.11.2020</w:t>
            </w:r>
          </w:p>
        </w:tc>
      </w:tr>
      <w:tr w:rsidR="00240B50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50" w:rsidRDefault="00240B50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55/20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50" w:rsidRDefault="00240B50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21.09.2020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50" w:rsidRDefault="00435580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Number and Value of Parking Tickets I</w:t>
            </w:r>
            <w:r w:rsidR="00240B50">
              <w:rPr>
                <w:rFonts w:ascii="Arial" w:hAnsi="Arial" w:cs="Arial"/>
              </w:rPr>
              <w:t>ssued Jan - Jun 2020 &amp; 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50" w:rsidRDefault="0017620A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</w:t>
            </w:r>
            <w:r w:rsidR="00240B50">
              <w:rPr>
                <w:rFonts w:ascii="Arial" w:hAnsi="Arial" w:cs="Arial"/>
              </w:rPr>
              <w:t>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50" w:rsidRDefault="00240B50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50" w:rsidRDefault="00240B50" w:rsidP="004355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28.10.2020</w:t>
            </w:r>
          </w:p>
        </w:tc>
      </w:tr>
      <w:tr w:rsidR="00C10DDC" w:rsidRPr="00A66661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9C059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9C059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30.09.2020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96" w:rsidRDefault="00B5038E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Litter and Illegal Dum</w:t>
            </w:r>
            <w:r w:rsidR="00F06D6C">
              <w:rPr>
                <w:rFonts w:ascii="Arial" w:hAnsi="Arial" w:cs="Arial"/>
              </w:rPr>
              <w:t xml:space="preserve">ping </w:t>
            </w:r>
            <w:r w:rsidR="009C0596">
              <w:rPr>
                <w:rFonts w:ascii="Arial" w:hAnsi="Arial" w:cs="Arial"/>
              </w:rPr>
              <w:t>2018 - Sept 2020</w:t>
            </w:r>
          </w:p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9C059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9C059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9C0596" w:rsidP="00F06D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17.12.2020</w:t>
            </w:r>
          </w:p>
        </w:tc>
      </w:tr>
      <w:tr w:rsidR="00C10DDC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DDC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DDC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DDC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DDC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DDC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DDC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DDC" w:rsidTr="007032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Pr="00615865" w:rsidRDefault="00C10DDC" w:rsidP="009D44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Pr="00615865" w:rsidRDefault="00C10DDC" w:rsidP="009D44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Pr="00615865" w:rsidRDefault="00C10DDC" w:rsidP="009D44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DC" w:rsidRDefault="00C10DDC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5FDE" w:rsidRDefault="009D5FDE">
      <w:r>
        <w:br w:type="page"/>
      </w:r>
    </w:p>
    <w:p w:rsidR="009D5FDE" w:rsidRDefault="001315A8">
      <w:r>
        <w:lastRenderedPageBreak/>
        <w:t>Oct</w:t>
      </w:r>
      <w:r w:rsidR="009D5FDE">
        <w:t xml:space="preserve"> 2020</w:t>
      </w:r>
    </w:p>
    <w:tbl>
      <w:tblPr>
        <w:tblW w:w="12360" w:type="dxa"/>
        <w:tblInd w:w="93" w:type="dxa"/>
        <w:tblLook w:val="04A0"/>
      </w:tblPr>
      <w:tblGrid>
        <w:gridCol w:w="951"/>
        <w:gridCol w:w="1853"/>
        <w:gridCol w:w="2797"/>
        <w:gridCol w:w="1469"/>
        <w:gridCol w:w="3185"/>
        <w:gridCol w:w="2105"/>
      </w:tblGrid>
      <w:tr w:rsidR="009D5FDE" w:rsidTr="005345CA">
        <w:trPr>
          <w:trHeight w:val="84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AF16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AF16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AF16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4762F2" w:rsidP="00AF16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9D5FDE">
              <w:rPr>
                <w:rFonts w:ascii="Arial" w:hAnsi="Arial" w:cs="Arial"/>
                <w:b/>
                <w:bCs/>
              </w:rPr>
              <w:t>ecision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AF16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FDE" w:rsidRDefault="009D5FDE" w:rsidP="004762F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240B50" w:rsidRPr="00440C96" w:rsidTr="005345CA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50" w:rsidRPr="00BA5FA6" w:rsidRDefault="00240B50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5FA6">
              <w:rPr>
                <w:rFonts w:ascii="Arial" w:hAnsi="Arial" w:cs="Arial"/>
              </w:rPr>
              <w:t>56/20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50" w:rsidRPr="00BA5FA6" w:rsidRDefault="00240B50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5FA6">
              <w:rPr>
                <w:rFonts w:ascii="Arial" w:hAnsi="Arial" w:cs="Arial"/>
              </w:rPr>
              <w:t>05.10.2020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50" w:rsidRPr="00BA5FA6" w:rsidRDefault="00627790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5FA6">
              <w:rPr>
                <w:rFonts w:ascii="Arial" w:hAnsi="Arial" w:cs="Arial"/>
              </w:rPr>
              <w:t xml:space="preserve">Housing </w:t>
            </w:r>
            <w:r w:rsidR="00BA5FA6" w:rsidRPr="00BA5FA6">
              <w:rPr>
                <w:rFonts w:ascii="Arial" w:hAnsi="Arial" w:cs="Arial"/>
              </w:rPr>
              <w:t>Files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50" w:rsidRPr="00BA5FA6" w:rsidRDefault="00240B50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5FA6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50" w:rsidRPr="00BA5FA6" w:rsidRDefault="00240B50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5FA6">
              <w:rPr>
                <w:rFonts w:ascii="Arial" w:hAnsi="Arial" w:cs="Arial"/>
              </w:rPr>
              <w:t>Other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B50" w:rsidRPr="00BA5FA6" w:rsidRDefault="00240B50" w:rsidP="00BA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5FA6">
              <w:rPr>
                <w:rFonts w:ascii="Arial" w:hAnsi="Arial" w:cs="Arial"/>
              </w:rPr>
              <w:t>16.10.2020</w:t>
            </w:r>
          </w:p>
        </w:tc>
      </w:tr>
      <w:tr w:rsidR="00D273A2" w:rsidRPr="002166F9" w:rsidTr="005345C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A2" w:rsidRPr="002166F9" w:rsidRDefault="00D273A2" w:rsidP="00D273A2">
            <w:pPr>
              <w:spacing w:after="0" w:line="240" w:lineRule="auto"/>
              <w:rPr>
                <w:rFonts w:ascii="Arial" w:hAnsi="Arial" w:cs="Arial"/>
              </w:rPr>
            </w:pPr>
            <w:r w:rsidRPr="002166F9">
              <w:rPr>
                <w:rFonts w:ascii="Arial" w:hAnsi="Arial" w:cs="Arial"/>
              </w:rPr>
              <w:t>60/20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A2" w:rsidRPr="002166F9" w:rsidRDefault="00D273A2" w:rsidP="00D27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66F9">
              <w:rPr>
                <w:rFonts w:ascii="Arial" w:hAnsi="Arial" w:cs="Arial"/>
              </w:rPr>
              <w:t>08.10.2020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A2" w:rsidRPr="002166F9" w:rsidRDefault="004762F2" w:rsidP="00D27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Compulsory Purchase Order</w:t>
            </w:r>
          </w:p>
          <w:p w:rsidR="00D273A2" w:rsidRPr="002166F9" w:rsidRDefault="00D273A2" w:rsidP="00D273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A2" w:rsidRPr="002166F9" w:rsidRDefault="00D273A2" w:rsidP="00D27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66F9">
              <w:rPr>
                <w:rFonts w:ascii="Arial" w:hAnsi="Arial" w:cs="Arial"/>
              </w:rPr>
              <w:t>Part Granted</w:t>
            </w:r>
          </w:p>
          <w:p w:rsidR="00D273A2" w:rsidRPr="002166F9" w:rsidRDefault="00D273A2" w:rsidP="00D273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A2" w:rsidRPr="002166F9" w:rsidRDefault="00D273A2" w:rsidP="00D27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66F9">
              <w:rPr>
                <w:rFonts w:ascii="Arial" w:hAnsi="Arial" w:cs="Arial"/>
              </w:rPr>
              <w:t>Other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3A2" w:rsidRPr="002166F9" w:rsidRDefault="00D273A2" w:rsidP="00476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66F9">
              <w:rPr>
                <w:rFonts w:ascii="Arial" w:hAnsi="Arial" w:cs="Arial"/>
              </w:rPr>
              <w:t>07.12.2020</w:t>
            </w:r>
          </w:p>
        </w:tc>
      </w:tr>
      <w:tr w:rsidR="00440C96" w:rsidRPr="00A66661" w:rsidTr="005345C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61/20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09.10.2020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Insurance Costs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Withdrawn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440C96" w:rsidP="00275D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08.10.2020</w:t>
            </w:r>
          </w:p>
        </w:tc>
      </w:tr>
      <w:tr w:rsidR="00440C96" w:rsidRPr="00A66661" w:rsidTr="005345C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275D5A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5D5A">
              <w:rPr>
                <w:rFonts w:ascii="Arial" w:hAnsi="Arial" w:cs="Arial"/>
              </w:rPr>
              <w:t>62/20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275D5A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5D5A">
              <w:rPr>
                <w:rFonts w:ascii="Arial" w:hAnsi="Arial" w:cs="Arial"/>
              </w:rPr>
              <w:t>14.10.2020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275D5A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5D5A">
              <w:rPr>
                <w:rFonts w:ascii="Arial" w:hAnsi="Arial" w:cs="Arial"/>
              </w:rPr>
              <w:t xml:space="preserve">Housing </w:t>
            </w:r>
            <w:r w:rsidR="00275D5A" w:rsidRPr="00275D5A">
              <w:rPr>
                <w:rFonts w:ascii="Arial" w:hAnsi="Arial" w:cs="Arial"/>
              </w:rPr>
              <w:t>Files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275D5A" w:rsidRDefault="000409BB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Part G</w:t>
            </w:r>
            <w:r w:rsidR="00440C96" w:rsidRPr="00275D5A">
              <w:rPr>
                <w:rFonts w:ascii="Arial" w:hAnsi="Arial" w:cs="Arial"/>
              </w:rPr>
              <w:t>ranted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275D5A" w:rsidRDefault="00DE0FE8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5D5A">
              <w:rPr>
                <w:rFonts w:ascii="Arial" w:hAnsi="Arial" w:cs="Arial"/>
              </w:rPr>
              <w:t>Other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275D5A" w:rsidRDefault="00440C96" w:rsidP="00275D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5D5A">
              <w:rPr>
                <w:rFonts w:ascii="Arial" w:hAnsi="Arial" w:cs="Arial"/>
              </w:rPr>
              <w:t>29.10.2020</w:t>
            </w:r>
          </w:p>
        </w:tc>
      </w:tr>
      <w:tr w:rsidR="00440C96" w:rsidRPr="00A66661" w:rsidTr="005345C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7E428D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428D">
              <w:rPr>
                <w:rFonts w:ascii="Arial" w:hAnsi="Arial" w:cs="Arial"/>
              </w:rPr>
              <w:t>63/20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7E428D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428D">
              <w:rPr>
                <w:rFonts w:ascii="Arial" w:hAnsi="Arial" w:cs="Arial"/>
              </w:rPr>
              <w:t>20.10.2020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7E428D" w:rsidRDefault="00C4144E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Parking F</w:t>
            </w:r>
            <w:r w:rsidR="00440C96" w:rsidRPr="007E428D">
              <w:rPr>
                <w:rFonts w:ascii="Arial" w:hAnsi="Arial" w:cs="Arial"/>
              </w:rPr>
              <w:t>ines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7E428D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428D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7E428D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428D">
              <w:rPr>
                <w:rFonts w:ascii="Arial" w:hAnsi="Arial" w:cs="Arial"/>
                <w:sz w:val="24"/>
                <w:szCs w:val="24"/>
              </w:rPr>
              <w:t>Journalist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Pr="007E428D" w:rsidRDefault="00440C96" w:rsidP="00C414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428D">
              <w:rPr>
                <w:rFonts w:ascii="Arial" w:hAnsi="Arial" w:cs="Arial"/>
                <w:sz w:val="24"/>
                <w:szCs w:val="24"/>
              </w:rPr>
              <w:t>16.11.2020</w:t>
            </w:r>
          </w:p>
        </w:tc>
      </w:tr>
      <w:tr w:rsidR="00440C96" w:rsidTr="005345C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64/20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21.10.2020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DA1B67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Planning Files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440C96" w:rsidP="00B224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23.11.2020</w:t>
            </w:r>
          </w:p>
          <w:p w:rsidR="00440C96" w:rsidRDefault="00440C96" w:rsidP="00AF16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C96" w:rsidTr="005345CA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65/20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440C96" w:rsidP="00AF1677">
            <w:pPr>
              <w:spacing w:after="0" w:line="240" w:lineRule="auto"/>
              <w:rPr>
                <w:rFonts w:ascii="Arial" w:hAnsi="Arial" w:cs="Arial"/>
              </w:rPr>
            </w:pPr>
          </w:p>
          <w:p w:rsidR="00440C96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28.10.2020</w:t>
            </w:r>
          </w:p>
          <w:p w:rsidR="00440C96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B224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Taking in C</w:t>
            </w:r>
            <w:r w:rsidR="00440C96">
              <w:rPr>
                <w:rFonts w:ascii="Arial" w:hAnsi="Arial" w:cs="Arial"/>
              </w:rPr>
              <w:t xml:space="preserve">harge of the Woodlands Estate in </w:t>
            </w:r>
            <w:proofErr w:type="spellStart"/>
            <w:r w:rsidR="00440C96">
              <w:rPr>
                <w:rFonts w:ascii="Arial" w:hAnsi="Arial" w:cs="Arial"/>
              </w:rPr>
              <w:t>Portlaw</w:t>
            </w:r>
            <w:proofErr w:type="spellEnd"/>
            <w:r w:rsidR="00440C96">
              <w:rPr>
                <w:rFonts w:ascii="Arial" w:hAnsi="Arial" w:cs="Arial"/>
              </w:rPr>
              <w:t>, Co. Waterford</w:t>
            </w:r>
          </w:p>
          <w:p w:rsidR="00440C96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Part Granted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440C9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C96" w:rsidRDefault="00440C96" w:rsidP="005960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07.12.2020</w:t>
            </w:r>
          </w:p>
        </w:tc>
      </w:tr>
    </w:tbl>
    <w:p w:rsidR="001315A8" w:rsidRDefault="001315A8"/>
    <w:p w:rsidR="00AF1677" w:rsidRDefault="00AF1677" w:rsidP="001315A8"/>
    <w:p w:rsidR="00AF1677" w:rsidRDefault="00AF1677" w:rsidP="001315A8"/>
    <w:p w:rsidR="0059604A" w:rsidRDefault="0059604A" w:rsidP="001315A8"/>
    <w:p w:rsidR="0059604A" w:rsidRDefault="0059604A" w:rsidP="001315A8"/>
    <w:p w:rsidR="0059604A" w:rsidRDefault="0059604A" w:rsidP="001315A8"/>
    <w:p w:rsidR="0059604A" w:rsidRDefault="0059604A" w:rsidP="001315A8"/>
    <w:p w:rsidR="0059604A" w:rsidRDefault="0059604A" w:rsidP="001315A8"/>
    <w:p w:rsidR="001315A8" w:rsidRDefault="001315A8" w:rsidP="001315A8">
      <w:r>
        <w:t>Nov 2020</w:t>
      </w:r>
    </w:p>
    <w:tbl>
      <w:tblPr>
        <w:tblW w:w="12360" w:type="dxa"/>
        <w:tblInd w:w="93" w:type="dxa"/>
        <w:tblLook w:val="04A0"/>
      </w:tblPr>
      <w:tblGrid>
        <w:gridCol w:w="960"/>
        <w:gridCol w:w="1880"/>
        <w:gridCol w:w="2620"/>
        <w:gridCol w:w="1480"/>
        <w:gridCol w:w="3280"/>
        <w:gridCol w:w="2140"/>
      </w:tblGrid>
      <w:tr w:rsidR="001315A8" w:rsidTr="00E13363">
        <w:trPr>
          <w:trHeight w:val="8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AF16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AF16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AF16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4247E4" w:rsidP="00AF16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1315A8">
              <w:rPr>
                <w:rFonts w:ascii="Arial" w:hAnsi="Arial" w:cs="Arial"/>
                <w:b/>
                <w:bCs/>
              </w:rPr>
              <w:t>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AF16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4247E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5345CA" w:rsidRPr="00A66661" w:rsidTr="004247E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67/20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02.11.2020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Parking Fines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Granted</w:t>
            </w:r>
          </w:p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424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15.12.2020</w:t>
            </w:r>
          </w:p>
        </w:tc>
      </w:tr>
      <w:tr w:rsidR="00370946" w:rsidRPr="00A66661" w:rsidTr="004247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46" w:rsidRDefault="00370946" w:rsidP="00AF16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46" w:rsidRDefault="00370946" w:rsidP="00AF16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46" w:rsidRDefault="00370946" w:rsidP="00AF16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Closure Application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46" w:rsidRDefault="00370946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46" w:rsidRDefault="00370946" w:rsidP="00AF16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946" w:rsidRDefault="00370946" w:rsidP="004247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16.12.2020</w:t>
            </w:r>
          </w:p>
        </w:tc>
      </w:tr>
      <w:tr w:rsidR="005345CA" w:rsidRPr="00A66661" w:rsidTr="004247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69/20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10.11.2020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4247E4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Council Inspections of Private Rented P</w:t>
            </w:r>
            <w:r w:rsidR="005345CA">
              <w:rPr>
                <w:rFonts w:ascii="Arial" w:hAnsi="Arial" w:cs="Arial"/>
              </w:rPr>
              <w:t xml:space="preserve">roperties in 2019 and Jan to Sept 2020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0409BB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 </w:t>
            </w:r>
            <w:r w:rsidR="005345CA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Journalist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424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15.12.2020</w:t>
            </w:r>
          </w:p>
        </w:tc>
      </w:tr>
      <w:tr w:rsidR="005345CA" w:rsidRPr="00A66661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CA" w:rsidRPr="00A66661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CA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CA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CA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CA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CA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CA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CA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5CA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Pr="00615865" w:rsidRDefault="005345CA" w:rsidP="00AF16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Pr="00615865" w:rsidRDefault="005345CA" w:rsidP="00AF16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Pr="00615865" w:rsidRDefault="005345CA" w:rsidP="00AF16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CA" w:rsidRDefault="005345CA" w:rsidP="00AF1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5A8" w:rsidRDefault="001315A8"/>
    <w:p w:rsidR="001315A8" w:rsidRDefault="001315A8">
      <w:r>
        <w:br w:type="page"/>
      </w:r>
    </w:p>
    <w:p w:rsidR="001315A8" w:rsidRDefault="001315A8" w:rsidP="001315A8">
      <w:r>
        <w:lastRenderedPageBreak/>
        <w:t>Dec 2020</w:t>
      </w:r>
    </w:p>
    <w:tbl>
      <w:tblPr>
        <w:tblW w:w="12360" w:type="dxa"/>
        <w:tblInd w:w="93" w:type="dxa"/>
        <w:tblLook w:val="04A0"/>
      </w:tblPr>
      <w:tblGrid>
        <w:gridCol w:w="960"/>
        <w:gridCol w:w="1880"/>
        <w:gridCol w:w="2620"/>
        <w:gridCol w:w="1480"/>
        <w:gridCol w:w="3280"/>
        <w:gridCol w:w="2140"/>
      </w:tblGrid>
      <w:tr w:rsidR="001315A8" w:rsidTr="00E13363">
        <w:trPr>
          <w:trHeight w:val="8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Received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Summary of Request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E74BC3" w:rsidP="009D44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1315A8">
              <w:rPr>
                <w:rFonts w:ascii="Arial" w:hAnsi="Arial" w:cs="Arial"/>
                <w:b/>
                <w:bCs/>
              </w:rPr>
              <w:t>ecision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Requester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6A154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Date Decision Made</w:t>
            </w:r>
          </w:p>
        </w:tc>
      </w:tr>
      <w:tr w:rsidR="001315A8" w:rsidRPr="00A66661" w:rsidTr="00E1336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9C059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71/20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9C0596" w:rsidP="00462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01.12.2020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96" w:rsidRDefault="006A1544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Amount Spent on Christmas D</w:t>
            </w:r>
            <w:r w:rsidR="009C0596">
              <w:rPr>
                <w:rFonts w:ascii="Arial" w:hAnsi="Arial" w:cs="Arial"/>
              </w:rPr>
              <w:t>ecorations 2018 &amp; 2019 in Waterford</w:t>
            </w:r>
          </w:p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9C059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9C059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Journalist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9C0596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15.12.2020</w:t>
            </w:r>
          </w:p>
        </w:tc>
      </w:tr>
      <w:tr w:rsidR="001315A8" w:rsidRPr="00A66661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E74BC3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E74BC3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01.12.2020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46250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Councillors Expenses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46250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46250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46250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17.12.2020</w:t>
            </w:r>
          </w:p>
        </w:tc>
      </w:tr>
      <w:tr w:rsidR="001315A8" w:rsidRPr="00A66661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661AE5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661AE5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661AE5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Transcript of Fire Brigade Calls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661AE5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661AE5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347FA4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05.01.2021</w:t>
            </w:r>
          </w:p>
        </w:tc>
      </w:tr>
      <w:tr w:rsidR="001315A8" w:rsidRPr="00A66661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453037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F03D5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10.12.2020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453037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Interest Register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453037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453037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34050D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</w:tr>
      <w:tr w:rsidR="001315A8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F24373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F24373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F24373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Dog Control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F24373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F24373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F24373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13.01.2021</w:t>
            </w:r>
          </w:p>
        </w:tc>
      </w:tr>
      <w:tr w:rsidR="001315A8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A30811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A30811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16.12.2020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F9746D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Safety re Building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A30811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Withdrawn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A30811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A30811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Withdrawn</w:t>
            </w:r>
          </w:p>
        </w:tc>
      </w:tr>
      <w:tr w:rsidR="001315A8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F14690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AB3D31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AB3D31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Permission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AB3D31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Refused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F14690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0E3D4E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21.12.2020</w:t>
            </w:r>
          </w:p>
        </w:tc>
      </w:tr>
      <w:tr w:rsidR="001315A8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8F585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80/20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8F585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8F585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Restart Grants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04401D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8F585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04401D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22.01.2021</w:t>
            </w:r>
          </w:p>
        </w:tc>
      </w:tr>
      <w:tr w:rsidR="001315A8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5A8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5A8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5A8" w:rsidTr="00E13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Pr="00615865" w:rsidRDefault="001315A8" w:rsidP="009D44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Pr="00615865" w:rsidRDefault="001315A8" w:rsidP="009D44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Pr="00615865" w:rsidRDefault="001315A8" w:rsidP="009D44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5A8" w:rsidRDefault="001315A8" w:rsidP="009D44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5FDE" w:rsidRDefault="009D5FDE"/>
    <w:sectPr w:rsidR="009D5FDE" w:rsidSect="006719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2B9C"/>
    <w:rsid w:val="000102A8"/>
    <w:rsid w:val="000116DB"/>
    <w:rsid w:val="00027355"/>
    <w:rsid w:val="00031EE0"/>
    <w:rsid w:val="00035470"/>
    <w:rsid w:val="000409BB"/>
    <w:rsid w:val="0004401D"/>
    <w:rsid w:val="00052558"/>
    <w:rsid w:val="00061E65"/>
    <w:rsid w:val="00066298"/>
    <w:rsid w:val="00075634"/>
    <w:rsid w:val="00075907"/>
    <w:rsid w:val="0009656C"/>
    <w:rsid w:val="000C1AAD"/>
    <w:rsid w:val="000C4D8F"/>
    <w:rsid w:val="000D3A20"/>
    <w:rsid w:val="000E3D4E"/>
    <w:rsid w:val="000F1308"/>
    <w:rsid w:val="00107248"/>
    <w:rsid w:val="00126393"/>
    <w:rsid w:val="001315A8"/>
    <w:rsid w:val="00136A51"/>
    <w:rsid w:val="0014244B"/>
    <w:rsid w:val="001534B9"/>
    <w:rsid w:val="00157A29"/>
    <w:rsid w:val="00160126"/>
    <w:rsid w:val="001640FD"/>
    <w:rsid w:val="00171E69"/>
    <w:rsid w:val="0017620A"/>
    <w:rsid w:val="001B13B5"/>
    <w:rsid w:val="001D048B"/>
    <w:rsid w:val="001F11FE"/>
    <w:rsid w:val="00201369"/>
    <w:rsid w:val="002166F9"/>
    <w:rsid w:val="0022348F"/>
    <w:rsid w:val="00240B50"/>
    <w:rsid w:val="00241558"/>
    <w:rsid w:val="00246EF5"/>
    <w:rsid w:val="00257B21"/>
    <w:rsid w:val="00275D5A"/>
    <w:rsid w:val="00276EEF"/>
    <w:rsid w:val="00290DDA"/>
    <w:rsid w:val="002A5D55"/>
    <w:rsid w:val="002A5F34"/>
    <w:rsid w:val="002C3D11"/>
    <w:rsid w:val="002D14C4"/>
    <w:rsid w:val="002E3DCD"/>
    <w:rsid w:val="002F6558"/>
    <w:rsid w:val="003202BE"/>
    <w:rsid w:val="00333A74"/>
    <w:rsid w:val="003404A8"/>
    <w:rsid w:val="0034050D"/>
    <w:rsid w:val="00341F70"/>
    <w:rsid w:val="00344CFA"/>
    <w:rsid w:val="00347FA4"/>
    <w:rsid w:val="00350C00"/>
    <w:rsid w:val="00351683"/>
    <w:rsid w:val="00361DEB"/>
    <w:rsid w:val="0036229A"/>
    <w:rsid w:val="00370946"/>
    <w:rsid w:val="00376DE0"/>
    <w:rsid w:val="003A2833"/>
    <w:rsid w:val="003A7F9F"/>
    <w:rsid w:val="003C2C0B"/>
    <w:rsid w:val="003F30EE"/>
    <w:rsid w:val="003F6DFC"/>
    <w:rsid w:val="004247E4"/>
    <w:rsid w:val="00435580"/>
    <w:rsid w:val="00440C96"/>
    <w:rsid w:val="00443E27"/>
    <w:rsid w:val="00453037"/>
    <w:rsid w:val="004569C9"/>
    <w:rsid w:val="004574B6"/>
    <w:rsid w:val="00462508"/>
    <w:rsid w:val="00472023"/>
    <w:rsid w:val="0047260C"/>
    <w:rsid w:val="00474541"/>
    <w:rsid w:val="004762F2"/>
    <w:rsid w:val="004B1D8E"/>
    <w:rsid w:val="004D09B7"/>
    <w:rsid w:val="004D2209"/>
    <w:rsid w:val="004E7A2F"/>
    <w:rsid w:val="004F7C77"/>
    <w:rsid w:val="00505EBC"/>
    <w:rsid w:val="0050609B"/>
    <w:rsid w:val="00520393"/>
    <w:rsid w:val="005345CA"/>
    <w:rsid w:val="00547B46"/>
    <w:rsid w:val="0056576D"/>
    <w:rsid w:val="0057012C"/>
    <w:rsid w:val="00587DC5"/>
    <w:rsid w:val="0059604A"/>
    <w:rsid w:val="005A75C8"/>
    <w:rsid w:val="005B1CF7"/>
    <w:rsid w:val="005D5244"/>
    <w:rsid w:val="005E1C2F"/>
    <w:rsid w:val="005E3D33"/>
    <w:rsid w:val="00601420"/>
    <w:rsid w:val="00611F99"/>
    <w:rsid w:val="00620699"/>
    <w:rsid w:val="00627790"/>
    <w:rsid w:val="006359A6"/>
    <w:rsid w:val="006427BA"/>
    <w:rsid w:val="00661AE5"/>
    <w:rsid w:val="0067193F"/>
    <w:rsid w:val="00687CC2"/>
    <w:rsid w:val="00693896"/>
    <w:rsid w:val="00697018"/>
    <w:rsid w:val="006A1544"/>
    <w:rsid w:val="006A7BF0"/>
    <w:rsid w:val="006E6808"/>
    <w:rsid w:val="006F1DA9"/>
    <w:rsid w:val="007032D7"/>
    <w:rsid w:val="00703D77"/>
    <w:rsid w:val="00710188"/>
    <w:rsid w:val="0071726B"/>
    <w:rsid w:val="00720280"/>
    <w:rsid w:val="00721E2B"/>
    <w:rsid w:val="007325D7"/>
    <w:rsid w:val="00736A42"/>
    <w:rsid w:val="007458A4"/>
    <w:rsid w:val="00754DDF"/>
    <w:rsid w:val="00762B9C"/>
    <w:rsid w:val="007722E3"/>
    <w:rsid w:val="00792BC6"/>
    <w:rsid w:val="00792E77"/>
    <w:rsid w:val="007A3B0A"/>
    <w:rsid w:val="007B26C0"/>
    <w:rsid w:val="007E428D"/>
    <w:rsid w:val="007F2957"/>
    <w:rsid w:val="008132E5"/>
    <w:rsid w:val="008476D9"/>
    <w:rsid w:val="0086090E"/>
    <w:rsid w:val="00864F06"/>
    <w:rsid w:val="008717F4"/>
    <w:rsid w:val="008B5FDD"/>
    <w:rsid w:val="008C22B4"/>
    <w:rsid w:val="008C2691"/>
    <w:rsid w:val="008F5858"/>
    <w:rsid w:val="00915468"/>
    <w:rsid w:val="009220C6"/>
    <w:rsid w:val="00924CAE"/>
    <w:rsid w:val="0092796B"/>
    <w:rsid w:val="0095169E"/>
    <w:rsid w:val="00970ED6"/>
    <w:rsid w:val="00981FC8"/>
    <w:rsid w:val="00987206"/>
    <w:rsid w:val="009C0596"/>
    <w:rsid w:val="009D446C"/>
    <w:rsid w:val="009D5FDE"/>
    <w:rsid w:val="009F1356"/>
    <w:rsid w:val="00A01452"/>
    <w:rsid w:val="00A1139A"/>
    <w:rsid w:val="00A11B37"/>
    <w:rsid w:val="00A21C32"/>
    <w:rsid w:val="00A30811"/>
    <w:rsid w:val="00A42968"/>
    <w:rsid w:val="00A50581"/>
    <w:rsid w:val="00A76C88"/>
    <w:rsid w:val="00A8067D"/>
    <w:rsid w:val="00A81A13"/>
    <w:rsid w:val="00A828AD"/>
    <w:rsid w:val="00A837D1"/>
    <w:rsid w:val="00A90955"/>
    <w:rsid w:val="00A971A7"/>
    <w:rsid w:val="00AB1234"/>
    <w:rsid w:val="00AB3D31"/>
    <w:rsid w:val="00AC6BAC"/>
    <w:rsid w:val="00AF1677"/>
    <w:rsid w:val="00B06B7E"/>
    <w:rsid w:val="00B20B72"/>
    <w:rsid w:val="00B224CA"/>
    <w:rsid w:val="00B4086D"/>
    <w:rsid w:val="00B41F72"/>
    <w:rsid w:val="00B5038E"/>
    <w:rsid w:val="00B65328"/>
    <w:rsid w:val="00B86B94"/>
    <w:rsid w:val="00B87778"/>
    <w:rsid w:val="00BA22C6"/>
    <w:rsid w:val="00BA5FA6"/>
    <w:rsid w:val="00BE0B7B"/>
    <w:rsid w:val="00BF12D2"/>
    <w:rsid w:val="00BF5085"/>
    <w:rsid w:val="00C10DDC"/>
    <w:rsid w:val="00C125F0"/>
    <w:rsid w:val="00C17116"/>
    <w:rsid w:val="00C4144E"/>
    <w:rsid w:val="00C73418"/>
    <w:rsid w:val="00C93247"/>
    <w:rsid w:val="00CB4EE5"/>
    <w:rsid w:val="00CB7566"/>
    <w:rsid w:val="00CD7AA5"/>
    <w:rsid w:val="00CF29F5"/>
    <w:rsid w:val="00CF525C"/>
    <w:rsid w:val="00CF5E1A"/>
    <w:rsid w:val="00D20CBA"/>
    <w:rsid w:val="00D273A2"/>
    <w:rsid w:val="00D46558"/>
    <w:rsid w:val="00D80C1A"/>
    <w:rsid w:val="00D84477"/>
    <w:rsid w:val="00D93DEA"/>
    <w:rsid w:val="00D96571"/>
    <w:rsid w:val="00DA1B67"/>
    <w:rsid w:val="00DB14F7"/>
    <w:rsid w:val="00DB180D"/>
    <w:rsid w:val="00DB532C"/>
    <w:rsid w:val="00DB7631"/>
    <w:rsid w:val="00DD0C1D"/>
    <w:rsid w:val="00DE0FE8"/>
    <w:rsid w:val="00DF635A"/>
    <w:rsid w:val="00E13363"/>
    <w:rsid w:val="00E23AFD"/>
    <w:rsid w:val="00E4491D"/>
    <w:rsid w:val="00E515D2"/>
    <w:rsid w:val="00E74BC3"/>
    <w:rsid w:val="00EB1353"/>
    <w:rsid w:val="00EB4EFE"/>
    <w:rsid w:val="00EB699E"/>
    <w:rsid w:val="00ED41A9"/>
    <w:rsid w:val="00EE1A8D"/>
    <w:rsid w:val="00EE347B"/>
    <w:rsid w:val="00F03D58"/>
    <w:rsid w:val="00F06D6C"/>
    <w:rsid w:val="00F14690"/>
    <w:rsid w:val="00F24373"/>
    <w:rsid w:val="00F278DD"/>
    <w:rsid w:val="00F34F33"/>
    <w:rsid w:val="00F46025"/>
    <w:rsid w:val="00F53029"/>
    <w:rsid w:val="00F54E2B"/>
    <w:rsid w:val="00F57E8E"/>
    <w:rsid w:val="00F657E7"/>
    <w:rsid w:val="00F9746D"/>
    <w:rsid w:val="00FB434E"/>
    <w:rsid w:val="00FD4D34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09BA72382CC46858F548F7AECB646" ma:contentTypeVersion="0" ma:contentTypeDescription="Create a new document." ma:contentTypeScope="" ma:versionID="918b6d65df8c0c43a2540956fa2e9d7b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YNAFEP33AA7V-1289-79</_dlc_DocId>
    <_dlc_DocIdUrl xmlns="e208e405-7f5c-4092-9d00-ae49e9a9738c">
      <Url>http://intranet/corporate/foi/_layouts/15/DocIdRedir.aspx?ID=YNAFEP33AA7V-1289-79</Url>
      <Description>YNAFEP33AA7V-1289-79</Description>
    </_dlc_DocIdUrl>
  </documentManagement>
</p:properties>
</file>

<file path=customXml/itemProps1.xml><?xml version="1.0" encoding="utf-8"?>
<ds:datastoreItem xmlns:ds="http://schemas.openxmlformats.org/officeDocument/2006/customXml" ds:itemID="{7966BABE-62E9-4EA4-890D-F1A7C8C7CBF2}"/>
</file>

<file path=customXml/itemProps2.xml><?xml version="1.0" encoding="utf-8"?>
<ds:datastoreItem xmlns:ds="http://schemas.openxmlformats.org/officeDocument/2006/customXml" ds:itemID="{8B207B2C-CDD9-4EC3-99EF-F5A1D9B09549}"/>
</file>

<file path=customXml/itemProps3.xml><?xml version="1.0" encoding="utf-8"?>
<ds:datastoreItem xmlns:ds="http://schemas.openxmlformats.org/officeDocument/2006/customXml" ds:itemID="{BBCE4898-F6C7-42C2-B874-2296B05D5696}"/>
</file>

<file path=customXml/itemProps4.xml><?xml version="1.0" encoding="utf-8"?>
<ds:datastoreItem xmlns:ds="http://schemas.openxmlformats.org/officeDocument/2006/customXml" ds:itemID="{830439E6-0B14-499A-971C-DEFD37F5B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PUBLICATION SCHEME 2020</dc:title>
  <dc:creator>adunphy</dc:creator>
  <cp:lastModifiedBy>mcunningham</cp:lastModifiedBy>
  <cp:revision>19</cp:revision>
  <dcterms:created xsi:type="dcterms:W3CDTF">2021-01-31T12:54:00Z</dcterms:created>
  <dcterms:modified xsi:type="dcterms:W3CDTF">2021-02-01T17:51:00Z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0x010100EFE09BA72382CC46858F548F7AECB646</vt:lpwstr>
  </property>
  <property fmtid="{D5CDD505-2E9C-101B-9397-08002B2CF9AE}" pid="3" name="_dlc_DocIdItemGuid">
    <vt:lpwstr>64c40bab-ae08-4d56-bc78-933b07ce4bd9</vt:lpwstr>
  </property>
  <property fmtid="{D5CDD505-2E9C-101B-9397-08002B2CF9AE}" pid="4" name="Order">
    <vt:r8>7900</vt:r8>
  </property>
</Properties>
</file>