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92B8" w14:textId="77777777" w:rsidR="00835AB2" w:rsidRDefault="00A621EE" w:rsidP="00A621EE">
      <w:pPr>
        <w:jc w:val="center"/>
      </w:pPr>
      <w:r w:rsidRPr="00A621EE">
        <w:rPr>
          <w:noProof/>
          <w:lang w:eastAsia="en-IE"/>
        </w:rPr>
        <w:drawing>
          <wp:inline distT="0" distB="0" distL="0" distR="0" wp14:anchorId="403E92D6" wp14:editId="403E92D7">
            <wp:extent cx="4029075" cy="1076325"/>
            <wp:effectExtent l="19050" t="0" r="9525" b="0"/>
            <wp:docPr id="1" name="Picture 1" descr="http://intranet/staffresources/imagesite/Corporate%20Logo/reve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ffresources/imagesite/Corporate%20Logo/reve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E92B9" w14:textId="77777777" w:rsidR="00A621EE" w:rsidRPr="00587BE5" w:rsidRDefault="00A621EE" w:rsidP="00A621EE">
      <w:pPr>
        <w:jc w:val="center"/>
        <w:rPr>
          <w:b/>
          <w:sz w:val="36"/>
          <w:szCs w:val="36"/>
        </w:rPr>
      </w:pPr>
      <w:r w:rsidRPr="00587BE5">
        <w:rPr>
          <w:b/>
          <w:sz w:val="36"/>
          <w:szCs w:val="36"/>
        </w:rPr>
        <w:t>APPLICATION FORM FOR AUTOMATED BARRIER ACCESS STICKERS</w:t>
      </w:r>
      <w:r w:rsidR="00587BE5" w:rsidRPr="00587BE5">
        <w:rPr>
          <w:b/>
          <w:sz w:val="36"/>
          <w:szCs w:val="36"/>
        </w:rPr>
        <w:t xml:space="preserve"> FOR THE APPLEMARKET/LR.JOHN STREET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533"/>
      </w:tblGrid>
      <w:tr w:rsidR="00A621EE" w14:paraId="403E92BD" w14:textId="77777777" w:rsidTr="00A621EE">
        <w:tc>
          <w:tcPr>
            <w:tcW w:w="3080" w:type="dxa"/>
          </w:tcPr>
          <w:p w14:paraId="403E92BA" w14:textId="77777777" w:rsidR="00A621EE" w:rsidRPr="00A621EE" w:rsidRDefault="00A621EE">
            <w:pPr>
              <w:rPr>
                <w:sz w:val="36"/>
                <w:szCs w:val="36"/>
              </w:rPr>
            </w:pPr>
            <w:r w:rsidRPr="00A621EE">
              <w:rPr>
                <w:sz w:val="36"/>
                <w:szCs w:val="36"/>
              </w:rPr>
              <w:t>NAME</w:t>
            </w:r>
            <w:r>
              <w:rPr>
                <w:sz w:val="36"/>
                <w:szCs w:val="36"/>
              </w:rPr>
              <w:t>:</w:t>
            </w:r>
          </w:p>
          <w:p w14:paraId="403E92BB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  <w:tc>
          <w:tcPr>
            <w:tcW w:w="5533" w:type="dxa"/>
          </w:tcPr>
          <w:p w14:paraId="403E92BC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</w:tr>
      <w:tr w:rsidR="00A621EE" w14:paraId="403E92C3" w14:textId="77777777" w:rsidTr="00A621EE">
        <w:tc>
          <w:tcPr>
            <w:tcW w:w="3080" w:type="dxa"/>
          </w:tcPr>
          <w:p w14:paraId="403E92BE" w14:textId="77777777" w:rsidR="00A621EE" w:rsidRPr="00A621EE" w:rsidRDefault="00A621EE">
            <w:pPr>
              <w:rPr>
                <w:sz w:val="36"/>
                <w:szCs w:val="36"/>
              </w:rPr>
            </w:pPr>
          </w:p>
          <w:p w14:paraId="403E92BF" w14:textId="77777777" w:rsidR="00A621EE" w:rsidRDefault="00A621EE">
            <w:pPr>
              <w:rPr>
                <w:sz w:val="36"/>
                <w:szCs w:val="36"/>
              </w:rPr>
            </w:pPr>
            <w:r w:rsidRPr="00A621EE">
              <w:rPr>
                <w:sz w:val="36"/>
                <w:szCs w:val="36"/>
              </w:rPr>
              <w:t>ADDRESS</w:t>
            </w:r>
            <w:r>
              <w:rPr>
                <w:sz w:val="36"/>
                <w:szCs w:val="36"/>
              </w:rPr>
              <w:t>:</w:t>
            </w:r>
          </w:p>
          <w:p w14:paraId="403E92C0" w14:textId="77777777" w:rsidR="009E1315" w:rsidRPr="00A621EE" w:rsidRDefault="009E1315">
            <w:pPr>
              <w:rPr>
                <w:sz w:val="36"/>
                <w:szCs w:val="36"/>
              </w:rPr>
            </w:pPr>
          </w:p>
          <w:p w14:paraId="403E92C1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  <w:tc>
          <w:tcPr>
            <w:tcW w:w="5533" w:type="dxa"/>
          </w:tcPr>
          <w:p w14:paraId="403E92C2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</w:tr>
      <w:tr w:rsidR="00A621EE" w14:paraId="403E92C6" w14:textId="77777777" w:rsidTr="00587BE5">
        <w:trPr>
          <w:trHeight w:val="1339"/>
        </w:trPr>
        <w:tc>
          <w:tcPr>
            <w:tcW w:w="3080" w:type="dxa"/>
          </w:tcPr>
          <w:p w14:paraId="403E92C4" w14:textId="77777777" w:rsidR="00A621EE" w:rsidRPr="00A621EE" w:rsidRDefault="00A621EE" w:rsidP="00587BE5">
            <w:pPr>
              <w:rPr>
                <w:sz w:val="36"/>
                <w:szCs w:val="36"/>
              </w:rPr>
            </w:pPr>
            <w:r w:rsidRPr="00A621EE">
              <w:rPr>
                <w:sz w:val="36"/>
                <w:szCs w:val="36"/>
              </w:rPr>
              <w:t>VEHICLE REGISTRATION NUMBER</w:t>
            </w:r>
            <w:r>
              <w:rPr>
                <w:sz w:val="36"/>
                <w:szCs w:val="36"/>
              </w:rPr>
              <w:t xml:space="preserve">: </w:t>
            </w:r>
          </w:p>
        </w:tc>
        <w:tc>
          <w:tcPr>
            <w:tcW w:w="5533" w:type="dxa"/>
          </w:tcPr>
          <w:p w14:paraId="403E92C5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</w:tr>
      <w:tr w:rsidR="00A621EE" w14:paraId="403E92CA" w14:textId="77777777" w:rsidTr="00587BE5">
        <w:trPr>
          <w:trHeight w:val="988"/>
        </w:trPr>
        <w:tc>
          <w:tcPr>
            <w:tcW w:w="3080" w:type="dxa"/>
          </w:tcPr>
          <w:p w14:paraId="403E92C7" w14:textId="77777777" w:rsidR="00A621EE" w:rsidRPr="00A621EE" w:rsidRDefault="00A621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CONTACT </w:t>
            </w:r>
            <w:r w:rsidR="000B75D5">
              <w:rPr>
                <w:sz w:val="36"/>
                <w:szCs w:val="36"/>
              </w:rPr>
              <w:t xml:space="preserve">TEL </w:t>
            </w:r>
            <w:r>
              <w:rPr>
                <w:sz w:val="36"/>
                <w:szCs w:val="36"/>
              </w:rPr>
              <w:t>NUMBER:</w:t>
            </w:r>
          </w:p>
          <w:p w14:paraId="403E92C8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  <w:tc>
          <w:tcPr>
            <w:tcW w:w="5533" w:type="dxa"/>
          </w:tcPr>
          <w:p w14:paraId="403E92C9" w14:textId="77777777" w:rsidR="00A621EE" w:rsidRPr="00A621EE" w:rsidRDefault="00A621EE">
            <w:pPr>
              <w:rPr>
                <w:sz w:val="36"/>
                <w:szCs w:val="36"/>
              </w:rPr>
            </w:pPr>
          </w:p>
        </w:tc>
      </w:tr>
      <w:tr w:rsidR="00F73319" w14:paraId="6B4E472C" w14:textId="77777777" w:rsidTr="00587BE5">
        <w:trPr>
          <w:trHeight w:val="988"/>
        </w:trPr>
        <w:tc>
          <w:tcPr>
            <w:tcW w:w="3080" w:type="dxa"/>
          </w:tcPr>
          <w:p w14:paraId="47C56B8C" w14:textId="4E2F80EE" w:rsidR="00F73319" w:rsidRDefault="00F73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 for your application for an access sticker:</w:t>
            </w:r>
          </w:p>
        </w:tc>
        <w:tc>
          <w:tcPr>
            <w:tcW w:w="5533" w:type="dxa"/>
          </w:tcPr>
          <w:p w14:paraId="7BBBB651" w14:textId="77777777" w:rsidR="00F73319" w:rsidRPr="00A621EE" w:rsidRDefault="00F73319">
            <w:pPr>
              <w:rPr>
                <w:sz w:val="36"/>
                <w:szCs w:val="36"/>
              </w:rPr>
            </w:pPr>
          </w:p>
        </w:tc>
      </w:tr>
      <w:tr w:rsidR="00587BE5" w14:paraId="403E92CC" w14:textId="77777777" w:rsidTr="003E7752">
        <w:trPr>
          <w:trHeight w:val="988"/>
        </w:trPr>
        <w:tc>
          <w:tcPr>
            <w:tcW w:w="8613" w:type="dxa"/>
            <w:gridSpan w:val="2"/>
          </w:tcPr>
          <w:p w14:paraId="403E92CB" w14:textId="77777777" w:rsidR="00587BE5" w:rsidRPr="00587BE5" w:rsidRDefault="00587BE5" w:rsidP="00587BE5">
            <w:pPr>
              <w:jc w:val="both"/>
              <w:rPr>
                <w:b/>
                <w:sz w:val="32"/>
                <w:szCs w:val="32"/>
              </w:rPr>
            </w:pPr>
            <w:r w:rsidRPr="00587BE5">
              <w:rPr>
                <w:b/>
                <w:sz w:val="32"/>
                <w:szCs w:val="32"/>
              </w:rPr>
              <w:t xml:space="preserve">Please attach a copy of your Vehicle Registration Certificate or Logbook as proof of </w:t>
            </w:r>
            <w:r w:rsidR="00FD30C3">
              <w:rPr>
                <w:b/>
                <w:sz w:val="32"/>
                <w:szCs w:val="32"/>
              </w:rPr>
              <w:t>ownership/</w:t>
            </w:r>
            <w:r w:rsidRPr="00587BE5">
              <w:rPr>
                <w:b/>
                <w:sz w:val="32"/>
                <w:szCs w:val="32"/>
              </w:rPr>
              <w:t>address - original documents can be photocopied and returned.</w:t>
            </w:r>
          </w:p>
        </w:tc>
      </w:tr>
    </w:tbl>
    <w:p w14:paraId="18B11E0D" w14:textId="77777777" w:rsidR="00F73319" w:rsidRDefault="00F73319">
      <w:pPr>
        <w:jc w:val="both"/>
        <w:rPr>
          <w:b/>
          <w:sz w:val="28"/>
          <w:szCs w:val="28"/>
        </w:rPr>
      </w:pPr>
    </w:p>
    <w:p w14:paraId="403E92CE" w14:textId="66B71518" w:rsidR="00587BE5" w:rsidRPr="00F73319" w:rsidRDefault="009E1315">
      <w:pPr>
        <w:jc w:val="both"/>
        <w:rPr>
          <w:b/>
          <w:sz w:val="28"/>
          <w:szCs w:val="28"/>
        </w:rPr>
      </w:pPr>
      <w:r w:rsidRPr="00F73319">
        <w:rPr>
          <w:b/>
          <w:sz w:val="28"/>
          <w:szCs w:val="28"/>
        </w:rPr>
        <w:t xml:space="preserve">Completed application forms </w:t>
      </w:r>
      <w:r w:rsidR="00587BE5" w:rsidRPr="00F73319">
        <w:rPr>
          <w:b/>
          <w:sz w:val="28"/>
          <w:szCs w:val="28"/>
        </w:rPr>
        <w:t>can either be posted to:-</w:t>
      </w:r>
    </w:p>
    <w:p w14:paraId="403E92CF" w14:textId="77777777" w:rsidR="00587BE5" w:rsidRPr="00F73319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73319">
        <w:rPr>
          <w:sz w:val="24"/>
          <w:szCs w:val="24"/>
        </w:rPr>
        <w:t>Traffic Management Department,</w:t>
      </w:r>
    </w:p>
    <w:p w14:paraId="403E92D0" w14:textId="77777777" w:rsidR="00587BE5" w:rsidRPr="00F73319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73319">
        <w:rPr>
          <w:sz w:val="24"/>
          <w:szCs w:val="24"/>
        </w:rPr>
        <w:t xml:space="preserve">Waterford City and County Council, </w:t>
      </w:r>
    </w:p>
    <w:p w14:paraId="403E92D1" w14:textId="77777777" w:rsidR="00587BE5" w:rsidRPr="00F73319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73319">
        <w:rPr>
          <w:sz w:val="24"/>
          <w:szCs w:val="24"/>
        </w:rPr>
        <w:t>Menapia Building,</w:t>
      </w:r>
    </w:p>
    <w:p w14:paraId="403E92D2" w14:textId="77777777" w:rsidR="00587BE5" w:rsidRPr="00F73319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73319">
        <w:rPr>
          <w:sz w:val="24"/>
          <w:szCs w:val="24"/>
        </w:rPr>
        <w:t xml:space="preserve">The Mall, </w:t>
      </w:r>
    </w:p>
    <w:p w14:paraId="403E92D3" w14:textId="77777777" w:rsidR="00587BE5" w:rsidRPr="00F73319" w:rsidRDefault="009E131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73319">
        <w:rPr>
          <w:sz w:val="24"/>
          <w:szCs w:val="24"/>
        </w:rPr>
        <w:t>Waterford</w:t>
      </w:r>
      <w:r w:rsidR="00587BE5" w:rsidRPr="00F73319">
        <w:rPr>
          <w:sz w:val="24"/>
          <w:szCs w:val="24"/>
        </w:rPr>
        <w:t>.</w:t>
      </w:r>
      <w:r w:rsidRPr="00F73319">
        <w:rPr>
          <w:sz w:val="24"/>
          <w:szCs w:val="24"/>
        </w:rPr>
        <w:t xml:space="preserve"> </w:t>
      </w:r>
    </w:p>
    <w:p w14:paraId="403E92D4" w14:textId="77777777" w:rsidR="00587BE5" w:rsidRPr="00F73319" w:rsidRDefault="00587BE5" w:rsidP="00587BE5">
      <w:pPr>
        <w:spacing w:line="240" w:lineRule="auto"/>
        <w:contextualSpacing/>
        <w:jc w:val="both"/>
        <w:rPr>
          <w:sz w:val="24"/>
          <w:szCs w:val="24"/>
        </w:rPr>
      </w:pPr>
    </w:p>
    <w:p w14:paraId="4E7044ED" w14:textId="77777777" w:rsidR="00F73319" w:rsidRDefault="00587BE5" w:rsidP="00587BE5">
      <w:pPr>
        <w:spacing w:line="240" w:lineRule="auto"/>
        <w:contextualSpacing/>
        <w:jc w:val="both"/>
        <w:rPr>
          <w:sz w:val="24"/>
          <w:szCs w:val="24"/>
        </w:rPr>
      </w:pPr>
      <w:r w:rsidRPr="00F73319">
        <w:rPr>
          <w:b/>
          <w:sz w:val="24"/>
          <w:szCs w:val="24"/>
          <w:u w:val="single"/>
        </w:rPr>
        <w:t>or</w:t>
      </w:r>
      <w:r w:rsidRPr="00F73319">
        <w:rPr>
          <w:sz w:val="24"/>
          <w:szCs w:val="24"/>
        </w:rPr>
        <w:t xml:space="preserve"> handed into the Customer Services Department, Bailey's New Street, Waterford. </w:t>
      </w:r>
    </w:p>
    <w:p w14:paraId="403E92D5" w14:textId="45A41CDA" w:rsidR="00B6062E" w:rsidRPr="00F73319" w:rsidRDefault="00F73319" w:rsidP="00587B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Tel: 0818 10 20 20</w:t>
      </w:r>
      <w:r w:rsidR="00587BE5" w:rsidRPr="00F73319">
        <w:rPr>
          <w:sz w:val="24"/>
          <w:szCs w:val="24"/>
        </w:rPr>
        <w:t xml:space="preserve">  </w:t>
      </w:r>
    </w:p>
    <w:sectPr w:rsidR="00B6062E" w:rsidRPr="00F73319" w:rsidSect="00A621E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1EE"/>
    <w:rsid w:val="00017824"/>
    <w:rsid w:val="000231B8"/>
    <w:rsid w:val="00081814"/>
    <w:rsid w:val="00084C5D"/>
    <w:rsid w:val="00086850"/>
    <w:rsid w:val="00093149"/>
    <w:rsid w:val="00095FB3"/>
    <w:rsid w:val="000B63EF"/>
    <w:rsid w:val="000B75D5"/>
    <w:rsid w:val="000C5DFB"/>
    <w:rsid w:val="000D28E6"/>
    <w:rsid w:val="000E4011"/>
    <w:rsid w:val="000F0935"/>
    <w:rsid w:val="000F44DD"/>
    <w:rsid w:val="001022E6"/>
    <w:rsid w:val="001358AE"/>
    <w:rsid w:val="001420EB"/>
    <w:rsid w:val="00155EE2"/>
    <w:rsid w:val="001630B0"/>
    <w:rsid w:val="00165171"/>
    <w:rsid w:val="00190146"/>
    <w:rsid w:val="001B7876"/>
    <w:rsid w:val="001C1ECD"/>
    <w:rsid w:val="001D04DA"/>
    <w:rsid w:val="00201EEC"/>
    <w:rsid w:val="00207A6F"/>
    <w:rsid w:val="00212C17"/>
    <w:rsid w:val="00217C2E"/>
    <w:rsid w:val="00217EED"/>
    <w:rsid w:val="00230C71"/>
    <w:rsid w:val="0023613B"/>
    <w:rsid w:val="00237E98"/>
    <w:rsid w:val="00247B3C"/>
    <w:rsid w:val="002507C4"/>
    <w:rsid w:val="002873B8"/>
    <w:rsid w:val="0029523E"/>
    <w:rsid w:val="00296ED0"/>
    <w:rsid w:val="002B4B68"/>
    <w:rsid w:val="002D794B"/>
    <w:rsid w:val="002E00F7"/>
    <w:rsid w:val="002E2628"/>
    <w:rsid w:val="00316F3F"/>
    <w:rsid w:val="00370318"/>
    <w:rsid w:val="003B4433"/>
    <w:rsid w:val="003C16DA"/>
    <w:rsid w:val="003C5B07"/>
    <w:rsid w:val="003D4F80"/>
    <w:rsid w:val="003E06EC"/>
    <w:rsid w:val="003E6D5B"/>
    <w:rsid w:val="003F3554"/>
    <w:rsid w:val="00404C8E"/>
    <w:rsid w:val="00412690"/>
    <w:rsid w:val="00445500"/>
    <w:rsid w:val="0046368A"/>
    <w:rsid w:val="004670C2"/>
    <w:rsid w:val="00483A21"/>
    <w:rsid w:val="004A50F4"/>
    <w:rsid w:val="004F1441"/>
    <w:rsid w:val="00506883"/>
    <w:rsid w:val="005227E4"/>
    <w:rsid w:val="00531CA9"/>
    <w:rsid w:val="005505AB"/>
    <w:rsid w:val="005564D9"/>
    <w:rsid w:val="005608E9"/>
    <w:rsid w:val="00564DB4"/>
    <w:rsid w:val="00567E89"/>
    <w:rsid w:val="00574CBB"/>
    <w:rsid w:val="00587BE5"/>
    <w:rsid w:val="00594B5A"/>
    <w:rsid w:val="00597227"/>
    <w:rsid w:val="005E4060"/>
    <w:rsid w:val="005E4091"/>
    <w:rsid w:val="006115C1"/>
    <w:rsid w:val="0062217E"/>
    <w:rsid w:val="006263A1"/>
    <w:rsid w:val="00641CD9"/>
    <w:rsid w:val="00676D75"/>
    <w:rsid w:val="006C7F31"/>
    <w:rsid w:val="006D23D6"/>
    <w:rsid w:val="00713129"/>
    <w:rsid w:val="00746AA2"/>
    <w:rsid w:val="007604A3"/>
    <w:rsid w:val="00792F3F"/>
    <w:rsid w:val="007E1CF9"/>
    <w:rsid w:val="00803A50"/>
    <w:rsid w:val="008232C0"/>
    <w:rsid w:val="00835AB2"/>
    <w:rsid w:val="00841CB9"/>
    <w:rsid w:val="00861B17"/>
    <w:rsid w:val="00862B97"/>
    <w:rsid w:val="008719B0"/>
    <w:rsid w:val="00874AF9"/>
    <w:rsid w:val="008E35F5"/>
    <w:rsid w:val="008F0A9A"/>
    <w:rsid w:val="00904A07"/>
    <w:rsid w:val="00905720"/>
    <w:rsid w:val="009064DD"/>
    <w:rsid w:val="00912010"/>
    <w:rsid w:val="00920150"/>
    <w:rsid w:val="0092300A"/>
    <w:rsid w:val="00930770"/>
    <w:rsid w:val="00933912"/>
    <w:rsid w:val="0094416F"/>
    <w:rsid w:val="00953389"/>
    <w:rsid w:val="009A77E1"/>
    <w:rsid w:val="009E10D9"/>
    <w:rsid w:val="009E1315"/>
    <w:rsid w:val="009F5A07"/>
    <w:rsid w:val="00A014FE"/>
    <w:rsid w:val="00A123EB"/>
    <w:rsid w:val="00A36CF5"/>
    <w:rsid w:val="00A52885"/>
    <w:rsid w:val="00A530CF"/>
    <w:rsid w:val="00A61E1B"/>
    <w:rsid w:val="00A621EE"/>
    <w:rsid w:val="00A74E9B"/>
    <w:rsid w:val="00A7769A"/>
    <w:rsid w:val="00A9287C"/>
    <w:rsid w:val="00AA05D2"/>
    <w:rsid w:val="00AC1970"/>
    <w:rsid w:val="00AC1C5C"/>
    <w:rsid w:val="00AF53B8"/>
    <w:rsid w:val="00B017C0"/>
    <w:rsid w:val="00B53778"/>
    <w:rsid w:val="00B53EF3"/>
    <w:rsid w:val="00B6062E"/>
    <w:rsid w:val="00B64E96"/>
    <w:rsid w:val="00B66718"/>
    <w:rsid w:val="00B70F98"/>
    <w:rsid w:val="00B75957"/>
    <w:rsid w:val="00B97DFB"/>
    <w:rsid w:val="00BB0B46"/>
    <w:rsid w:val="00BD5AA0"/>
    <w:rsid w:val="00BD7C76"/>
    <w:rsid w:val="00C1747B"/>
    <w:rsid w:val="00C24384"/>
    <w:rsid w:val="00C56877"/>
    <w:rsid w:val="00C57E54"/>
    <w:rsid w:val="00C62BCD"/>
    <w:rsid w:val="00C73EE7"/>
    <w:rsid w:val="00C761D1"/>
    <w:rsid w:val="00C865D2"/>
    <w:rsid w:val="00CA6AD3"/>
    <w:rsid w:val="00CC2C5F"/>
    <w:rsid w:val="00CC46D1"/>
    <w:rsid w:val="00D02B9A"/>
    <w:rsid w:val="00D06E34"/>
    <w:rsid w:val="00D2228D"/>
    <w:rsid w:val="00D37A4A"/>
    <w:rsid w:val="00D91312"/>
    <w:rsid w:val="00DA2C04"/>
    <w:rsid w:val="00DB341D"/>
    <w:rsid w:val="00DD2A6C"/>
    <w:rsid w:val="00DF150E"/>
    <w:rsid w:val="00E242A4"/>
    <w:rsid w:val="00E265C0"/>
    <w:rsid w:val="00E3085D"/>
    <w:rsid w:val="00E34C77"/>
    <w:rsid w:val="00E931A7"/>
    <w:rsid w:val="00ED19BC"/>
    <w:rsid w:val="00EE3364"/>
    <w:rsid w:val="00F278CB"/>
    <w:rsid w:val="00F4476D"/>
    <w:rsid w:val="00F73319"/>
    <w:rsid w:val="00FB1CEF"/>
    <w:rsid w:val="00FB322A"/>
    <w:rsid w:val="00FD2DD6"/>
    <w:rsid w:val="00FD30C3"/>
    <w:rsid w:val="00FE594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92B8"/>
  <w15:docId w15:val="{675F2064-8773-4F08-8108-13B795B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YNAFEP33AA7V-796-1053</_dlc_DocId>
    <_dlc_DocIdUrl xmlns="e208e405-7f5c-4092-9d00-ae49e9a9738c">
      <Url>http://intranet/roads/traffic/_layouts/15/DocIdRedir.aspx?ID=YNAFEP33AA7V-796-1053</Url>
      <Description>YNAFEP33AA7V-796-1053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E11982A4E754F8CC5E45E9EDDE68E" ma:contentTypeVersion="0" ma:contentTypeDescription="Create a new document." ma:contentTypeScope="" ma:versionID="894c9b6e9b7600f59abc67ad9adb4ae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4FC96-BD13-42DB-9DBE-36C0B09522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208e405-7f5c-4092-9d00-ae49e9a9738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969C9-F0D2-44E3-A3D2-A22804D69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A5432-5BA1-473C-81D5-D898A7D6AA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42C4D1-344B-44DB-91D7-2DCC704C5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AUTOMATED BARRIER ACCESS STICKERS</dc:title>
  <dc:creator>ajacob</dc:creator>
  <cp:lastModifiedBy>Celia Nolan</cp:lastModifiedBy>
  <cp:revision>7</cp:revision>
  <cp:lastPrinted>2022-02-15T10:20:00Z</cp:lastPrinted>
  <dcterms:created xsi:type="dcterms:W3CDTF">2018-04-24T09:18:00Z</dcterms:created>
  <dcterms:modified xsi:type="dcterms:W3CDTF">2022-02-15T10:20:00Z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0x010100C24E11982A4E754F8CC5E45E9EDDE68E</vt:lpwstr>
  </property>
  <property fmtid="{D5CDD505-2E9C-101B-9397-08002B2CF9AE}" pid="3" name="_dlc_DocIdItemGuid">
    <vt:lpwstr>30e6b894-d8d2-44db-87b8-a943c0369d50</vt:lpwstr>
  </property>
  <property fmtid="{D5CDD505-2E9C-101B-9397-08002B2CF9AE}" pid="4" name="Order">
    <vt:r8>1000</vt:r8>
  </property>
</Properties>
</file>