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3D557" w14:textId="77777777" w:rsidR="00835AB2" w:rsidRDefault="00A621EE" w:rsidP="00A621EE">
      <w:pPr>
        <w:jc w:val="center"/>
      </w:pPr>
      <w:r w:rsidRPr="00A621EE">
        <w:rPr>
          <w:noProof/>
          <w:lang w:eastAsia="en-IE"/>
        </w:rPr>
        <w:drawing>
          <wp:inline distT="0" distB="0" distL="0" distR="0" wp14:anchorId="4F53D574" wp14:editId="4F53D575">
            <wp:extent cx="4029075" cy="1076325"/>
            <wp:effectExtent l="19050" t="0" r="9525" b="0"/>
            <wp:docPr id="1" name="Picture 1" descr="http://intranet/staffresources/imagesite/Corporate%20Logo/revers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staffresources/imagesite/Corporate%20Logo/reverse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53D558" w14:textId="77777777" w:rsidR="00A621EE" w:rsidRPr="00587BE5" w:rsidRDefault="00A621EE" w:rsidP="00FB70B2">
      <w:pPr>
        <w:spacing w:line="240" w:lineRule="auto"/>
        <w:jc w:val="center"/>
        <w:rPr>
          <w:b/>
          <w:sz w:val="36"/>
          <w:szCs w:val="36"/>
        </w:rPr>
      </w:pPr>
      <w:r w:rsidRPr="00587BE5">
        <w:rPr>
          <w:b/>
          <w:sz w:val="36"/>
          <w:szCs w:val="36"/>
        </w:rPr>
        <w:t>APPLICATION FORM FOR AUTOMATED BARRIER ACCESS STICKERS</w:t>
      </w:r>
      <w:r w:rsidR="00FB70B2">
        <w:rPr>
          <w:b/>
          <w:sz w:val="36"/>
          <w:szCs w:val="36"/>
        </w:rPr>
        <w:t xml:space="preserve"> FOR A PUBLIC SERVICE VEHICLE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5533"/>
      </w:tblGrid>
      <w:tr w:rsidR="00A621EE" w14:paraId="4F53D55C" w14:textId="77777777" w:rsidTr="00A621EE">
        <w:tc>
          <w:tcPr>
            <w:tcW w:w="3080" w:type="dxa"/>
          </w:tcPr>
          <w:p w14:paraId="4F53D559" w14:textId="77777777" w:rsidR="00A621EE" w:rsidRPr="00FB70B2" w:rsidRDefault="00FB70B2">
            <w:pPr>
              <w:rPr>
                <w:b/>
                <w:sz w:val="36"/>
                <w:szCs w:val="36"/>
              </w:rPr>
            </w:pPr>
            <w:r w:rsidRPr="00FB70B2">
              <w:rPr>
                <w:b/>
                <w:sz w:val="36"/>
                <w:szCs w:val="36"/>
              </w:rPr>
              <w:t>VEHICLE REGISTRATION NUMBER</w:t>
            </w:r>
            <w:r w:rsidR="00A621EE" w:rsidRPr="00FB70B2">
              <w:rPr>
                <w:b/>
                <w:sz w:val="36"/>
                <w:szCs w:val="36"/>
              </w:rPr>
              <w:t>:</w:t>
            </w:r>
          </w:p>
          <w:p w14:paraId="4F53D55A" w14:textId="77777777" w:rsidR="00A621EE" w:rsidRPr="00A621EE" w:rsidRDefault="00A621EE">
            <w:pPr>
              <w:rPr>
                <w:sz w:val="36"/>
                <w:szCs w:val="36"/>
              </w:rPr>
            </w:pPr>
          </w:p>
        </w:tc>
        <w:tc>
          <w:tcPr>
            <w:tcW w:w="5533" w:type="dxa"/>
          </w:tcPr>
          <w:p w14:paraId="4F53D55B" w14:textId="77777777" w:rsidR="00A621EE" w:rsidRPr="00A621EE" w:rsidRDefault="00A621EE">
            <w:pPr>
              <w:rPr>
                <w:sz w:val="36"/>
                <w:szCs w:val="36"/>
              </w:rPr>
            </w:pPr>
          </w:p>
        </w:tc>
      </w:tr>
      <w:tr w:rsidR="00A621EE" w14:paraId="4F53D560" w14:textId="77777777" w:rsidTr="00A621EE">
        <w:tc>
          <w:tcPr>
            <w:tcW w:w="3080" w:type="dxa"/>
          </w:tcPr>
          <w:p w14:paraId="4F53D55D" w14:textId="77777777" w:rsidR="00A621EE" w:rsidRPr="00FB70B2" w:rsidRDefault="00FB70B2">
            <w:pPr>
              <w:rPr>
                <w:b/>
                <w:sz w:val="36"/>
                <w:szCs w:val="36"/>
              </w:rPr>
            </w:pPr>
            <w:r w:rsidRPr="00FB70B2">
              <w:rPr>
                <w:b/>
                <w:sz w:val="36"/>
                <w:szCs w:val="36"/>
              </w:rPr>
              <w:t>SPSV VEHICLE LICENCE NUMBER: (attach copy)</w:t>
            </w:r>
          </w:p>
          <w:p w14:paraId="4F53D55E" w14:textId="77777777" w:rsidR="00A621EE" w:rsidRPr="00A621EE" w:rsidRDefault="00A621EE">
            <w:pPr>
              <w:rPr>
                <w:sz w:val="36"/>
                <w:szCs w:val="36"/>
              </w:rPr>
            </w:pPr>
          </w:p>
        </w:tc>
        <w:tc>
          <w:tcPr>
            <w:tcW w:w="5533" w:type="dxa"/>
          </w:tcPr>
          <w:p w14:paraId="4F53D55F" w14:textId="77777777" w:rsidR="00A621EE" w:rsidRPr="00A621EE" w:rsidRDefault="00A621EE">
            <w:pPr>
              <w:rPr>
                <w:sz w:val="36"/>
                <w:szCs w:val="36"/>
              </w:rPr>
            </w:pPr>
          </w:p>
        </w:tc>
      </w:tr>
      <w:tr w:rsidR="00A621EE" w14:paraId="4F53D565" w14:textId="77777777" w:rsidTr="00587BE5">
        <w:trPr>
          <w:trHeight w:val="1339"/>
        </w:trPr>
        <w:tc>
          <w:tcPr>
            <w:tcW w:w="3080" w:type="dxa"/>
          </w:tcPr>
          <w:p w14:paraId="4F53D561" w14:textId="77777777" w:rsidR="00A621EE" w:rsidRPr="00A621EE" w:rsidRDefault="00FB70B2" w:rsidP="00FB7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VEHICLE REGISTRED OWNER</w:t>
            </w:r>
            <w:r w:rsidR="00A621EE">
              <w:rPr>
                <w:sz w:val="36"/>
                <w:szCs w:val="36"/>
              </w:rPr>
              <w:t xml:space="preserve">: </w:t>
            </w:r>
          </w:p>
        </w:tc>
        <w:tc>
          <w:tcPr>
            <w:tcW w:w="5533" w:type="dxa"/>
          </w:tcPr>
          <w:p w14:paraId="4F53D562" w14:textId="77777777" w:rsidR="00A621EE" w:rsidRDefault="00FB7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Name: ______________________ </w:t>
            </w:r>
          </w:p>
          <w:p w14:paraId="4F53D563" w14:textId="77777777" w:rsidR="00FB70B2" w:rsidRDefault="00FB7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Address: _____________________</w:t>
            </w:r>
          </w:p>
          <w:p w14:paraId="4F53D564" w14:textId="77777777" w:rsidR="00FB70B2" w:rsidRPr="00A621EE" w:rsidRDefault="00FB7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Contact No:</w:t>
            </w:r>
          </w:p>
        </w:tc>
      </w:tr>
      <w:tr w:rsidR="00587BE5" w14:paraId="4F53D567" w14:textId="77777777" w:rsidTr="00FB70B2">
        <w:trPr>
          <w:trHeight w:val="988"/>
        </w:trPr>
        <w:tc>
          <w:tcPr>
            <w:tcW w:w="8613" w:type="dxa"/>
            <w:gridSpan w:val="2"/>
          </w:tcPr>
          <w:p w14:paraId="4F53D566" w14:textId="648B8B8D" w:rsidR="00587BE5" w:rsidRPr="00587BE5" w:rsidRDefault="00587BE5" w:rsidP="00FB70B2">
            <w:pPr>
              <w:jc w:val="both"/>
              <w:rPr>
                <w:b/>
                <w:sz w:val="32"/>
                <w:szCs w:val="32"/>
              </w:rPr>
            </w:pPr>
            <w:r w:rsidRPr="00587BE5">
              <w:rPr>
                <w:b/>
                <w:sz w:val="32"/>
                <w:szCs w:val="32"/>
              </w:rPr>
              <w:t xml:space="preserve">Please </w:t>
            </w:r>
            <w:r w:rsidR="00FB70B2">
              <w:rPr>
                <w:b/>
                <w:sz w:val="32"/>
                <w:szCs w:val="32"/>
              </w:rPr>
              <w:t>note – stickers will not be issued without a copy of the Vehicle Licence</w:t>
            </w:r>
            <w:r w:rsidR="00854F62">
              <w:rPr>
                <w:b/>
                <w:sz w:val="32"/>
                <w:szCs w:val="32"/>
              </w:rPr>
              <w:t xml:space="preserve"> Cert and copy Cert of Suitability as PSV</w:t>
            </w:r>
          </w:p>
        </w:tc>
      </w:tr>
    </w:tbl>
    <w:p w14:paraId="4F53D568" w14:textId="77777777" w:rsidR="00FB70B2" w:rsidRDefault="00FB70B2">
      <w:pPr>
        <w:jc w:val="both"/>
        <w:rPr>
          <w:b/>
          <w:sz w:val="24"/>
          <w:szCs w:val="24"/>
        </w:rPr>
      </w:pPr>
    </w:p>
    <w:p w14:paraId="4F53D569" w14:textId="4FEF7084" w:rsidR="00587BE5" w:rsidRPr="00FB70B2" w:rsidRDefault="009E1315">
      <w:pPr>
        <w:jc w:val="both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 xml:space="preserve">Completed application </w:t>
      </w:r>
      <w:proofErr w:type="gramStart"/>
      <w:r w:rsidRPr="00FB70B2">
        <w:rPr>
          <w:b/>
          <w:sz w:val="24"/>
          <w:szCs w:val="24"/>
        </w:rPr>
        <w:t xml:space="preserve">forms </w:t>
      </w:r>
      <w:r w:rsidR="00FB70B2" w:rsidRPr="00FB70B2">
        <w:rPr>
          <w:b/>
          <w:sz w:val="24"/>
          <w:szCs w:val="24"/>
        </w:rPr>
        <w:t xml:space="preserve"> </w:t>
      </w:r>
      <w:r w:rsidR="00587BE5" w:rsidRPr="00FB70B2">
        <w:rPr>
          <w:b/>
          <w:sz w:val="24"/>
          <w:szCs w:val="24"/>
        </w:rPr>
        <w:t>can</w:t>
      </w:r>
      <w:proofErr w:type="gramEnd"/>
      <w:r w:rsidR="00587BE5" w:rsidRPr="00FB70B2">
        <w:rPr>
          <w:b/>
          <w:sz w:val="24"/>
          <w:szCs w:val="24"/>
        </w:rPr>
        <w:t xml:space="preserve"> either be posted to:-</w:t>
      </w:r>
    </w:p>
    <w:p w14:paraId="4F53D56A" w14:textId="77777777" w:rsidR="00587BE5" w:rsidRPr="00FB70B2" w:rsidRDefault="009E1315" w:rsidP="00587BE5">
      <w:pPr>
        <w:spacing w:line="240" w:lineRule="auto"/>
        <w:contextualSpacing/>
        <w:jc w:val="both"/>
        <w:rPr>
          <w:sz w:val="24"/>
          <w:szCs w:val="24"/>
        </w:rPr>
      </w:pPr>
      <w:r w:rsidRPr="00FB70B2">
        <w:rPr>
          <w:sz w:val="24"/>
          <w:szCs w:val="24"/>
        </w:rPr>
        <w:t>Traffic Management Department,</w:t>
      </w:r>
    </w:p>
    <w:p w14:paraId="4F53D56B" w14:textId="77777777" w:rsidR="00587BE5" w:rsidRPr="00FB70B2" w:rsidRDefault="009E1315" w:rsidP="00587BE5">
      <w:pPr>
        <w:spacing w:line="240" w:lineRule="auto"/>
        <w:contextualSpacing/>
        <w:jc w:val="both"/>
        <w:rPr>
          <w:sz w:val="24"/>
          <w:szCs w:val="24"/>
        </w:rPr>
      </w:pPr>
      <w:r w:rsidRPr="00FB70B2">
        <w:rPr>
          <w:sz w:val="24"/>
          <w:szCs w:val="24"/>
        </w:rPr>
        <w:t xml:space="preserve">Waterford City and County Council, </w:t>
      </w:r>
    </w:p>
    <w:p w14:paraId="4F53D56C" w14:textId="77777777" w:rsidR="00587BE5" w:rsidRPr="00FB70B2" w:rsidRDefault="009E1315" w:rsidP="00587BE5">
      <w:pPr>
        <w:spacing w:line="240" w:lineRule="auto"/>
        <w:contextualSpacing/>
        <w:jc w:val="both"/>
        <w:rPr>
          <w:sz w:val="24"/>
          <w:szCs w:val="24"/>
        </w:rPr>
      </w:pPr>
      <w:proofErr w:type="spellStart"/>
      <w:r w:rsidRPr="00FB70B2">
        <w:rPr>
          <w:sz w:val="24"/>
          <w:szCs w:val="24"/>
        </w:rPr>
        <w:t>Menapia</w:t>
      </w:r>
      <w:proofErr w:type="spellEnd"/>
      <w:r w:rsidRPr="00FB70B2">
        <w:rPr>
          <w:sz w:val="24"/>
          <w:szCs w:val="24"/>
        </w:rPr>
        <w:t xml:space="preserve"> Building,</w:t>
      </w:r>
    </w:p>
    <w:p w14:paraId="4F53D56D" w14:textId="77777777" w:rsidR="00587BE5" w:rsidRPr="00FB70B2" w:rsidRDefault="009E1315" w:rsidP="00587BE5">
      <w:pPr>
        <w:spacing w:line="240" w:lineRule="auto"/>
        <w:contextualSpacing/>
        <w:jc w:val="both"/>
        <w:rPr>
          <w:sz w:val="24"/>
          <w:szCs w:val="24"/>
        </w:rPr>
      </w:pPr>
      <w:r w:rsidRPr="00FB70B2">
        <w:rPr>
          <w:sz w:val="24"/>
          <w:szCs w:val="24"/>
        </w:rPr>
        <w:t xml:space="preserve">The Mall, </w:t>
      </w:r>
    </w:p>
    <w:p w14:paraId="4F53D56E" w14:textId="77777777" w:rsidR="00587BE5" w:rsidRPr="00FB70B2" w:rsidRDefault="009E1315" w:rsidP="00587BE5">
      <w:pPr>
        <w:spacing w:line="240" w:lineRule="auto"/>
        <w:contextualSpacing/>
        <w:jc w:val="both"/>
        <w:rPr>
          <w:sz w:val="24"/>
          <w:szCs w:val="24"/>
        </w:rPr>
      </w:pPr>
      <w:r w:rsidRPr="00FB70B2">
        <w:rPr>
          <w:sz w:val="24"/>
          <w:szCs w:val="24"/>
        </w:rPr>
        <w:t>Waterford</w:t>
      </w:r>
      <w:r w:rsidR="00587BE5" w:rsidRPr="00FB70B2">
        <w:rPr>
          <w:sz w:val="24"/>
          <w:szCs w:val="24"/>
        </w:rPr>
        <w:t>.</w:t>
      </w:r>
      <w:r w:rsidRPr="00FB70B2">
        <w:rPr>
          <w:sz w:val="24"/>
          <w:szCs w:val="24"/>
        </w:rPr>
        <w:t xml:space="preserve"> </w:t>
      </w:r>
    </w:p>
    <w:p w14:paraId="4F53D56F" w14:textId="77777777" w:rsidR="00587BE5" w:rsidRPr="00FB70B2" w:rsidRDefault="00587BE5" w:rsidP="00587BE5">
      <w:pPr>
        <w:spacing w:line="240" w:lineRule="auto"/>
        <w:contextualSpacing/>
        <w:jc w:val="both"/>
        <w:rPr>
          <w:sz w:val="24"/>
          <w:szCs w:val="24"/>
        </w:rPr>
      </w:pPr>
    </w:p>
    <w:p w14:paraId="6A01A33B" w14:textId="77777777" w:rsidR="00854F62" w:rsidRDefault="00587BE5" w:rsidP="00587BE5">
      <w:pPr>
        <w:spacing w:line="240" w:lineRule="auto"/>
        <w:contextualSpacing/>
        <w:jc w:val="both"/>
        <w:rPr>
          <w:sz w:val="24"/>
          <w:szCs w:val="24"/>
        </w:rPr>
      </w:pPr>
      <w:r w:rsidRPr="00FB70B2">
        <w:rPr>
          <w:b/>
          <w:sz w:val="24"/>
          <w:szCs w:val="24"/>
          <w:u w:val="single"/>
        </w:rPr>
        <w:t>or</w:t>
      </w:r>
      <w:r w:rsidRPr="00FB70B2">
        <w:rPr>
          <w:sz w:val="24"/>
          <w:szCs w:val="24"/>
        </w:rPr>
        <w:t xml:space="preserve"> handed into the Customer Services Department, Bailey's New Street, Waterford.   </w:t>
      </w:r>
    </w:p>
    <w:p w14:paraId="4F53D570" w14:textId="18149032" w:rsidR="00B6062E" w:rsidRDefault="00854F62" w:rsidP="00587BE5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0818 10 20 20 </w:t>
      </w:r>
    </w:p>
    <w:p w14:paraId="4F53D571" w14:textId="77777777" w:rsidR="00FB70B2" w:rsidRPr="00FB70B2" w:rsidRDefault="00FB70B2" w:rsidP="00587BE5">
      <w:pPr>
        <w:spacing w:line="240" w:lineRule="auto"/>
        <w:contextualSpacing/>
        <w:jc w:val="both"/>
        <w:rPr>
          <w:sz w:val="24"/>
          <w:szCs w:val="24"/>
        </w:rPr>
      </w:pPr>
    </w:p>
    <w:p w14:paraId="4F53D572" w14:textId="77777777" w:rsidR="00FB70B2" w:rsidRDefault="00FB70B2" w:rsidP="00587BE5">
      <w:pPr>
        <w:spacing w:line="240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w:drawing>
          <wp:inline distT="0" distB="0" distL="0" distR="0" wp14:anchorId="4F53D576" wp14:editId="4F53D577">
            <wp:extent cx="2486025" cy="8001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53D573" w14:textId="77777777" w:rsidR="00FB70B2" w:rsidRPr="009E1315" w:rsidRDefault="00FB70B2" w:rsidP="00587BE5">
      <w:pPr>
        <w:spacing w:line="240" w:lineRule="auto"/>
        <w:contextualSpacing/>
        <w:jc w:val="both"/>
        <w:rPr>
          <w:sz w:val="32"/>
          <w:szCs w:val="32"/>
        </w:rPr>
      </w:pPr>
    </w:p>
    <w:sectPr w:rsidR="00FB70B2" w:rsidRPr="009E1315" w:rsidSect="00A621E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1EE"/>
    <w:rsid w:val="00017824"/>
    <w:rsid w:val="000231B8"/>
    <w:rsid w:val="00081814"/>
    <w:rsid w:val="00084C5D"/>
    <w:rsid w:val="00086850"/>
    <w:rsid w:val="00093149"/>
    <w:rsid w:val="00095FB3"/>
    <w:rsid w:val="000B63EF"/>
    <w:rsid w:val="000B75D5"/>
    <w:rsid w:val="000C5DFB"/>
    <w:rsid w:val="000D28E6"/>
    <w:rsid w:val="000E4011"/>
    <w:rsid w:val="000F0935"/>
    <w:rsid w:val="000F44DD"/>
    <w:rsid w:val="001022E6"/>
    <w:rsid w:val="001358AE"/>
    <w:rsid w:val="001420EB"/>
    <w:rsid w:val="00155EE2"/>
    <w:rsid w:val="001630B0"/>
    <w:rsid w:val="00165171"/>
    <w:rsid w:val="00190146"/>
    <w:rsid w:val="001B7876"/>
    <w:rsid w:val="001C1ECD"/>
    <w:rsid w:val="001D04DA"/>
    <w:rsid w:val="00201EEC"/>
    <w:rsid w:val="00207A6F"/>
    <w:rsid w:val="00212C17"/>
    <w:rsid w:val="00217C2E"/>
    <w:rsid w:val="00217EED"/>
    <w:rsid w:val="00230C71"/>
    <w:rsid w:val="0023613B"/>
    <w:rsid w:val="00237E98"/>
    <w:rsid w:val="00247B3C"/>
    <w:rsid w:val="002507C4"/>
    <w:rsid w:val="002873B8"/>
    <w:rsid w:val="0029523E"/>
    <w:rsid w:val="00296ED0"/>
    <w:rsid w:val="002B4B68"/>
    <w:rsid w:val="002D794B"/>
    <w:rsid w:val="002E00F7"/>
    <w:rsid w:val="002E2628"/>
    <w:rsid w:val="00316F3F"/>
    <w:rsid w:val="00370318"/>
    <w:rsid w:val="003B4433"/>
    <w:rsid w:val="003C16DA"/>
    <w:rsid w:val="003C5B07"/>
    <w:rsid w:val="003D4F80"/>
    <w:rsid w:val="003E06EC"/>
    <w:rsid w:val="003E6D5B"/>
    <w:rsid w:val="003F3554"/>
    <w:rsid w:val="00404C8E"/>
    <w:rsid w:val="00412690"/>
    <w:rsid w:val="00445500"/>
    <w:rsid w:val="0046368A"/>
    <w:rsid w:val="004670C2"/>
    <w:rsid w:val="00483A21"/>
    <w:rsid w:val="004A50F4"/>
    <w:rsid w:val="004F1441"/>
    <w:rsid w:val="00506883"/>
    <w:rsid w:val="005227E4"/>
    <w:rsid w:val="00531CA9"/>
    <w:rsid w:val="005505AB"/>
    <w:rsid w:val="005564D9"/>
    <w:rsid w:val="005608E9"/>
    <w:rsid w:val="00564DB4"/>
    <w:rsid w:val="00567E89"/>
    <w:rsid w:val="00574CBB"/>
    <w:rsid w:val="00587BE5"/>
    <w:rsid w:val="00594B5A"/>
    <w:rsid w:val="00595F90"/>
    <w:rsid w:val="00597227"/>
    <w:rsid w:val="005E4060"/>
    <w:rsid w:val="005E4091"/>
    <w:rsid w:val="006115C1"/>
    <w:rsid w:val="0062217E"/>
    <w:rsid w:val="006263A1"/>
    <w:rsid w:val="00641CD9"/>
    <w:rsid w:val="00676D75"/>
    <w:rsid w:val="006C7F31"/>
    <w:rsid w:val="006D23D6"/>
    <w:rsid w:val="00713129"/>
    <w:rsid w:val="00746AA2"/>
    <w:rsid w:val="007604A3"/>
    <w:rsid w:val="00792F3F"/>
    <w:rsid w:val="007E1CF9"/>
    <w:rsid w:val="00803A50"/>
    <w:rsid w:val="008232C0"/>
    <w:rsid w:val="00835AB2"/>
    <w:rsid w:val="00841CB9"/>
    <w:rsid w:val="00854F62"/>
    <w:rsid w:val="00861B17"/>
    <w:rsid w:val="00862B97"/>
    <w:rsid w:val="008719B0"/>
    <w:rsid w:val="00874AF9"/>
    <w:rsid w:val="008E35F5"/>
    <w:rsid w:val="008F0A9A"/>
    <w:rsid w:val="00904A07"/>
    <w:rsid w:val="00905720"/>
    <w:rsid w:val="009064DD"/>
    <w:rsid w:val="00912010"/>
    <w:rsid w:val="00920150"/>
    <w:rsid w:val="0092300A"/>
    <w:rsid w:val="00930770"/>
    <w:rsid w:val="00933912"/>
    <w:rsid w:val="0094416F"/>
    <w:rsid w:val="00953389"/>
    <w:rsid w:val="009A77E1"/>
    <w:rsid w:val="009E10D9"/>
    <w:rsid w:val="009E1315"/>
    <w:rsid w:val="009F5A07"/>
    <w:rsid w:val="00A014FE"/>
    <w:rsid w:val="00A123EB"/>
    <w:rsid w:val="00A36CF5"/>
    <w:rsid w:val="00A52885"/>
    <w:rsid w:val="00A530CF"/>
    <w:rsid w:val="00A61E1B"/>
    <w:rsid w:val="00A621EE"/>
    <w:rsid w:val="00A74E9B"/>
    <w:rsid w:val="00A7769A"/>
    <w:rsid w:val="00A9287C"/>
    <w:rsid w:val="00AA05D2"/>
    <w:rsid w:val="00AC1970"/>
    <w:rsid w:val="00AC1C5C"/>
    <w:rsid w:val="00AF53B8"/>
    <w:rsid w:val="00B017C0"/>
    <w:rsid w:val="00B53778"/>
    <w:rsid w:val="00B53EF3"/>
    <w:rsid w:val="00B6062E"/>
    <w:rsid w:val="00B64E96"/>
    <w:rsid w:val="00B66718"/>
    <w:rsid w:val="00B70F98"/>
    <w:rsid w:val="00B75957"/>
    <w:rsid w:val="00B97DFB"/>
    <w:rsid w:val="00BB0B46"/>
    <w:rsid w:val="00BD5AA0"/>
    <w:rsid w:val="00BD7C76"/>
    <w:rsid w:val="00C1747B"/>
    <w:rsid w:val="00C24384"/>
    <w:rsid w:val="00C56877"/>
    <w:rsid w:val="00C57E54"/>
    <w:rsid w:val="00C62BCD"/>
    <w:rsid w:val="00C73EE7"/>
    <w:rsid w:val="00C761D1"/>
    <w:rsid w:val="00C865D2"/>
    <w:rsid w:val="00CA6AD3"/>
    <w:rsid w:val="00CC2C5F"/>
    <w:rsid w:val="00CC46D1"/>
    <w:rsid w:val="00D02B9A"/>
    <w:rsid w:val="00D06E34"/>
    <w:rsid w:val="00D2228D"/>
    <w:rsid w:val="00D37A4A"/>
    <w:rsid w:val="00D91312"/>
    <w:rsid w:val="00DA2C04"/>
    <w:rsid w:val="00DB341D"/>
    <w:rsid w:val="00DD2A6C"/>
    <w:rsid w:val="00DF150E"/>
    <w:rsid w:val="00E242A4"/>
    <w:rsid w:val="00E265C0"/>
    <w:rsid w:val="00E3085D"/>
    <w:rsid w:val="00E34C77"/>
    <w:rsid w:val="00E931A7"/>
    <w:rsid w:val="00ED19BC"/>
    <w:rsid w:val="00EE3364"/>
    <w:rsid w:val="00F278CB"/>
    <w:rsid w:val="00F4476D"/>
    <w:rsid w:val="00FB1CEF"/>
    <w:rsid w:val="00FB322A"/>
    <w:rsid w:val="00FB70B2"/>
    <w:rsid w:val="00FD2DD6"/>
    <w:rsid w:val="00FD30C3"/>
    <w:rsid w:val="00FE594D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3D557"/>
  <w15:docId w15:val="{A5929CDA-2B24-4E8A-8290-5CC3CFA1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E11982A4E754F8CC5E45E9EDDE68E" ma:contentTypeVersion="0" ma:contentTypeDescription="Create a new document." ma:contentTypeScope="" ma:versionID="894c9b6e9b7600f59abc67ad9adb4aeb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YNAFEP33AA7V-796-1054</_dlc_DocId>
    <_dlc_DocIdUrl xmlns="e208e405-7f5c-4092-9d00-ae49e9a9738c">
      <Url>http://intranet/roads/traffic/_layouts/15/DocIdRedir.aspx?ID=YNAFEP33AA7V-796-1054</Url>
      <Description>YNAFEP33AA7V-796-1054</Description>
    </_dlc_DocIdUrl>
  </documentManagement>
</p:properties>
</file>

<file path=customXml/itemProps1.xml><?xml version="1.0" encoding="utf-8"?>
<ds:datastoreItem xmlns:ds="http://schemas.openxmlformats.org/officeDocument/2006/customXml" ds:itemID="{2B42C4D1-344B-44DB-91D7-2DCC704C5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A5432-5BA1-473C-81D5-D898A7D6AAB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40DCFF5-B654-434F-A1CE-4BDEA1A44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64FC96-BD13-42DB-9DBE-36C0B0952249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208e405-7f5c-4092-9d00-ae49e9a9738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AUTOMATED BARRIER ACCESS STICKERS</vt:lpstr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AUTOMATED BARRIER ACCESS STICKERS</dc:title>
  <dc:creator>ajacob</dc:creator>
  <cp:lastModifiedBy>Celia Nolan</cp:lastModifiedBy>
  <cp:revision>3</cp:revision>
  <cp:lastPrinted>2018-09-17T11:07:00Z</cp:lastPrinted>
  <dcterms:created xsi:type="dcterms:W3CDTF">2018-09-17T11:43:00Z</dcterms:created>
  <dcterms:modified xsi:type="dcterms:W3CDTF">2022-02-15T10:22:00Z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0x010100C24E11982A4E754F8CC5E45E9EDDE68E</vt:lpwstr>
  </property>
  <property fmtid="{D5CDD505-2E9C-101B-9397-08002B2CF9AE}" pid="3" name="_dlc_DocIdItemGuid">
    <vt:lpwstr>109dfa1f-4ae6-4606-86a8-37db956a563d</vt:lpwstr>
  </property>
  <property fmtid="{D5CDD505-2E9C-101B-9397-08002B2CF9AE}" pid="4" name="Order">
    <vt:r8>1000</vt:r8>
  </property>
</Properties>
</file>