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C59D" w14:textId="04977ED8" w:rsidR="002B2F3C" w:rsidRDefault="00686121" w:rsidP="00686121">
      <w:pPr>
        <w:jc w:val="center"/>
        <w:rPr>
          <w:b/>
          <w:bCs/>
          <w:sz w:val="24"/>
          <w:szCs w:val="24"/>
          <w:u w:val="single"/>
        </w:rPr>
      </w:pPr>
      <w:r w:rsidRPr="00686121">
        <w:rPr>
          <w:b/>
          <w:bCs/>
          <w:sz w:val="24"/>
          <w:szCs w:val="24"/>
          <w:u w:val="single"/>
        </w:rPr>
        <w:t>IMPORTANT INFORMATION FOR COMPLETING THIS FORM</w:t>
      </w:r>
    </w:p>
    <w:p w14:paraId="42E9DE3D" w14:textId="20FFA5BA" w:rsidR="00686121" w:rsidRDefault="00686121" w:rsidP="00686121">
      <w:pPr>
        <w:jc w:val="center"/>
        <w:rPr>
          <w:b/>
          <w:bCs/>
          <w:sz w:val="24"/>
          <w:szCs w:val="24"/>
          <w:u w:val="single"/>
        </w:rPr>
      </w:pPr>
    </w:p>
    <w:p w14:paraId="0A8582B3" w14:textId="6417A708" w:rsidR="00686121" w:rsidRDefault="00781FA6" w:rsidP="00781FA6">
      <w:pPr>
        <w:jc w:val="center"/>
        <w:rPr>
          <w:b/>
          <w:bCs/>
          <w:sz w:val="24"/>
          <w:szCs w:val="24"/>
          <w:u w:val="single"/>
        </w:rPr>
      </w:pPr>
      <w:r w:rsidRPr="00781FA6">
        <w:rPr>
          <w:b/>
          <w:bCs/>
          <w:sz w:val="24"/>
          <w:szCs w:val="24"/>
          <w:u w:val="single"/>
        </w:rPr>
        <w:t>For Sections 3B to 3D these need to be completed fully.</w:t>
      </w:r>
    </w:p>
    <w:p w14:paraId="7A6FD138" w14:textId="2EBA4017" w:rsidR="00781FA6" w:rsidRDefault="00781FA6" w:rsidP="00781FA6">
      <w:pPr>
        <w:jc w:val="center"/>
        <w:rPr>
          <w:b/>
          <w:bCs/>
          <w:sz w:val="24"/>
          <w:szCs w:val="24"/>
          <w:u w:val="single"/>
        </w:rPr>
      </w:pPr>
    </w:p>
    <w:p w14:paraId="3A3977D1" w14:textId="1A1DFA85" w:rsidR="00781FA6" w:rsidRDefault="00781FA6" w:rsidP="00781FA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If any of the following are put on the </w:t>
      </w:r>
      <w:proofErr w:type="gramStart"/>
      <w:r>
        <w:rPr>
          <w:b/>
          <w:bCs/>
          <w:sz w:val="24"/>
          <w:szCs w:val="24"/>
          <w:u w:val="single"/>
        </w:rPr>
        <w:t>form</w:t>
      </w:r>
      <w:proofErr w:type="gramEnd"/>
      <w:r>
        <w:rPr>
          <w:b/>
          <w:bCs/>
          <w:sz w:val="24"/>
          <w:szCs w:val="24"/>
          <w:u w:val="single"/>
        </w:rPr>
        <w:t xml:space="preserve"> it will not be processed and returned as this is not accepted by the Medical Officer as sufficient information.</w:t>
      </w:r>
    </w:p>
    <w:p w14:paraId="043CE70F" w14:textId="0430B350" w:rsidR="00781FA6" w:rsidRDefault="00781FA6" w:rsidP="00781FA6">
      <w:pPr>
        <w:jc w:val="center"/>
        <w:rPr>
          <w:b/>
          <w:bCs/>
          <w:sz w:val="24"/>
          <w:szCs w:val="24"/>
          <w:u w:val="single"/>
        </w:rPr>
      </w:pPr>
    </w:p>
    <w:p w14:paraId="5B5BC3AD" w14:textId="34664813" w:rsidR="00781FA6" w:rsidRDefault="00781FA6" w:rsidP="00781FA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 ABOVE</w:t>
      </w:r>
    </w:p>
    <w:p w14:paraId="52E7E36F" w14:textId="03619ED8" w:rsidR="00781FA6" w:rsidRDefault="00781FA6" w:rsidP="00781FA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SEE ATTACHED</w:t>
      </w:r>
    </w:p>
    <w:p w14:paraId="531778D8" w14:textId="4683CF09" w:rsidR="00423D3F" w:rsidRDefault="00423D3F" w:rsidP="00781FA6">
      <w:pPr>
        <w:jc w:val="center"/>
        <w:rPr>
          <w:b/>
          <w:bCs/>
          <w:sz w:val="24"/>
          <w:szCs w:val="24"/>
          <w:u w:val="single"/>
        </w:rPr>
      </w:pPr>
    </w:p>
    <w:p w14:paraId="49AA5A92" w14:textId="276165C3" w:rsidR="00423D3F" w:rsidRDefault="00423D3F" w:rsidP="00781FA6">
      <w:pPr>
        <w:jc w:val="center"/>
        <w:rPr>
          <w:b/>
          <w:bCs/>
          <w:sz w:val="24"/>
          <w:szCs w:val="24"/>
          <w:u w:val="single"/>
        </w:rPr>
      </w:pPr>
    </w:p>
    <w:sectPr w:rsidR="00423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21"/>
    <w:rsid w:val="002B2F3C"/>
    <w:rsid w:val="00423D3F"/>
    <w:rsid w:val="00554887"/>
    <w:rsid w:val="00686121"/>
    <w:rsid w:val="007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914"/>
  <w15:chartTrackingRefBased/>
  <w15:docId w15:val="{42C03DE3-F1B3-41C0-8DE4-8FFFB5A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Sheridan</dc:creator>
  <cp:keywords/>
  <dc:description/>
  <cp:lastModifiedBy>Elaine Sheridan</cp:lastModifiedBy>
  <cp:revision>3</cp:revision>
  <dcterms:created xsi:type="dcterms:W3CDTF">2022-10-11T11:53:00Z</dcterms:created>
  <dcterms:modified xsi:type="dcterms:W3CDTF">2022-12-20T12:17:00Z</dcterms:modified>
</cp:coreProperties>
</file>