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7852" w14:textId="77777777" w:rsidR="00C70042" w:rsidRDefault="00C70042" w:rsidP="00C8319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FF"/>
          <w:sz w:val="22"/>
          <w:szCs w:val="22"/>
          <w:lang w:val="en-IE" w:eastAsia="en-IE"/>
        </w:rPr>
        <w:drawing>
          <wp:inline distT="0" distB="0" distL="0" distR="0" wp14:anchorId="64A4F29E" wp14:editId="3D5DBD7E">
            <wp:extent cx="4408756" cy="889948"/>
            <wp:effectExtent l="0" t="0" r="0" b="5715"/>
            <wp:docPr id="1" name="webImgShrinked" descr="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716" cy="89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908D4" w14:textId="503B582C" w:rsidR="00C70042" w:rsidRDefault="00C70042" w:rsidP="00C7004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B2822E" w14:textId="77777777" w:rsidR="00C8319A" w:rsidRDefault="00C8319A" w:rsidP="00C7004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571DAD6" w14:textId="17CF8E01" w:rsidR="00C8319A" w:rsidRPr="00C8319A" w:rsidRDefault="00C8319A" w:rsidP="00C7004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C8319A">
        <w:rPr>
          <w:rFonts w:ascii="Calibri" w:hAnsi="Calibri" w:cs="Calibri"/>
          <w:b/>
          <w:bCs/>
          <w:sz w:val="32"/>
          <w:szCs w:val="32"/>
        </w:rPr>
        <w:t>Planning SPC</w:t>
      </w:r>
    </w:p>
    <w:p w14:paraId="10876B7F" w14:textId="6F8C1A88" w:rsidR="00C8319A" w:rsidRPr="00C8319A" w:rsidRDefault="00C8319A" w:rsidP="00C7004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C8319A">
        <w:rPr>
          <w:rFonts w:ascii="Calibri" w:hAnsi="Calibri" w:cs="Calibri"/>
          <w:b/>
          <w:bCs/>
          <w:sz w:val="32"/>
          <w:szCs w:val="32"/>
        </w:rPr>
        <w:t>Monday 5</w:t>
      </w:r>
      <w:r w:rsidRPr="00C8319A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Pr="00C8319A">
        <w:rPr>
          <w:rFonts w:ascii="Calibri" w:hAnsi="Calibri" w:cs="Calibri"/>
          <w:b/>
          <w:bCs/>
          <w:sz w:val="32"/>
          <w:szCs w:val="32"/>
        </w:rPr>
        <w:t xml:space="preserve"> December 2022</w:t>
      </w:r>
    </w:p>
    <w:p w14:paraId="03F47D91" w14:textId="4AB97BC6" w:rsidR="00C70042" w:rsidRPr="00C8319A" w:rsidRDefault="00C70042" w:rsidP="00C7004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C8319A">
        <w:rPr>
          <w:rFonts w:ascii="Calibri" w:hAnsi="Calibri" w:cs="Calibri"/>
          <w:b/>
          <w:bCs/>
          <w:sz w:val="32"/>
          <w:szCs w:val="32"/>
        </w:rPr>
        <w:t>AGENDA</w:t>
      </w:r>
    </w:p>
    <w:p w14:paraId="4F14220D" w14:textId="77777777" w:rsidR="00E22086" w:rsidRDefault="00E22086" w:rsidP="00E22086">
      <w:pPr>
        <w:rPr>
          <w:rFonts w:asciiTheme="minorHAnsi" w:hAnsiTheme="minorHAnsi" w:cstheme="minorHAnsi"/>
          <w:b/>
          <w:sz w:val="22"/>
          <w:szCs w:val="22"/>
        </w:rPr>
      </w:pPr>
    </w:p>
    <w:p w14:paraId="5581E144" w14:textId="2D46B769" w:rsidR="00C70042" w:rsidRPr="00E22086" w:rsidRDefault="00C70042" w:rsidP="003F0B87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ABD361" w14:textId="77777777" w:rsidR="00C70042" w:rsidRPr="00027E89" w:rsidRDefault="00C70042" w:rsidP="003F0B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027E89">
        <w:rPr>
          <w:rFonts w:asciiTheme="minorHAnsi" w:hAnsiTheme="minorHAnsi" w:cstheme="minorHAnsi"/>
          <w:color w:val="000000" w:themeColor="text1"/>
        </w:rPr>
        <w:t>Minutes of SPC Meeting of 14</w:t>
      </w:r>
      <w:r w:rsidRPr="00027E89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027E89">
        <w:rPr>
          <w:rFonts w:asciiTheme="minorHAnsi" w:hAnsiTheme="minorHAnsi" w:cstheme="minorHAnsi"/>
          <w:color w:val="000000" w:themeColor="text1"/>
        </w:rPr>
        <w:t xml:space="preserve"> October 2022</w:t>
      </w:r>
    </w:p>
    <w:p w14:paraId="44D91CBC" w14:textId="77777777" w:rsidR="00C70042" w:rsidRPr="00027E89" w:rsidRDefault="00C70042" w:rsidP="003F0B87">
      <w:pPr>
        <w:pStyle w:val="ListParagraph"/>
        <w:ind w:left="1080"/>
        <w:rPr>
          <w:rFonts w:asciiTheme="minorHAnsi" w:hAnsiTheme="minorHAnsi" w:cstheme="minorHAnsi"/>
          <w:color w:val="000000" w:themeColor="text1"/>
        </w:rPr>
      </w:pPr>
    </w:p>
    <w:p w14:paraId="00D1177D" w14:textId="77777777" w:rsidR="00E22086" w:rsidRPr="00027E89" w:rsidRDefault="00E22086" w:rsidP="003F0B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27E89">
        <w:rPr>
          <w:rFonts w:asciiTheme="minorHAnsi" w:hAnsiTheme="minorHAnsi" w:cstheme="minorHAnsi"/>
        </w:rPr>
        <w:t>Welcome new SPC Member - Cllr. Mairead Tobin</w:t>
      </w:r>
    </w:p>
    <w:p w14:paraId="707EC803" w14:textId="77777777" w:rsidR="00E22086" w:rsidRPr="00027E89" w:rsidRDefault="00E22086" w:rsidP="003F0B87">
      <w:pPr>
        <w:pStyle w:val="ListParagraph"/>
        <w:rPr>
          <w:rFonts w:asciiTheme="minorHAnsi" w:hAnsiTheme="minorHAnsi" w:cstheme="minorHAnsi"/>
        </w:rPr>
      </w:pPr>
    </w:p>
    <w:p w14:paraId="69F524FF" w14:textId="77777777" w:rsidR="00E22086" w:rsidRPr="00027E89" w:rsidRDefault="00E22086" w:rsidP="003F0B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27E89">
        <w:rPr>
          <w:rFonts w:asciiTheme="minorHAnsi" w:hAnsiTheme="minorHAnsi" w:cstheme="minorHAnsi"/>
        </w:rPr>
        <w:t>RSES Two Year Progress Report</w:t>
      </w:r>
    </w:p>
    <w:p w14:paraId="7C994BBC" w14:textId="77777777" w:rsidR="00E22086" w:rsidRPr="00027E89" w:rsidRDefault="00E22086" w:rsidP="003F0B87">
      <w:pPr>
        <w:pStyle w:val="ListParagraph"/>
        <w:rPr>
          <w:rFonts w:asciiTheme="minorHAnsi" w:hAnsiTheme="minorHAnsi" w:cstheme="minorHAnsi"/>
        </w:rPr>
      </w:pPr>
    </w:p>
    <w:p w14:paraId="164590B2" w14:textId="77777777" w:rsidR="00E22086" w:rsidRPr="00027E89" w:rsidRDefault="00E22086" w:rsidP="003F0B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27E89">
        <w:rPr>
          <w:rFonts w:asciiTheme="minorHAnsi" w:hAnsiTheme="minorHAnsi" w:cstheme="minorHAnsi"/>
        </w:rPr>
        <w:t>Development Contributions Scheme – Update</w:t>
      </w:r>
    </w:p>
    <w:p w14:paraId="05CCA820" w14:textId="77777777" w:rsidR="00E22086" w:rsidRPr="00027E89" w:rsidRDefault="00E22086" w:rsidP="003F0B87">
      <w:pPr>
        <w:pStyle w:val="ListParagraph"/>
        <w:rPr>
          <w:rFonts w:asciiTheme="minorHAnsi" w:hAnsiTheme="minorHAnsi" w:cstheme="minorHAnsi"/>
        </w:rPr>
      </w:pPr>
    </w:p>
    <w:p w14:paraId="4C63EBF0" w14:textId="77777777" w:rsidR="00E22086" w:rsidRPr="00027E89" w:rsidRDefault="00E22086" w:rsidP="003F0B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27E89">
        <w:rPr>
          <w:rFonts w:asciiTheme="minorHAnsi" w:hAnsiTheme="minorHAnsi" w:cstheme="minorHAnsi"/>
        </w:rPr>
        <w:t>Residential Zoned Land Tax – Update</w:t>
      </w:r>
    </w:p>
    <w:p w14:paraId="305F284F" w14:textId="77777777" w:rsidR="00E22086" w:rsidRPr="00027E89" w:rsidRDefault="00E22086" w:rsidP="003F0B87">
      <w:pPr>
        <w:pStyle w:val="ListParagraph"/>
        <w:rPr>
          <w:rFonts w:asciiTheme="minorHAnsi" w:hAnsiTheme="minorHAnsi" w:cstheme="minorHAnsi"/>
        </w:rPr>
      </w:pPr>
    </w:p>
    <w:p w14:paraId="75501FA3" w14:textId="7BAA221D" w:rsidR="00E22086" w:rsidRPr="00027E89" w:rsidRDefault="00E22086" w:rsidP="003F0B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27E89">
        <w:rPr>
          <w:rFonts w:asciiTheme="minorHAnsi" w:hAnsiTheme="minorHAnsi" w:cstheme="minorHAnsi"/>
        </w:rPr>
        <w:t>Forward Planning Working Program – Dungarvan and Tramore Local Area Plans</w:t>
      </w:r>
    </w:p>
    <w:p w14:paraId="119CF7CB" w14:textId="77777777" w:rsidR="00E22086" w:rsidRPr="00027E89" w:rsidRDefault="00E22086" w:rsidP="003F0B87">
      <w:pPr>
        <w:pStyle w:val="ListParagraph"/>
        <w:rPr>
          <w:rFonts w:asciiTheme="minorHAnsi" w:hAnsiTheme="minorHAnsi" w:cstheme="minorHAnsi"/>
        </w:rPr>
      </w:pPr>
    </w:p>
    <w:p w14:paraId="48EB9AC3" w14:textId="08EF6BA2" w:rsidR="00E22086" w:rsidRPr="00027E89" w:rsidRDefault="00E22086" w:rsidP="003F0B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27E89">
        <w:rPr>
          <w:rFonts w:asciiTheme="minorHAnsi" w:hAnsiTheme="minorHAnsi" w:cstheme="minorHAnsi"/>
        </w:rPr>
        <w:t>Derelict Sites – Update</w:t>
      </w:r>
    </w:p>
    <w:p w14:paraId="117B67B9" w14:textId="77777777" w:rsidR="00027E89" w:rsidRPr="00027E89" w:rsidRDefault="00027E89" w:rsidP="00027E89">
      <w:pPr>
        <w:pStyle w:val="ListParagraph"/>
        <w:rPr>
          <w:rFonts w:asciiTheme="minorHAnsi" w:hAnsiTheme="minorHAnsi" w:cstheme="minorHAnsi"/>
        </w:rPr>
      </w:pPr>
    </w:p>
    <w:p w14:paraId="6400E5C3" w14:textId="0B795B0A" w:rsidR="00027E89" w:rsidRPr="00027E89" w:rsidRDefault="00027E89" w:rsidP="003F0B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027E89">
        <w:rPr>
          <w:rFonts w:asciiTheme="minorHAnsi" w:hAnsiTheme="minorHAnsi" w:cstheme="minorHAnsi"/>
        </w:rPr>
        <w:t>eplanning</w:t>
      </w:r>
      <w:proofErr w:type="spellEnd"/>
    </w:p>
    <w:p w14:paraId="77DF9A7A" w14:textId="77777777" w:rsidR="00E22086" w:rsidRPr="00027E89" w:rsidRDefault="00E22086" w:rsidP="003F0B87">
      <w:pPr>
        <w:pStyle w:val="ListParagraph"/>
        <w:rPr>
          <w:rFonts w:asciiTheme="minorHAnsi" w:hAnsiTheme="minorHAnsi" w:cstheme="minorHAnsi"/>
        </w:rPr>
      </w:pPr>
    </w:p>
    <w:p w14:paraId="786F655A" w14:textId="4075E37A" w:rsidR="00E22086" w:rsidRPr="00027E89" w:rsidRDefault="00E22086" w:rsidP="003F0B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27E89">
        <w:rPr>
          <w:rFonts w:asciiTheme="minorHAnsi" w:hAnsiTheme="minorHAnsi" w:cstheme="minorHAnsi"/>
        </w:rPr>
        <w:t>Taking in Charge</w:t>
      </w:r>
      <w:r w:rsidR="003F0B87" w:rsidRPr="00027E89">
        <w:rPr>
          <w:rFonts w:asciiTheme="minorHAnsi" w:hAnsiTheme="minorHAnsi" w:cstheme="minorHAnsi"/>
        </w:rPr>
        <w:t xml:space="preserve"> Policy 2023</w:t>
      </w:r>
      <w:r w:rsidRPr="00027E89">
        <w:rPr>
          <w:rFonts w:asciiTheme="minorHAnsi" w:hAnsiTheme="minorHAnsi" w:cstheme="minorHAnsi"/>
        </w:rPr>
        <w:t xml:space="preserve"> </w:t>
      </w:r>
      <w:r w:rsidR="00027E89" w:rsidRPr="00027E89">
        <w:rPr>
          <w:rFonts w:asciiTheme="minorHAnsi" w:hAnsiTheme="minorHAnsi" w:cstheme="minorHAnsi"/>
        </w:rPr>
        <w:t>–</w:t>
      </w:r>
      <w:r w:rsidRPr="00027E89">
        <w:rPr>
          <w:rFonts w:asciiTheme="minorHAnsi" w:hAnsiTheme="minorHAnsi" w:cstheme="minorHAnsi"/>
        </w:rPr>
        <w:t xml:space="preserve"> </w:t>
      </w:r>
      <w:r w:rsidR="003F0B87" w:rsidRPr="00027E89">
        <w:rPr>
          <w:rFonts w:asciiTheme="minorHAnsi" w:hAnsiTheme="minorHAnsi" w:cstheme="minorHAnsi"/>
        </w:rPr>
        <w:t>Update</w:t>
      </w:r>
    </w:p>
    <w:p w14:paraId="7A5A7EA9" w14:textId="77777777" w:rsidR="00C70042" w:rsidRPr="00027E89" w:rsidRDefault="00C70042" w:rsidP="00027E89">
      <w:pPr>
        <w:rPr>
          <w:rFonts w:asciiTheme="minorHAnsi" w:hAnsiTheme="minorHAnsi" w:cstheme="minorHAnsi"/>
          <w:color w:val="000000" w:themeColor="text1"/>
        </w:rPr>
      </w:pPr>
    </w:p>
    <w:p w14:paraId="7CBA02D1" w14:textId="0CF7108A" w:rsidR="00C70042" w:rsidRPr="00027E89" w:rsidRDefault="00C70042" w:rsidP="003F0B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027E89">
        <w:rPr>
          <w:rFonts w:asciiTheme="minorHAnsi" w:hAnsiTheme="minorHAnsi" w:cstheme="minorHAnsi"/>
          <w:color w:val="000000" w:themeColor="text1"/>
        </w:rPr>
        <w:t>Any Other Business</w:t>
      </w:r>
      <w:r w:rsidR="00E22086" w:rsidRPr="00027E89">
        <w:rPr>
          <w:rFonts w:asciiTheme="minorHAnsi" w:hAnsiTheme="minorHAnsi" w:cstheme="minorHAnsi"/>
          <w:color w:val="000000" w:themeColor="text1"/>
        </w:rPr>
        <w:t xml:space="preserve"> </w:t>
      </w:r>
      <w:r w:rsidR="00E22086" w:rsidRPr="00027E89">
        <w:rPr>
          <w:rFonts w:asciiTheme="minorHAnsi" w:hAnsiTheme="minorHAnsi" w:cstheme="minorHAnsi"/>
        </w:rPr>
        <w:t>(Dates for next year’s meetings)</w:t>
      </w:r>
    </w:p>
    <w:p w14:paraId="070AFBA6" w14:textId="77777777" w:rsidR="00C70042" w:rsidRPr="003F0B87" w:rsidRDefault="00C70042" w:rsidP="00C70042">
      <w:pPr>
        <w:rPr>
          <w:rFonts w:asciiTheme="minorHAnsi" w:hAnsiTheme="minorHAnsi" w:cstheme="minorHAnsi"/>
          <w:sz w:val="22"/>
          <w:szCs w:val="22"/>
        </w:rPr>
      </w:pPr>
    </w:p>
    <w:p w14:paraId="698DAB02" w14:textId="77777777" w:rsidR="00863C15" w:rsidRDefault="00863C15" w:rsidP="00C70042">
      <w:pPr>
        <w:pStyle w:val="PlainText"/>
      </w:pPr>
    </w:p>
    <w:p w14:paraId="1223A9C7" w14:textId="6CE2D16F" w:rsidR="00862500" w:rsidRPr="00C70042" w:rsidRDefault="00862500">
      <w:pPr>
        <w:rPr>
          <w:rFonts w:asciiTheme="minorHAnsi" w:hAnsiTheme="minorHAnsi" w:cstheme="minorHAnsi"/>
          <w:b/>
          <w:bCs/>
        </w:rPr>
      </w:pPr>
    </w:p>
    <w:sectPr w:rsidR="00862500" w:rsidRPr="00C70042" w:rsidSect="00D7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E2B93"/>
    <w:multiLevelType w:val="hybridMultilevel"/>
    <w:tmpl w:val="4AB2EC9A"/>
    <w:lvl w:ilvl="0" w:tplc="7716082C">
      <w:start w:val="1"/>
      <w:numFmt w:val="decimal"/>
      <w:lvlText w:val="%1"/>
      <w:lvlJc w:val="left"/>
      <w:pPr>
        <w:ind w:left="1080" w:hanging="72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E7ADD"/>
    <w:multiLevelType w:val="hybridMultilevel"/>
    <w:tmpl w:val="C3729D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5292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312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42"/>
    <w:rsid w:val="00027E89"/>
    <w:rsid w:val="00100D1F"/>
    <w:rsid w:val="00295031"/>
    <w:rsid w:val="002C77A0"/>
    <w:rsid w:val="002D7126"/>
    <w:rsid w:val="003F0B87"/>
    <w:rsid w:val="00407C7D"/>
    <w:rsid w:val="00543B78"/>
    <w:rsid w:val="00616700"/>
    <w:rsid w:val="007D4B56"/>
    <w:rsid w:val="00862500"/>
    <w:rsid w:val="00863C15"/>
    <w:rsid w:val="0096153B"/>
    <w:rsid w:val="00AA3A7C"/>
    <w:rsid w:val="00B11392"/>
    <w:rsid w:val="00B60DCF"/>
    <w:rsid w:val="00C70042"/>
    <w:rsid w:val="00C8319A"/>
    <w:rsid w:val="00DE617C"/>
    <w:rsid w:val="00E22086"/>
    <w:rsid w:val="00ED20FC"/>
    <w:rsid w:val="00F0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0F7E"/>
  <w15:chartTrackingRefBased/>
  <w15:docId w15:val="{5018F166-ABAC-4AB0-822F-38B11F0D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700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0042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70042"/>
    <w:rPr>
      <w:rFonts w:ascii="Calibri" w:eastAsiaTheme="minorHAnsi" w:hAnsi="Calibri" w:cs="Calibri"/>
      <w:sz w:val="22"/>
      <w:szCs w:val="22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004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ntranet/staffresources/imagesite/Corporate%20Logo/For%20Word%20Doc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Murphy</dc:creator>
  <cp:keywords/>
  <dc:description/>
  <cp:lastModifiedBy>Claire Murphy</cp:lastModifiedBy>
  <cp:revision>2</cp:revision>
  <dcterms:created xsi:type="dcterms:W3CDTF">2022-12-05T15:51:00Z</dcterms:created>
  <dcterms:modified xsi:type="dcterms:W3CDTF">2022-12-05T15:51:00Z</dcterms:modified>
</cp:coreProperties>
</file>