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2C46" w14:textId="77777777" w:rsidR="004255FA" w:rsidRDefault="004255FA" w:rsidP="00CF2F3A">
      <w:pPr>
        <w:pStyle w:val="Default"/>
        <w:jc w:val="center"/>
        <w:rPr>
          <w:b/>
          <w:bCs/>
          <w:sz w:val="22"/>
          <w:szCs w:val="22"/>
        </w:rPr>
      </w:pPr>
      <w:bookmarkStart w:id="0" w:name="_Hlk140828175"/>
      <w:bookmarkStart w:id="1" w:name="_Hlk127202468"/>
      <w:bookmarkEnd w:id="0"/>
    </w:p>
    <w:p w14:paraId="67DEB818" w14:textId="5BFD501C" w:rsidR="00CF2F3A" w:rsidRPr="002B1A1F" w:rsidRDefault="004724F0" w:rsidP="00CF2F3A">
      <w:pPr>
        <w:pStyle w:val="Default"/>
        <w:jc w:val="center"/>
      </w:pPr>
      <w:r>
        <w:rPr>
          <w:b/>
          <w:bCs/>
          <w:sz w:val="22"/>
          <w:szCs w:val="22"/>
        </w:rPr>
        <w:t xml:space="preserve"> </w:t>
      </w:r>
      <w:r w:rsidR="00CF2F3A" w:rsidRPr="002B1A1F">
        <w:rPr>
          <w:b/>
          <w:bCs/>
        </w:rPr>
        <w:t>COMHAIRLE CATHRACH AGUS CONTAE PHORT LÁIRGE</w:t>
      </w:r>
    </w:p>
    <w:p w14:paraId="67DEB819" w14:textId="77777777" w:rsidR="00CF2F3A" w:rsidRPr="002B1A1F" w:rsidRDefault="00CF2F3A" w:rsidP="00CF2F3A">
      <w:pPr>
        <w:pStyle w:val="Default"/>
        <w:jc w:val="center"/>
        <w:rPr>
          <w:b/>
          <w:bCs/>
        </w:rPr>
      </w:pPr>
      <w:r w:rsidRPr="002B1A1F">
        <w:rPr>
          <w:b/>
          <w:bCs/>
        </w:rPr>
        <w:t xml:space="preserve">      WATERFORD CITY AND COUNTY COUNCIL</w:t>
      </w:r>
    </w:p>
    <w:p w14:paraId="67DEB81A" w14:textId="77777777" w:rsidR="00CF2F3A" w:rsidRPr="002B1A1F" w:rsidRDefault="00CF2F3A" w:rsidP="00CF2F3A">
      <w:pPr>
        <w:pStyle w:val="Default"/>
        <w:jc w:val="center"/>
      </w:pPr>
    </w:p>
    <w:tbl>
      <w:tblPr>
        <w:tblW w:w="10032" w:type="dxa"/>
        <w:tblLayout w:type="fixed"/>
        <w:tblLook w:val="04A0" w:firstRow="1" w:lastRow="0" w:firstColumn="1" w:lastColumn="0" w:noHBand="0" w:noVBand="1"/>
      </w:tblPr>
      <w:tblGrid>
        <w:gridCol w:w="10032"/>
      </w:tblGrid>
      <w:tr w:rsidR="00CF2F3A" w:rsidRPr="002B1A1F" w14:paraId="67DEB81C" w14:textId="77777777" w:rsidTr="00CF2F3A">
        <w:trPr>
          <w:trHeight w:val="75"/>
        </w:trPr>
        <w:tc>
          <w:tcPr>
            <w:tcW w:w="10031" w:type="dxa"/>
            <w:hideMark/>
          </w:tcPr>
          <w:p w14:paraId="07139A80" w14:textId="161AC2BF" w:rsidR="002B1A1F" w:rsidRDefault="00CF2F3A" w:rsidP="002B1A1F">
            <w:pPr>
              <w:pStyle w:val="Default"/>
              <w:spacing w:line="276" w:lineRule="auto"/>
              <w:ind w:hanging="105"/>
              <w:jc w:val="center"/>
              <w:rPr>
                <w:b/>
                <w:bCs/>
                <w:lang w:val="en-US" w:eastAsia="en-US"/>
              </w:rPr>
            </w:pPr>
            <w:r w:rsidRPr="002B1A1F">
              <w:rPr>
                <w:b/>
                <w:bCs/>
                <w:lang w:val="en-US" w:eastAsia="en-US"/>
              </w:rPr>
              <w:t xml:space="preserve">Metropolitan District </w:t>
            </w:r>
            <w:r w:rsidR="00D07E31" w:rsidRPr="002B1A1F">
              <w:rPr>
                <w:b/>
                <w:bCs/>
                <w:lang w:val="en-US" w:eastAsia="en-US"/>
              </w:rPr>
              <w:t>Meeting</w:t>
            </w:r>
          </w:p>
          <w:p w14:paraId="67DEB81B" w14:textId="36337233" w:rsidR="00CF2F3A" w:rsidRPr="002B1A1F" w:rsidRDefault="00CF2F3A" w:rsidP="002B1A1F">
            <w:pPr>
              <w:pStyle w:val="Default"/>
              <w:spacing w:line="276" w:lineRule="auto"/>
              <w:ind w:hanging="105"/>
              <w:jc w:val="center"/>
              <w:rPr>
                <w:b/>
                <w:bCs/>
                <w:lang w:val="en-US" w:eastAsia="en-US"/>
              </w:rPr>
            </w:pPr>
            <w:r w:rsidRPr="002B1A1F">
              <w:rPr>
                <w:b/>
                <w:bCs/>
                <w:lang w:val="en-US" w:eastAsia="en-US"/>
              </w:rPr>
              <w:t>held</w:t>
            </w:r>
            <w:r w:rsidR="008E7D62" w:rsidRPr="002B1A1F">
              <w:rPr>
                <w:b/>
                <w:bCs/>
                <w:lang w:val="en-US" w:eastAsia="en-US"/>
              </w:rPr>
              <w:t xml:space="preserve"> </w:t>
            </w:r>
            <w:r w:rsidR="00940D7D">
              <w:rPr>
                <w:b/>
                <w:bCs/>
                <w:lang w:val="en-US" w:eastAsia="en-US"/>
              </w:rPr>
              <w:t xml:space="preserve">in </w:t>
            </w:r>
            <w:r w:rsidR="007F1E50">
              <w:rPr>
                <w:b/>
                <w:bCs/>
                <w:lang w:val="en-US" w:eastAsia="en-US"/>
              </w:rPr>
              <w:t xml:space="preserve">Assembly Chamber </w:t>
            </w:r>
            <w:r w:rsidR="00671332" w:rsidRPr="002B1A1F">
              <w:rPr>
                <w:b/>
                <w:bCs/>
                <w:lang w:val="en-US" w:eastAsia="en-US"/>
              </w:rPr>
              <w:t xml:space="preserve">on </w:t>
            </w:r>
            <w:r w:rsidR="00142EC1">
              <w:rPr>
                <w:b/>
                <w:bCs/>
                <w:lang w:val="en-US" w:eastAsia="en-US"/>
              </w:rPr>
              <w:t>24</w:t>
            </w:r>
            <w:r w:rsidR="00142EC1" w:rsidRPr="00142EC1">
              <w:rPr>
                <w:b/>
                <w:bCs/>
                <w:vertAlign w:val="superscript"/>
                <w:lang w:val="en-US" w:eastAsia="en-US"/>
              </w:rPr>
              <w:t>th</w:t>
            </w:r>
            <w:r w:rsidR="00142EC1">
              <w:rPr>
                <w:b/>
                <w:bCs/>
                <w:lang w:val="en-US" w:eastAsia="en-US"/>
              </w:rPr>
              <w:t xml:space="preserve"> </w:t>
            </w:r>
            <w:proofErr w:type="gramStart"/>
            <w:r w:rsidR="00142EC1">
              <w:rPr>
                <w:b/>
                <w:bCs/>
                <w:lang w:val="en-US" w:eastAsia="en-US"/>
              </w:rPr>
              <w:t>April,</w:t>
            </w:r>
            <w:proofErr w:type="gramEnd"/>
            <w:r w:rsidR="00142EC1">
              <w:rPr>
                <w:b/>
                <w:bCs/>
                <w:lang w:val="en-US" w:eastAsia="en-US"/>
              </w:rPr>
              <w:t xml:space="preserve"> 2025</w:t>
            </w:r>
            <w:r w:rsidR="0056110F" w:rsidRPr="002B1A1F">
              <w:rPr>
                <w:b/>
                <w:bCs/>
                <w:lang w:val="en-US" w:eastAsia="en-US"/>
              </w:rPr>
              <w:t xml:space="preserve">, </w:t>
            </w:r>
            <w:r w:rsidR="00C640C8" w:rsidRPr="002B1A1F">
              <w:rPr>
                <w:b/>
                <w:bCs/>
                <w:lang w:val="en-US" w:eastAsia="en-US"/>
              </w:rPr>
              <w:t>at</w:t>
            </w:r>
            <w:r w:rsidR="0056110F" w:rsidRPr="002B1A1F">
              <w:rPr>
                <w:b/>
                <w:bCs/>
                <w:lang w:val="en-US" w:eastAsia="en-US"/>
              </w:rPr>
              <w:t xml:space="preserve"> </w:t>
            </w:r>
            <w:r w:rsidRPr="002B1A1F">
              <w:rPr>
                <w:b/>
                <w:bCs/>
                <w:lang w:val="en-US" w:eastAsia="en-US"/>
              </w:rPr>
              <w:t>5.00pm</w:t>
            </w:r>
          </w:p>
        </w:tc>
      </w:tr>
      <w:tr w:rsidR="008E7D62" w:rsidRPr="002B1A1F" w14:paraId="4E3B3AEF" w14:textId="77777777" w:rsidTr="00CF2F3A">
        <w:trPr>
          <w:trHeight w:val="75"/>
        </w:trPr>
        <w:tc>
          <w:tcPr>
            <w:tcW w:w="10031" w:type="dxa"/>
          </w:tcPr>
          <w:p w14:paraId="6675BF5D" w14:textId="77777777" w:rsidR="008E7D62" w:rsidRPr="002B1A1F" w:rsidRDefault="008E7D62" w:rsidP="008E7D62">
            <w:pPr>
              <w:pStyle w:val="Default"/>
              <w:spacing w:line="276" w:lineRule="auto"/>
              <w:ind w:hanging="105"/>
              <w:rPr>
                <w:b/>
                <w:bCs/>
                <w:lang w:val="en-US" w:eastAsia="en-US"/>
              </w:rPr>
            </w:pPr>
          </w:p>
        </w:tc>
      </w:tr>
    </w:tbl>
    <w:p w14:paraId="67DEB81E" w14:textId="77777777" w:rsidR="00CF2F3A" w:rsidRPr="002B1A1F" w:rsidRDefault="00CF2F3A" w:rsidP="00CF2F3A">
      <w:pPr>
        <w:spacing w:after="0" w:line="240" w:lineRule="auto"/>
        <w:rPr>
          <w:rFonts w:ascii="Times New Roman" w:hAnsi="Times New Roman" w:cs="Times New Roman"/>
          <w:b/>
          <w:sz w:val="24"/>
          <w:szCs w:val="24"/>
        </w:rPr>
      </w:pPr>
      <w:r w:rsidRPr="002B1A1F">
        <w:rPr>
          <w:rFonts w:ascii="Times New Roman" w:hAnsi="Times New Roman" w:cs="Times New Roman"/>
          <w:b/>
          <w:sz w:val="24"/>
          <w:szCs w:val="24"/>
        </w:rPr>
        <w:t>Present:</w:t>
      </w:r>
      <w:r w:rsidRPr="002B1A1F">
        <w:rPr>
          <w:rFonts w:ascii="Times New Roman" w:hAnsi="Times New Roman" w:cs="Times New Roman"/>
          <w:b/>
          <w:sz w:val="24"/>
          <w:szCs w:val="24"/>
        </w:rPr>
        <w:tab/>
      </w:r>
      <w:r w:rsidRPr="002B1A1F">
        <w:rPr>
          <w:rFonts w:ascii="Times New Roman" w:hAnsi="Times New Roman" w:cs="Times New Roman"/>
          <w:b/>
          <w:sz w:val="24"/>
          <w:szCs w:val="24"/>
        </w:rPr>
        <w:tab/>
      </w:r>
    </w:p>
    <w:tbl>
      <w:tblPr>
        <w:tblW w:w="7046" w:type="dxa"/>
        <w:tblInd w:w="2299" w:type="dxa"/>
        <w:tblLook w:val="04A0" w:firstRow="1" w:lastRow="0" w:firstColumn="1" w:lastColumn="0" w:noHBand="0" w:noVBand="1"/>
      </w:tblPr>
      <w:tblGrid>
        <w:gridCol w:w="3366"/>
        <w:gridCol w:w="3680"/>
      </w:tblGrid>
      <w:tr w:rsidR="0065101B" w:rsidRPr="002B1A1F" w14:paraId="291DF6A4" w14:textId="77777777" w:rsidTr="00134841">
        <w:trPr>
          <w:trHeight w:val="340"/>
        </w:trPr>
        <w:tc>
          <w:tcPr>
            <w:tcW w:w="3366" w:type="dxa"/>
            <w:tcBorders>
              <w:top w:val="single" w:sz="4" w:space="0" w:color="auto"/>
              <w:left w:val="single" w:sz="4" w:space="0" w:color="auto"/>
              <w:bottom w:val="single" w:sz="4" w:space="0" w:color="auto"/>
              <w:right w:val="single" w:sz="4" w:space="0" w:color="auto"/>
            </w:tcBorders>
            <w:vAlign w:val="center"/>
          </w:tcPr>
          <w:p w14:paraId="660E3E3F" w14:textId="184D8EBF" w:rsidR="0065101B" w:rsidRPr="002B1A1F" w:rsidRDefault="00C03E7B" w:rsidP="00591C2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Cllr Joe Kelly</w:t>
            </w:r>
            <w:r w:rsidRPr="002B1A1F">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val="en-US" w:eastAsia="en-US"/>
              </w:rPr>
              <w:t>(Mayor)</w:t>
            </w:r>
          </w:p>
        </w:tc>
        <w:tc>
          <w:tcPr>
            <w:tcW w:w="3680" w:type="dxa"/>
            <w:tcBorders>
              <w:top w:val="single" w:sz="4" w:space="0" w:color="auto"/>
              <w:left w:val="single" w:sz="4" w:space="0" w:color="auto"/>
              <w:bottom w:val="single" w:sz="4" w:space="0" w:color="auto"/>
              <w:right w:val="single" w:sz="4" w:space="0" w:color="auto"/>
            </w:tcBorders>
          </w:tcPr>
          <w:p w14:paraId="4B76D6DF" w14:textId="7ABEF435" w:rsidR="0065101B" w:rsidRPr="002B1A1F" w:rsidRDefault="00857970" w:rsidP="0065101B">
            <w:pPr>
              <w:spacing w:after="0" w:line="240" w:lineRule="auto"/>
              <w:contextualSpacing/>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Cllr. Blaise Hannigan </w:t>
            </w:r>
          </w:p>
        </w:tc>
      </w:tr>
      <w:tr w:rsidR="0065101B" w:rsidRPr="002B1A1F" w14:paraId="0E1488F6" w14:textId="77777777" w:rsidTr="00473522">
        <w:trPr>
          <w:trHeight w:val="340"/>
        </w:trPr>
        <w:tc>
          <w:tcPr>
            <w:tcW w:w="3366" w:type="dxa"/>
            <w:tcBorders>
              <w:top w:val="nil"/>
              <w:left w:val="single" w:sz="4" w:space="0" w:color="auto"/>
              <w:bottom w:val="single" w:sz="4" w:space="0" w:color="auto"/>
              <w:right w:val="single" w:sz="4" w:space="0" w:color="auto"/>
            </w:tcBorders>
            <w:vAlign w:val="center"/>
            <w:hideMark/>
          </w:tcPr>
          <w:p w14:paraId="7D8BABF2" w14:textId="290E47C3" w:rsidR="0065101B" w:rsidRPr="002B1A1F" w:rsidRDefault="002C0F8A" w:rsidP="0065101B">
            <w:pPr>
              <w:spacing w:after="0" w:line="240" w:lineRule="auto"/>
              <w:contextualSpacing/>
              <w:rPr>
                <w:rFonts w:ascii="Times New Roman" w:hAnsi="Times New Roman" w:cs="Times New Roman"/>
                <w:sz w:val="24"/>
                <w:szCs w:val="24"/>
                <w:lang w:val="en-US" w:eastAsia="en-US"/>
              </w:rPr>
            </w:pPr>
            <w:r>
              <w:rPr>
                <w:rFonts w:ascii="Times New Roman" w:hAnsi="Times New Roman" w:cs="Times New Roman"/>
                <w:bCs/>
                <w:sz w:val="24"/>
                <w:szCs w:val="24"/>
              </w:rPr>
              <w:t>Cllr. Declan Barry</w:t>
            </w:r>
          </w:p>
        </w:tc>
        <w:tc>
          <w:tcPr>
            <w:tcW w:w="3680" w:type="dxa"/>
            <w:tcBorders>
              <w:top w:val="nil"/>
              <w:left w:val="single" w:sz="4" w:space="0" w:color="auto"/>
              <w:bottom w:val="single" w:sz="4" w:space="0" w:color="auto"/>
              <w:right w:val="single" w:sz="4" w:space="0" w:color="auto"/>
            </w:tcBorders>
            <w:hideMark/>
          </w:tcPr>
          <w:p w14:paraId="72504FDB" w14:textId="67BABF37" w:rsidR="0065101B" w:rsidRPr="002B1A1F" w:rsidRDefault="004C6675" w:rsidP="0065101B">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lang w:val="en-US" w:eastAsia="en-US"/>
              </w:rPr>
              <w:t>Cllr. Adam Wyse</w:t>
            </w:r>
          </w:p>
        </w:tc>
      </w:tr>
      <w:tr w:rsidR="00CC10BD" w:rsidRPr="002B1A1F" w14:paraId="5BFD20A7" w14:textId="77777777" w:rsidTr="0065101B">
        <w:trPr>
          <w:trHeight w:val="340"/>
        </w:trPr>
        <w:tc>
          <w:tcPr>
            <w:tcW w:w="3366" w:type="dxa"/>
            <w:tcBorders>
              <w:top w:val="nil"/>
              <w:left w:val="single" w:sz="4" w:space="0" w:color="auto"/>
              <w:bottom w:val="single" w:sz="4" w:space="0" w:color="auto"/>
              <w:right w:val="single" w:sz="4" w:space="0" w:color="auto"/>
            </w:tcBorders>
            <w:vAlign w:val="center"/>
          </w:tcPr>
          <w:p w14:paraId="44D6F758" w14:textId="29FAA7DE" w:rsidR="00CC10BD" w:rsidRPr="002B1A1F" w:rsidRDefault="002C0F8A" w:rsidP="00CC10BD">
            <w:pPr>
              <w:spacing w:after="0" w:line="240" w:lineRule="auto"/>
              <w:rPr>
                <w:rFonts w:ascii="Times New Roman" w:hAnsi="Times New Roman" w:cs="Times New Roman"/>
                <w:sz w:val="24"/>
                <w:szCs w:val="24"/>
              </w:rPr>
            </w:pPr>
            <w:r w:rsidRPr="002B1A1F">
              <w:rPr>
                <w:rFonts w:ascii="Times New Roman" w:hAnsi="Times New Roman" w:cs="Times New Roman"/>
                <w:sz w:val="24"/>
                <w:szCs w:val="24"/>
                <w:lang w:val="en-US" w:eastAsia="en-US"/>
              </w:rPr>
              <w:t>Cllr. Donal Barry</w:t>
            </w:r>
          </w:p>
        </w:tc>
        <w:tc>
          <w:tcPr>
            <w:tcW w:w="3680" w:type="dxa"/>
            <w:tcBorders>
              <w:top w:val="nil"/>
              <w:left w:val="single" w:sz="4" w:space="0" w:color="auto"/>
              <w:bottom w:val="single" w:sz="4" w:space="0" w:color="auto"/>
              <w:right w:val="single" w:sz="4" w:space="0" w:color="auto"/>
            </w:tcBorders>
          </w:tcPr>
          <w:p w14:paraId="05DBCABB" w14:textId="3BDDAB95" w:rsidR="00CC10BD" w:rsidRPr="002B1A1F" w:rsidRDefault="004C6675" w:rsidP="00CC10BD">
            <w:pPr>
              <w:spacing w:after="0" w:line="240" w:lineRule="auto"/>
              <w:rPr>
                <w:rFonts w:ascii="Times New Roman" w:hAnsi="Times New Roman" w:cs="Times New Roman"/>
                <w:sz w:val="24"/>
                <w:szCs w:val="24"/>
              </w:rPr>
            </w:pPr>
            <w:r w:rsidRPr="002B1A1F">
              <w:rPr>
                <w:rFonts w:ascii="Times New Roman" w:eastAsia="Times New Roman" w:hAnsi="Times New Roman" w:cs="Times New Roman"/>
                <w:color w:val="000000"/>
                <w:sz w:val="24"/>
                <w:szCs w:val="24"/>
                <w:lang w:val="en-US" w:eastAsia="en-US"/>
              </w:rPr>
              <w:t>Cllr. Seamus Ryan</w:t>
            </w:r>
          </w:p>
        </w:tc>
      </w:tr>
      <w:tr w:rsidR="00CC10BD" w:rsidRPr="002B1A1F" w14:paraId="49F1BAD8" w14:textId="77777777" w:rsidTr="00473522">
        <w:trPr>
          <w:trHeight w:val="340"/>
        </w:trPr>
        <w:tc>
          <w:tcPr>
            <w:tcW w:w="3366" w:type="dxa"/>
            <w:tcBorders>
              <w:top w:val="nil"/>
              <w:left w:val="single" w:sz="4" w:space="0" w:color="auto"/>
              <w:bottom w:val="single" w:sz="4" w:space="0" w:color="auto"/>
              <w:right w:val="single" w:sz="4" w:space="0" w:color="auto"/>
            </w:tcBorders>
            <w:vAlign w:val="center"/>
            <w:hideMark/>
          </w:tcPr>
          <w:p w14:paraId="18DA93C4" w14:textId="054EFEDF" w:rsidR="00CC10BD" w:rsidRPr="002B1A1F" w:rsidRDefault="002C0F8A" w:rsidP="00CC10BD">
            <w:pPr>
              <w:spacing w:after="0" w:line="240" w:lineRule="auto"/>
              <w:contextualSpacing/>
              <w:rPr>
                <w:rFonts w:ascii="Times New Roman" w:eastAsia="Times New Roman" w:hAnsi="Times New Roman" w:cs="Times New Roman"/>
                <w:color w:val="000000"/>
                <w:sz w:val="24"/>
                <w:szCs w:val="24"/>
                <w:lang w:val="en-US" w:eastAsia="en-US"/>
              </w:rPr>
            </w:pPr>
            <w:r w:rsidRPr="002B1A1F">
              <w:rPr>
                <w:rFonts w:ascii="Times New Roman" w:eastAsia="Times New Roman" w:hAnsi="Times New Roman" w:cs="Times New Roman"/>
                <w:color w:val="000000"/>
                <w:sz w:val="24"/>
                <w:szCs w:val="24"/>
                <w:lang w:val="en-US" w:eastAsia="en-US"/>
              </w:rPr>
              <w:t>Cllr.</w:t>
            </w:r>
            <w:r w:rsidRPr="002B1A1F">
              <w:rPr>
                <w:rFonts w:ascii="Times New Roman" w:hAnsi="Times New Roman" w:cs="Times New Roman"/>
                <w:sz w:val="24"/>
                <w:szCs w:val="24"/>
              </w:rPr>
              <w:t xml:space="preserve"> Joeanne Bailey</w:t>
            </w:r>
          </w:p>
        </w:tc>
        <w:tc>
          <w:tcPr>
            <w:tcW w:w="3680" w:type="dxa"/>
            <w:tcBorders>
              <w:top w:val="nil"/>
              <w:left w:val="single" w:sz="4" w:space="0" w:color="auto"/>
              <w:bottom w:val="single" w:sz="4" w:space="0" w:color="auto"/>
              <w:right w:val="single" w:sz="4" w:space="0" w:color="auto"/>
            </w:tcBorders>
          </w:tcPr>
          <w:p w14:paraId="14638BAA" w14:textId="53C2499B" w:rsidR="00CC10BD" w:rsidRPr="002B1A1F" w:rsidRDefault="00A628E6" w:rsidP="00CC10BD">
            <w:pPr>
              <w:spacing w:after="0" w:line="240" w:lineRule="auto"/>
              <w:rPr>
                <w:rFonts w:ascii="Times New Roman" w:eastAsia="Times New Roman" w:hAnsi="Times New Roman" w:cs="Times New Roman"/>
                <w:color w:val="000000"/>
                <w:sz w:val="24"/>
                <w:szCs w:val="24"/>
                <w:lang w:val="en-US" w:eastAsia="en-US"/>
              </w:rPr>
            </w:pPr>
            <w:r w:rsidRPr="002B1A1F">
              <w:rPr>
                <w:rFonts w:ascii="Times New Roman" w:eastAsia="Times New Roman" w:hAnsi="Times New Roman" w:cs="Times New Roman"/>
                <w:color w:val="000000"/>
                <w:sz w:val="24"/>
                <w:szCs w:val="24"/>
                <w:lang w:val="en-US" w:eastAsia="en-US"/>
              </w:rPr>
              <w:t xml:space="preserve">Cllr. Lola O’Sullivan </w:t>
            </w:r>
            <w:r w:rsidRPr="002B1A1F">
              <w:rPr>
                <w:rFonts w:ascii="Times New Roman" w:eastAsia="Times New Roman" w:hAnsi="Times New Roman" w:cs="Times New Roman"/>
                <w:sz w:val="24"/>
                <w:szCs w:val="24"/>
                <w:lang w:val="en-US" w:eastAsia="en-US"/>
              </w:rPr>
              <w:t xml:space="preserve"> </w:t>
            </w:r>
          </w:p>
        </w:tc>
      </w:tr>
      <w:tr w:rsidR="00CC10BD" w:rsidRPr="002B1A1F" w14:paraId="5F09904F" w14:textId="77777777" w:rsidTr="00473522">
        <w:trPr>
          <w:trHeight w:val="340"/>
        </w:trPr>
        <w:tc>
          <w:tcPr>
            <w:tcW w:w="3366" w:type="dxa"/>
            <w:tcBorders>
              <w:top w:val="nil"/>
              <w:left w:val="single" w:sz="4" w:space="0" w:color="auto"/>
              <w:bottom w:val="single" w:sz="4" w:space="0" w:color="auto"/>
              <w:right w:val="single" w:sz="4" w:space="0" w:color="auto"/>
            </w:tcBorders>
            <w:vAlign w:val="center"/>
            <w:hideMark/>
          </w:tcPr>
          <w:p w14:paraId="5999D240" w14:textId="1F9D648D" w:rsidR="00CC10BD" w:rsidRPr="002B1A1F" w:rsidRDefault="005573D4" w:rsidP="00CC10BD">
            <w:pPr>
              <w:spacing w:after="0" w:line="240" w:lineRule="auto"/>
              <w:contextualSpacing/>
              <w:rPr>
                <w:rFonts w:ascii="Times New Roman" w:eastAsia="Times New Roman" w:hAnsi="Times New Roman" w:cs="Times New Roman"/>
                <w:color w:val="000000"/>
                <w:sz w:val="24"/>
                <w:szCs w:val="24"/>
                <w:lang w:val="en-US" w:eastAsia="en-US"/>
              </w:rPr>
            </w:pPr>
            <w:r w:rsidRPr="002B1A1F">
              <w:rPr>
                <w:rFonts w:ascii="Times New Roman" w:eastAsia="Times New Roman" w:hAnsi="Times New Roman" w:cs="Times New Roman"/>
                <w:color w:val="000000"/>
                <w:sz w:val="24"/>
                <w:szCs w:val="24"/>
                <w:lang w:val="en-US" w:eastAsia="en-US"/>
              </w:rPr>
              <w:t>Cllr. Frank Quinlan</w:t>
            </w:r>
          </w:p>
        </w:tc>
        <w:tc>
          <w:tcPr>
            <w:tcW w:w="3680" w:type="dxa"/>
            <w:tcBorders>
              <w:top w:val="nil"/>
              <w:left w:val="single" w:sz="4" w:space="0" w:color="auto"/>
              <w:bottom w:val="single" w:sz="4" w:space="0" w:color="auto"/>
              <w:right w:val="single" w:sz="4" w:space="0" w:color="auto"/>
            </w:tcBorders>
          </w:tcPr>
          <w:p w14:paraId="7D23BCA9" w14:textId="4495F847" w:rsidR="00CC10BD" w:rsidRPr="002B1A1F" w:rsidRDefault="00A628E6" w:rsidP="00CC10BD">
            <w:pPr>
              <w:spacing w:after="0" w:line="240" w:lineRule="auto"/>
              <w:contextualSpacing/>
              <w:rPr>
                <w:rFonts w:ascii="Times New Roman" w:eastAsia="Times New Roman" w:hAnsi="Times New Roman" w:cs="Times New Roman"/>
                <w:color w:val="000000"/>
                <w:sz w:val="24"/>
                <w:szCs w:val="24"/>
                <w:lang w:val="en-US" w:eastAsia="en-US"/>
              </w:rPr>
            </w:pPr>
            <w:r w:rsidRPr="002B1A1F">
              <w:rPr>
                <w:rFonts w:ascii="Times New Roman" w:eastAsia="Times New Roman" w:hAnsi="Times New Roman" w:cs="Times New Roman"/>
                <w:color w:val="000000"/>
                <w:sz w:val="24"/>
                <w:szCs w:val="24"/>
                <w:lang w:val="en-US" w:eastAsia="en-US"/>
              </w:rPr>
              <w:t>Cllr. Eamonn Quinlan</w:t>
            </w:r>
          </w:p>
        </w:tc>
      </w:tr>
      <w:tr w:rsidR="00CC10BD" w:rsidRPr="002B1A1F" w14:paraId="3A9E621E" w14:textId="77777777" w:rsidTr="00473522">
        <w:trPr>
          <w:trHeight w:val="340"/>
        </w:trPr>
        <w:tc>
          <w:tcPr>
            <w:tcW w:w="3366" w:type="dxa"/>
            <w:tcBorders>
              <w:top w:val="nil"/>
              <w:left w:val="single" w:sz="4" w:space="0" w:color="auto"/>
              <w:bottom w:val="single" w:sz="4" w:space="0" w:color="auto"/>
              <w:right w:val="single" w:sz="4" w:space="0" w:color="auto"/>
            </w:tcBorders>
            <w:vAlign w:val="center"/>
            <w:hideMark/>
          </w:tcPr>
          <w:p w14:paraId="0CF21CB7" w14:textId="331C63E1" w:rsidR="00CC10BD" w:rsidRPr="002B1A1F" w:rsidRDefault="001C7088" w:rsidP="00CC10BD">
            <w:pPr>
              <w:spacing w:after="0" w:line="240" w:lineRule="auto"/>
              <w:contextualSpacing/>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Cllr. David Daniels </w:t>
            </w:r>
          </w:p>
        </w:tc>
        <w:tc>
          <w:tcPr>
            <w:tcW w:w="3680" w:type="dxa"/>
            <w:tcBorders>
              <w:top w:val="nil"/>
              <w:left w:val="single" w:sz="4" w:space="0" w:color="auto"/>
              <w:bottom w:val="single" w:sz="4" w:space="0" w:color="auto"/>
              <w:right w:val="single" w:sz="4" w:space="0" w:color="auto"/>
            </w:tcBorders>
          </w:tcPr>
          <w:p w14:paraId="3F444F2E" w14:textId="7BFF17A9" w:rsidR="00CC10BD" w:rsidRPr="002B1A1F" w:rsidRDefault="006A28BE" w:rsidP="00CC10BD">
            <w:pPr>
              <w:spacing w:after="0" w:line="240" w:lineRule="auto"/>
              <w:contextualSpacing/>
              <w:rPr>
                <w:rFonts w:ascii="Times New Roman" w:eastAsia="Times New Roman" w:hAnsi="Times New Roman" w:cs="Times New Roman"/>
                <w:color w:val="000000"/>
                <w:sz w:val="24"/>
                <w:szCs w:val="24"/>
                <w:lang w:val="en-US" w:eastAsia="en-US"/>
              </w:rPr>
            </w:pPr>
            <w:r>
              <w:rPr>
                <w:rFonts w:ascii="Times New Roman" w:hAnsi="Times New Roman" w:cs="Times New Roman"/>
                <w:bCs/>
                <w:sz w:val="24"/>
                <w:szCs w:val="24"/>
              </w:rPr>
              <w:t>Cllr. Jim Griffin</w:t>
            </w:r>
          </w:p>
        </w:tc>
      </w:tr>
      <w:tr w:rsidR="00CC10BD" w:rsidRPr="002B1A1F" w14:paraId="4FCA1195" w14:textId="77777777" w:rsidTr="00B459A0">
        <w:trPr>
          <w:trHeight w:val="340"/>
        </w:trPr>
        <w:tc>
          <w:tcPr>
            <w:tcW w:w="3366" w:type="dxa"/>
            <w:tcBorders>
              <w:top w:val="nil"/>
              <w:left w:val="single" w:sz="4" w:space="0" w:color="auto"/>
              <w:bottom w:val="single" w:sz="4" w:space="0" w:color="auto"/>
              <w:right w:val="single" w:sz="4" w:space="0" w:color="auto"/>
            </w:tcBorders>
            <w:vAlign w:val="center"/>
            <w:hideMark/>
          </w:tcPr>
          <w:p w14:paraId="6926DA89" w14:textId="144E6FBA" w:rsidR="00CC10BD" w:rsidRPr="002B1A1F" w:rsidRDefault="008C456A" w:rsidP="00CC10BD">
            <w:pPr>
              <w:spacing w:after="0" w:line="240" w:lineRule="auto"/>
              <w:contextualSpacing/>
              <w:rPr>
                <w:rFonts w:ascii="Times New Roman" w:eastAsia="Times New Roman" w:hAnsi="Times New Roman" w:cs="Times New Roman"/>
                <w:color w:val="000000"/>
                <w:sz w:val="24"/>
                <w:szCs w:val="24"/>
                <w:lang w:val="en-US" w:eastAsia="en-US"/>
              </w:rPr>
            </w:pPr>
            <w:r w:rsidRPr="002B1A1F">
              <w:rPr>
                <w:rFonts w:ascii="Times New Roman" w:hAnsi="Times New Roman" w:cs="Times New Roman"/>
                <w:bCs/>
                <w:sz w:val="24"/>
                <w:szCs w:val="24"/>
              </w:rPr>
              <w:t>Cllr. John Hearne</w:t>
            </w:r>
          </w:p>
        </w:tc>
        <w:tc>
          <w:tcPr>
            <w:tcW w:w="3680" w:type="dxa"/>
            <w:tcBorders>
              <w:top w:val="nil"/>
              <w:left w:val="single" w:sz="4" w:space="0" w:color="auto"/>
              <w:bottom w:val="single" w:sz="4" w:space="0" w:color="auto"/>
              <w:right w:val="single" w:sz="4" w:space="0" w:color="auto"/>
            </w:tcBorders>
          </w:tcPr>
          <w:p w14:paraId="129A981B" w14:textId="1D18D955" w:rsidR="00CC10BD" w:rsidRPr="002B1A1F" w:rsidRDefault="00F67C94" w:rsidP="00CC10BD">
            <w:pPr>
              <w:spacing w:after="0" w:line="240" w:lineRule="auto"/>
              <w:contextualSpacing/>
              <w:rPr>
                <w:rFonts w:ascii="Times New Roman" w:eastAsia="Times New Roman" w:hAnsi="Times New Roman" w:cs="Times New Roman"/>
                <w:color w:val="000000"/>
                <w:sz w:val="24"/>
                <w:szCs w:val="24"/>
                <w:lang w:val="en-US" w:eastAsia="en-US"/>
              </w:rPr>
            </w:pPr>
            <w:r w:rsidRPr="002B1A1F">
              <w:rPr>
                <w:rFonts w:ascii="Times New Roman" w:eastAsia="Times New Roman" w:hAnsi="Times New Roman" w:cs="Times New Roman"/>
                <w:color w:val="000000"/>
                <w:sz w:val="24"/>
                <w:szCs w:val="24"/>
                <w:lang w:val="en-US" w:eastAsia="en-US"/>
              </w:rPr>
              <w:t>Cllr. Mary Roche</w:t>
            </w:r>
          </w:p>
        </w:tc>
      </w:tr>
      <w:tr w:rsidR="00CC10BD" w:rsidRPr="002B1A1F" w14:paraId="711D0F32" w14:textId="77777777" w:rsidTr="0065101B">
        <w:trPr>
          <w:trHeight w:val="340"/>
        </w:trPr>
        <w:tc>
          <w:tcPr>
            <w:tcW w:w="3366" w:type="dxa"/>
            <w:tcBorders>
              <w:top w:val="single" w:sz="4" w:space="0" w:color="auto"/>
              <w:left w:val="single" w:sz="4" w:space="0" w:color="auto"/>
              <w:bottom w:val="single" w:sz="4" w:space="0" w:color="auto"/>
              <w:right w:val="single" w:sz="4" w:space="0" w:color="auto"/>
            </w:tcBorders>
            <w:vAlign w:val="center"/>
          </w:tcPr>
          <w:p w14:paraId="16116FCD" w14:textId="16FC9805" w:rsidR="00CC10BD" w:rsidRPr="002B1A1F" w:rsidRDefault="00DE7ECA" w:rsidP="00CC10BD">
            <w:pPr>
              <w:spacing w:after="0" w:line="240" w:lineRule="auto"/>
              <w:contextualSpacing/>
              <w:rPr>
                <w:rFonts w:ascii="Times New Roman" w:eastAsia="Times New Roman" w:hAnsi="Times New Roman" w:cs="Times New Roman"/>
                <w:color w:val="000000"/>
                <w:sz w:val="24"/>
                <w:szCs w:val="24"/>
                <w:lang w:val="en-US" w:eastAsia="en-US"/>
              </w:rPr>
            </w:pPr>
            <w:r w:rsidRPr="002B1A1F">
              <w:rPr>
                <w:rFonts w:ascii="Times New Roman" w:eastAsia="Times New Roman" w:hAnsi="Times New Roman" w:cs="Times New Roman"/>
                <w:color w:val="000000"/>
                <w:sz w:val="24"/>
                <w:szCs w:val="24"/>
                <w:lang w:val="en-US" w:eastAsia="en-US"/>
              </w:rPr>
              <w:t>Cllr. Jason Murphy</w:t>
            </w:r>
          </w:p>
        </w:tc>
        <w:tc>
          <w:tcPr>
            <w:tcW w:w="3680" w:type="dxa"/>
            <w:tcBorders>
              <w:top w:val="single" w:sz="4" w:space="0" w:color="auto"/>
              <w:left w:val="single" w:sz="4" w:space="0" w:color="auto"/>
              <w:bottom w:val="single" w:sz="4" w:space="0" w:color="auto"/>
              <w:right w:val="single" w:sz="4" w:space="0" w:color="auto"/>
            </w:tcBorders>
          </w:tcPr>
          <w:p w14:paraId="35FAC9D0" w14:textId="5CDFE483" w:rsidR="00CC10BD" w:rsidRPr="002B1A1F" w:rsidRDefault="00CC10BD" w:rsidP="00CC10BD">
            <w:pPr>
              <w:spacing w:after="0" w:line="240" w:lineRule="auto"/>
              <w:rPr>
                <w:rFonts w:ascii="Times New Roman" w:eastAsia="Times New Roman" w:hAnsi="Times New Roman" w:cs="Times New Roman"/>
                <w:color w:val="000000"/>
                <w:sz w:val="24"/>
                <w:szCs w:val="24"/>
                <w:lang w:val="en-US" w:eastAsia="en-US"/>
              </w:rPr>
            </w:pPr>
          </w:p>
        </w:tc>
      </w:tr>
    </w:tbl>
    <w:p w14:paraId="438874B3" w14:textId="6DDD7940" w:rsidR="00CC10BD" w:rsidRPr="002D7177" w:rsidRDefault="00D11C97" w:rsidP="002D7177">
      <w:pPr>
        <w:spacing w:after="0" w:line="240" w:lineRule="auto"/>
        <w:rPr>
          <w:rFonts w:ascii="Times New Roman" w:hAnsi="Times New Roman" w:cs="Times New Roman"/>
          <w:sz w:val="24"/>
          <w:szCs w:val="24"/>
        </w:rPr>
      </w:pPr>
      <w:r w:rsidRPr="002B1A1F">
        <w:rPr>
          <w:rFonts w:ascii="Times New Roman" w:hAnsi="Times New Roman" w:cs="Times New Roman"/>
          <w:b/>
          <w:sz w:val="24"/>
          <w:szCs w:val="24"/>
        </w:rPr>
        <w:tab/>
      </w:r>
      <w:r w:rsidR="00E80845" w:rsidRPr="002B1A1F">
        <w:rPr>
          <w:rFonts w:ascii="Times New Roman" w:hAnsi="Times New Roman" w:cs="Times New Roman"/>
          <w:b/>
          <w:sz w:val="24"/>
          <w:szCs w:val="24"/>
        </w:rPr>
        <w:tab/>
      </w:r>
      <w:r w:rsidRPr="002B1A1F">
        <w:rPr>
          <w:rFonts w:ascii="Times New Roman" w:hAnsi="Times New Roman" w:cs="Times New Roman"/>
          <w:bCs/>
          <w:sz w:val="24"/>
          <w:szCs w:val="24"/>
        </w:rPr>
        <w:tab/>
      </w:r>
      <w:r w:rsidR="00CC10BD" w:rsidRPr="002B1A1F">
        <w:rPr>
          <w:rFonts w:ascii="Times New Roman" w:hAnsi="Times New Roman" w:cs="Times New Roman"/>
          <w:b/>
          <w:sz w:val="24"/>
          <w:szCs w:val="24"/>
        </w:rPr>
        <w:tab/>
      </w:r>
      <w:r w:rsidR="00CC10BD" w:rsidRPr="002B1A1F">
        <w:rPr>
          <w:rFonts w:ascii="Times New Roman" w:hAnsi="Times New Roman" w:cs="Times New Roman"/>
          <w:b/>
          <w:sz w:val="24"/>
          <w:szCs w:val="24"/>
        </w:rPr>
        <w:tab/>
      </w:r>
      <w:r w:rsidR="00CF5DC8" w:rsidRPr="002B1A1F">
        <w:rPr>
          <w:rFonts w:ascii="Times New Roman" w:eastAsia="Times New Roman" w:hAnsi="Times New Roman" w:cs="Times New Roman"/>
          <w:color w:val="000000"/>
          <w:sz w:val="24"/>
          <w:szCs w:val="24"/>
          <w:lang w:val="en-US" w:eastAsia="en-US"/>
        </w:rPr>
        <w:t xml:space="preserve"> </w:t>
      </w:r>
    </w:p>
    <w:p w14:paraId="4635CBF3" w14:textId="44562A03" w:rsidR="00045E5F" w:rsidRPr="00AE7D8F" w:rsidRDefault="00045E5F" w:rsidP="001A21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sidR="00AE7D8F">
        <w:rPr>
          <w:rFonts w:ascii="Times New Roman" w:hAnsi="Times New Roman" w:cs="Times New Roman"/>
          <w:b/>
          <w:sz w:val="24"/>
          <w:szCs w:val="24"/>
        </w:rPr>
        <w:t>pologies:</w:t>
      </w:r>
      <w:r w:rsidR="00AE7D8F">
        <w:rPr>
          <w:rFonts w:ascii="Times New Roman" w:hAnsi="Times New Roman" w:cs="Times New Roman"/>
          <w:b/>
          <w:sz w:val="24"/>
          <w:szCs w:val="24"/>
        </w:rPr>
        <w:tab/>
      </w:r>
      <w:r w:rsidR="00AE7D8F">
        <w:rPr>
          <w:rFonts w:ascii="Times New Roman" w:hAnsi="Times New Roman" w:cs="Times New Roman"/>
          <w:b/>
          <w:sz w:val="24"/>
          <w:szCs w:val="24"/>
        </w:rPr>
        <w:tab/>
      </w:r>
      <w:r w:rsidR="00487D09">
        <w:rPr>
          <w:rFonts w:ascii="Times New Roman" w:hAnsi="Times New Roman" w:cs="Times New Roman"/>
          <w:b/>
          <w:sz w:val="24"/>
          <w:szCs w:val="24"/>
        </w:rPr>
        <w:tab/>
      </w:r>
      <w:r w:rsidR="008C456A">
        <w:rPr>
          <w:rFonts w:ascii="Times New Roman" w:eastAsia="Times New Roman" w:hAnsi="Times New Roman" w:cs="Times New Roman"/>
          <w:color w:val="000000"/>
          <w:sz w:val="24"/>
          <w:szCs w:val="24"/>
          <w:lang w:val="en-US" w:eastAsia="en-US"/>
        </w:rPr>
        <w:t>Cllr. Jim Darcy</w:t>
      </w:r>
      <w:r w:rsidR="004C6675">
        <w:rPr>
          <w:rFonts w:ascii="Times New Roman" w:hAnsi="Times New Roman" w:cs="Times New Roman"/>
          <w:bCs/>
          <w:sz w:val="24"/>
          <w:szCs w:val="24"/>
        </w:rPr>
        <w:t>,</w:t>
      </w:r>
      <w:r w:rsidR="004C6675">
        <w:rPr>
          <w:rFonts w:ascii="Times New Roman" w:hAnsi="Times New Roman" w:cs="Times New Roman"/>
          <w:b/>
          <w:sz w:val="24"/>
          <w:szCs w:val="24"/>
        </w:rPr>
        <w:t xml:space="preserve"> </w:t>
      </w:r>
      <w:r w:rsidR="00DE7ECA">
        <w:rPr>
          <w:rFonts w:ascii="Times New Roman" w:eastAsia="Times New Roman" w:hAnsi="Times New Roman" w:cs="Times New Roman"/>
          <w:color w:val="000000"/>
          <w:sz w:val="24"/>
          <w:szCs w:val="24"/>
          <w:lang w:val="en-US" w:eastAsia="en-US"/>
        </w:rPr>
        <w:t xml:space="preserve">Cllr. Pat Fitzgerald </w:t>
      </w:r>
    </w:p>
    <w:p w14:paraId="15E2E1D4" w14:textId="77777777" w:rsidR="00045E5F" w:rsidRDefault="00045E5F" w:rsidP="001A211B">
      <w:pPr>
        <w:autoSpaceDE w:val="0"/>
        <w:autoSpaceDN w:val="0"/>
        <w:adjustRightInd w:val="0"/>
        <w:spacing w:after="0" w:line="240" w:lineRule="auto"/>
        <w:jc w:val="both"/>
        <w:rPr>
          <w:rFonts w:ascii="Times New Roman" w:hAnsi="Times New Roman" w:cs="Times New Roman"/>
          <w:b/>
          <w:sz w:val="24"/>
          <w:szCs w:val="24"/>
        </w:rPr>
      </w:pPr>
    </w:p>
    <w:p w14:paraId="37F2F916" w14:textId="4F0E75AD" w:rsidR="002B04B9" w:rsidRDefault="00CF2F3A" w:rsidP="001A7ADB">
      <w:pPr>
        <w:autoSpaceDE w:val="0"/>
        <w:autoSpaceDN w:val="0"/>
        <w:adjustRightInd w:val="0"/>
        <w:spacing w:after="0" w:line="240" w:lineRule="auto"/>
        <w:jc w:val="both"/>
        <w:rPr>
          <w:rFonts w:ascii="Times New Roman" w:hAnsi="Times New Roman" w:cs="Times New Roman"/>
          <w:color w:val="000000"/>
          <w:sz w:val="24"/>
          <w:szCs w:val="24"/>
        </w:rPr>
      </w:pPr>
      <w:r w:rsidRPr="002B1A1F">
        <w:rPr>
          <w:rFonts w:ascii="Times New Roman" w:hAnsi="Times New Roman" w:cs="Times New Roman"/>
          <w:b/>
          <w:sz w:val="24"/>
          <w:szCs w:val="24"/>
        </w:rPr>
        <w:t>Officials in attendance:</w:t>
      </w:r>
      <w:r w:rsidRPr="002B1A1F">
        <w:rPr>
          <w:rFonts w:ascii="Times New Roman" w:hAnsi="Times New Roman" w:cs="Times New Roman"/>
          <w:color w:val="000000"/>
          <w:sz w:val="24"/>
          <w:szCs w:val="24"/>
        </w:rPr>
        <w:tab/>
      </w:r>
      <w:r w:rsidR="007F4034">
        <w:rPr>
          <w:rFonts w:ascii="Times New Roman" w:hAnsi="Times New Roman" w:cs="Times New Roman"/>
          <w:color w:val="000000"/>
          <w:sz w:val="24"/>
          <w:szCs w:val="24"/>
        </w:rPr>
        <w:t>M</w:t>
      </w:r>
      <w:r w:rsidR="002B04B9">
        <w:rPr>
          <w:rFonts w:ascii="Times New Roman" w:hAnsi="Times New Roman" w:cs="Times New Roman"/>
          <w:color w:val="000000"/>
          <w:sz w:val="24"/>
          <w:szCs w:val="24"/>
        </w:rPr>
        <w:t>r</w:t>
      </w:r>
      <w:r w:rsidR="009F482E">
        <w:rPr>
          <w:rFonts w:ascii="Times New Roman" w:hAnsi="Times New Roman" w:cs="Times New Roman"/>
          <w:color w:val="000000"/>
          <w:sz w:val="24"/>
          <w:szCs w:val="24"/>
        </w:rPr>
        <w:t>.</w:t>
      </w:r>
      <w:r w:rsidR="007F4034">
        <w:rPr>
          <w:rFonts w:ascii="Times New Roman" w:hAnsi="Times New Roman" w:cs="Times New Roman"/>
          <w:color w:val="000000"/>
          <w:sz w:val="24"/>
          <w:szCs w:val="24"/>
        </w:rPr>
        <w:t xml:space="preserve"> </w:t>
      </w:r>
      <w:r w:rsidR="002B04B9">
        <w:rPr>
          <w:rFonts w:ascii="Times New Roman" w:hAnsi="Times New Roman" w:cs="Times New Roman"/>
          <w:color w:val="000000"/>
          <w:sz w:val="24"/>
          <w:szCs w:val="24"/>
        </w:rPr>
        <w:t>M</w:t>
      </w:r>
      <w:r w:rsidR="000576E7">
        <w:rPr>
          <w:rFonts w:ascii="Times New Roman" w:hAnsi="Times New Roman" w:cs="Times New Roman"/>
          <w:color w:val="000000"/>
          <w:sz w:val="24"/>
          <w:szCs w:val="24"/>
        </w:rPr>
        <w:t>.</w:t>
      </w:r>
      <w:r w:rsidR="002B04B9">
        <w:rPr>
          <w:rFonts w:ascii="Times New Roman" w:hAnsi="Times New Roman" w:cs="Times New Roman"/>
          <w:color w:val="000000"/>
          <w:sz w:val="24"/>
          <w:szCs w:val="24"/>
        </w:rPr>
        <w:t xml:space="preserve"> Quinn, DoS, Economic Development </w:t>
      </w:r>
    </w:p>
    <w:p w14:paraId="1E003E5E" w14:textId="0FB09421" w:rsidR="007F4034" w:rsidRDefault="002B04B9" w:rsidP="002B04B9">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Mr. D</w:t>
      </w:r>
      <w:r w:rsidR="00C07A0A">
        <w:rPr>
          <w:rFonts w:ascii="Times New Roman" w:hAnsi="Times New Roman" w:cs="Times New Roman"/>
          <w:color w:val="000000"/>
          <w:sz w:val="24"/>
          <w:szCs w:val="24"/>
        </w:rPr>
        <w:t>. Ó Murc</w:t>
      </w:r>
      <w:r w:rsidR="00F549C7">
        <w:rPr>
          <w:rFonts w:ascii="Times New Roman" w:hAnsi="Times New Roman" w:cs="Times New Roman"/>
          <w:color w:val="000000"/>
          <w:sz w:val="24"/>
          <w:szCs w:val="24"/>
        </w:rPr>
        <w:t>h</w:t>
      </w:r>
      <w:r w:rsidR="00C07A0A">
        <w:rPr>
          <w:rFonts w:ascii="Times New Roman" w:hAnsi="Times New Roman" w:cs="Times New Roman"/>
          <w:color w:val="000000"/>
          <w:sz w:val="24"/>
          <w:szCs w:val="24"/>
        </w:rPr>
        <w:t>adha</w:t>
      </w:r>
      <w:r w:rsidR="007F4034" w:rsidRPr="002B1A1F">
        <w:rPr>
          <w:rFonts w:ascii="Times New Roman" w:hAnsi="Times New Roman" w:cs="Times New Roman"/>
          <w:color w:val="000000"/>
          <w:sz w:val="24"/>
          <w:szCs w:val="24"/>
        </w:rPr>
        <w:t xml:space="preserve">, </w:t>
      </w:r>
      <w:r w:rsidR="001E3208">
        <w:rPr>
          <w:rFonts w:ascii="Times New Roman" w:hAnsi="Times New Roman" w:cs="Times New Roman"/>
          <w:color w:val="000000"/>
          <w:sz w:val="24"/>
          <w:szCs w:val="24"/>
        </w:rPr>
        <w:t>SE</w:t>
      </w:r>
      <w:r w:rsidR="002057DD">
        <w:rPr>
          <w:rFonts w:ascii="Times New Roman" w:hAnsi="Times New Roman" w:cs="Times New Roman"/>
          <w:color w:val="000000"/>
          <w:sz w:val="24"/>
          <w:szCs w:val="24"/>
        </w:rPr>
        <w:t>O</w:t>
      </w:r>
      <w:r w:rsidR="007F4034" w:rsidRPr="002B1A1F">
        <w:rPr>
          <w:rFonts w:ascii="Times New Roman" w:hAnsi="Times New Roman" w:cs="Times New Roman"/>
          <w:color w:val="000000"/>
          <w:sz w:val="24"/>
          <w:szCs w:val="24"/>
        </w:rPr>
        <w:t>, Housing</w:t>
      </w:r>
    </w:p>
    <w:p w14:paraId="40718C44" w14:textId="46CD52C8" w:rsidR="001A7ADB" w:rsidRPr="002B1A1F" w:rsidRDefault="001A7ADB" w:rsidP="001A7ADB">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2B1A1F">
        <w:rPr>
          <w:rFonts w:ascii="Times New Roman" w:hAnsi="Times New Roman" w:cs="Times New Roman"/>
          <w:color w:val="000000"/>
          <w:sz w:val="24"/>
          <w:szCs w:val="24"/>
        </w:rPr>
        <w:t xml:space="preserve">Mr. </w:t>
      </w:r>
      <w:r>
        <w:rPr>
          <w:rFonts w:ascii="Times New Roman" w:hAnsi="Times New Roman" w:cs="Times New Roman"/>
          <w:color w:val="000000"/>
          <w:sz w:val="24"/>
          <w:szCs w:val="24"/>
        </w:rPr>
        <w:t>P</w:t>
      </w:r>
      <w:r w:rsidRPr="002B1A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Johnston</w:t>
      </w:r>
      <w:r w:rsidRPr="002B1A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6D5078">
        <w:rPr>
          <w:rFonts w:ascii="Times New Roman" w:hAnsi="Times New Roman" w:cs="Times New Roman"/>
          <w:color w:val="000000"/>
          <w:sz w:val="24"/>
          <w:szCs w:val="24"/>
        </w:rPr>
        <w:t>R</w:t>
      </w:r>
      <w:r>
        <w:rPr>
          <w:rFonts w:ascii="Times New Roman" w:hAnsi="Times New Roman" w:cs="Times New Roman"/>
          <w:color w:val="000000"/>
          <w:sz w:val="24"/>
          <w:szCs w:val="24"/>
        </w:rPr>
        <w:t xml:space="preserve">E, Roads </w:t>
      </w:r>
    </w:p>
    <w:p w14:paraId="2BE6365E" w14:textId="42249567" w:rsidR="00F66881" w:rsidRDefault="00F66881" w:rsidP="004611D1">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2072C3">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00E6292F">
        <w:rPr>
          <w:rFonts w:ascii="Times New Roman" w:hAnsi="Times New Roman" w:cs="Times New Roman"/>
          <w:color w:val="000000"/>
          <w:sz w:val="24"/>
          <w:szCs w:val="24"/>
        </w:rPr>
        <w:t>M</w:t>
      </w:r>
      <w:r w:rsidR="0069763D">
        <w:rPr>
          <w:rFonts w:ascii="Times New Roman" w:hAnsi="Times New Roman" w:cs="Times New Roman"/>
          <w:color w:val="000000"/>
          <w:sz w:val="24"/>
          <w:szCs w:val="24"/>
        </w:rPr>
        <w:t xml:space="preserve">. </w:t>
      </w:r>
      <w:r w:rsidR="00E6292F">
        <w:rPr>
          <w:rFonts w:ascii="Times New Roman" w:hAnsi="Times New Roman" w:cs="Times New Roman"/>
          <w:color w:val="000000"/>
          <w:sz w:val="24"/>
          <w:szCs w:val="24"/>
        </w:rPr>
        <w:t>Murphy</w:t>
      </w:r>
      <w:r w:rsidR="0069763D">
        <w:rPr>
          <w:rFonts w:ascii="Times New Roman" w:hAnsi="Times New Roman" w:cs="Times New Roman"/>
          <w:color w:val="000000"/>
          <w:sz w:val="24"/>
          <w:szCs w:val="24"/>
        </w:rPr>
        <w:t xml:space="preserve">, </w:t>
      </w:r>
      <w:r w:rsidR="00823D6C">
        <w:rPr>
          <w:rFonts w:ascii="Times New Roman" w:hAnsi="Times New Roman" w:cs="Times New Roman"/>
          <w:color w:val="000000"/>
          <w:sz w:val="24"/>
          <w:szCs w:val="24"/>
        </w:rPr>
        <w:t>SE</w:t>
      </w:r>
      <w:r w:rsidR="0069763D">
        <w:rPr>
          <w:rFonts w:ascii="Times New Roman" w:hAnsi="Times New Roman" w:cs="Times New Roman"/>
          <w:color w:val="000000"/>
          <w:sz w:val="24"/>
          <w:szCs w:val="24"/>
        </w:rPr>
        <w:t xml:space="preserve">, </w:t>
      </w:r>
      <w:r w:rsidR="00823D6C">
        <w:rPr>
          <w:rFonts w:ascii="Times New Roman" w:hAnsi="Times New Roman" w:cs="Times New Roman"/>
          <w:color w:val="000000"/>
          <w:sz w:val="24"/>
          <w:szCs w:val="24"/>
        </w:rPr>
        <w:t>Active Travel</w:t>
      </w:r>
    </w:p>
    <w:p w14:paraId="58272C12" w14:textId="7546D246" w:rsidR="007C7D1B" w:rsidRDefault="001A2281" w:rsidP="00BF56F8">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2B1A1F">
        <w:rPr>
          <w:rFonts w:ascii="Times New Roman" w:hAnsi="Times New Roman" w:cs="Times New Roman"/>
          <w:color w:val="000000"/>
          <w:sz w:val="24"/>
          <w:szCs w:val="24"/>
        </w:rPr>
        <w:t xml:space="preserve">Mr. </w:t>
      </w:r>
      <w:r w:rsidR="00390442">
        <w:rPr>
          <w:rFonts w:ascii="Times New Roman" w:hAnsi="Times New Roman" w:cs="Times New Roman"/>
          <w:color w:val="000000"/>
          <w:sz w:val="24"/>
          <w:szCs w:val="24"/>
        </w:rPr>
        <w:t>R</w:t>
      </w:r>
      <w:r w:rsidR="00BE3D92" w:rsidRPr="002B1A1F">
        <w:rPr>
          <w:rFonts w:ascii="Times New Roman" w:hAnsi="Times New Roman" w:cs="Times New Roman"/>
          <w:color w:val="000000"/>
          <w:sz w:val="24"/>
          <w:szCs w:val="24"/>
        </w:rPr>
        <w:t>.</w:t>
      </w:r>
      <w:r w:rsidRPr="002B1A1F">
        <w:rPr>
          <w:rFonts w:ascii="Times New Roman" w:hAnsi="Times New Roman" w:cs="Times New Roman"/>
          <w:color w:val="000000"/>
          <w:sz w:val="24"/>
          <w:szCs w:val="24"/>
        </w:rPr>
        <w:t xml:space="preserve"> </w:t>
      </w:r>
      <w:r w:rsidR="00555558">
        <w:rPr>
          <w:rFonts w:ascii="Times New Roman" w:hAnsi="Times New Roman" w:cs="Times New Roman"/>
          <w:color w:val="000000"/>
          <w:sz w:val="24"/>
          <w:szCs w:val="24"/>
        </w:rPr>
        <w:t>Noonan</w:t>
      </w:r>
      <w:r w:rsidR="00C03E7B">
        <w:rPr>
          <w:rFonts w:ascii="Times New Roman" w:hAnsi="Times New Roman" w:cs="Times New Roman"/>
          <w:color w:val="000000"/>
          <w:sz w:val="24"/>
          <w:szCs w:val="24"/>
        </w:rPr>
        <w:t>,</w:t>
      </w:r>
      <w:r w:rsidRPr="002B1A1F">
        <w:rPr>
          <w:rFonts w:ascii="Times New Roman" w:hAnsi="Times New Roman" w:cs="Times New Roman"/>
          <w:color w:val="000000"/>
          <w:sz w:val="24"/>
          <w:szCs w:val="24"/>
        </w:rPr>
        <w:t xml:space="preserve"> </w:t>
      </w:r>
      <w:r w:rsidR="00555558">
        <w:rPr>
          <w:rFonts w:ascii="Times New Roman" w:hAnsi="Times New Roman" w:cs="Times New Roman"/>
          <w:color w:val="000000"/>
          <w:sz w:val="24"/>
          <w:szCs w:val="24"/>
        </w:rPr>
        <w:t>S</w:t>
      </w:r>
      <w:r w:rsidR="006B11AA">
        <w:rPr>
          <w:rFonts w:ascii="Times New Roman" w:hAnsi="Times New Roman" w:cs="Times New Roman"/>
          <w:color w:val="000000"/>
          <w:sz w:val="24"/>
          <w:szCs w:val="24"/>
        </w:rPr>
        <w:t>E</w:t>
      </w:r>
      <w:r w:rsidR="008C35B9" w:rsidRPr="002B1A1F">
        <w:rPr>
          <w:rFonts w:ascii="Times New Roman" w:hAnsi="Times New Roman" w:cs="Times New Roman"/>
          <w:color w:val="000000"/>
          <w:sz w:val="24"/>
          <w:szCs w:val="24"/>
        </w:rPr>
        <w:t>E, Roads</w:t>
      </w:r>
    </w:p>
    <w:p w14:paraId="44829F63" w14:textId="634496D4" w:rsidR="004611D1" w:rsidRPr="002B1A1F" w:rsidRDefault="004611D1" w:rsidP="004611D1">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2B1A1F">
        <w:rPr>
          <w:rFonts w:ascii="Times New Roman" w:hAnsi="Times New Roman" w:cs="Times New Roman"/>
          <w:color w:val="000000"/>
          <w:sz w:val="24"/>
          <w:szCs w:val="24"/>
        </w:rPr>
        <w:t>M</w:t>
      </w:r>
      <w:r w:rsidR="00057A9A">
        <w:rPr>
          <w:rFonts w:ascii="Times New Roman" w:hAnsi="Times New Roman" w:cs="Times New Roman"/>
          <w:color w:val="000000"/>
          <w:sz w:val="24"/>
          <w:szCs w:val="24"/>
        </w:rPr>
        <w:t>s</w:t>
      </w:r>
      <w:r w:rsidRPr="002B1A1F">
        <w:rPr>
          <w:rFonts w:ascii="Times New Roman" w:hAnsi="Times New Roman" w:cs="Times New Roman"/>
          <w:color w:val="000000"/>
          <w:sz w:val="24"/>
          <w:szCs w:val="24"/>
        </w:rPr>
        <w:t xml:space="preserve">. </w:t>
      </w:r>
      <w:r w:rsidR="00057A9A">
        <w:rPr>
          <w:rFonts w:ascii="Times New Roman" w:hAnsi="Times New Roman" w:cs="Times New Roman"/>
          <w:color w:val="000000"/>
          <w:sz w:val="24"/>
          <w:szCs w:val="24"/>
        </w:rPr>
        <w:t>D</w:t>
      </w:r>
      <w:r w:rsidR="00DC6A9B">
        <w:rPr>
          <w:rFonts w:ascii="Times New Roman" w:hAnsi="Times New Roman" w:cs="Times New Roman"/>
          <w:color w:val="000000"/>
          <w:sz w:val="24"/>
          <w:szCs w:val="24"/>
        </w:rPr>
        <w:t>.</w:t>
      </w:r>
      <w:r w:rsidRPr="002B1A1F">
        <w:rPr>
          <w:rFonts w:ascii="Times New Roman" w:hAnsi="Times New Roman" w:cs="Times New Roman"/>
          <w:color w:val="000000"/>
          <w:sz w:val="24"/>
          <w:szCs w:val="24"/>
        </w:rPr>
        <w:t xml:space="preserve"> </w:t>
      </w:r>
      <w:r w:rsidR="00057A9A">
        <w:rPr>
          <w:rFonts w:ascii="Times New Roman" w:hAnsi="Times New Roman" w:cs="Times New Roman"/>
          <w:color w:val="000000"/>
          <w:sz w:val="24"/>
          <w:szCs w:val="24"/>
        </w:rPr>
        <w:t>Wallace</w:t>
      </w:r>
      <w:r w:rsidRPr="002B1A1F">
        <w:rPr>
          <w:rFonts w:ascii="Times New Roman" w:hAnsi="Times New Roman" w:cs="Times New Roman"/>
          <w:color w:val="000000"/>
          <w:sz w:val="24"/>
          <w:szCs w:val="24"/>
        </w:rPr>
        <w:t>, SE</w:t>
      </w:r>
      <w:r w:rsidR="00057A9A">
        <w:rPr>
          <w:rFonts w:ascii="Times New Roman" w:hAnsi="Times New Roman" w:cs="Times New Roman"/>
          <w:color w:val="000000"/>
          <w:sz w:val="24"/>
          <w:szCs w:val="24"/>
        </w:rPr>
        <w:t>O</w:t>
      </w:r>
      <w:r w:rsidRPr="002B1A1F">
        <w:rPr>
          <w:rFonts w:ascii="Times New Roman" w:hAnsi="Times New Roman" w:cs="Times New Roman"/>
          <w:color w:val="000000"/>
          <w:sz w:val="24"/>
          <w:szCs w:val="24"/>
        </w:rPr>
        <w:t xml:space="preserve">, </w:t>
      </w:r>
      <w:r w:rsidR="008C35B9" w:rsidRPr="002B1A1F">
        <w:rPr>
          <w:rFonts w:ascii="Times New Roman" w:hAnsi="Times New Roman" w:cs="Times New Roman"/>
          <w:color w:val="000000"/>
          <w:sz w:val="24"/>
          <w:szCs w:val="24"/>
        </w:rPr>
        <w:t>Environment</w:t>
      </w:r>
      <w:r w:rsidRPr="002B1A1F">
        <w:rPr>
          <w:rFonts w:ascii="Times New Roman" w:hAnsi="Times New Roman" w:cs="Times New Roman"/>
          <w:color w:val="000000"/>
          <w:sz w:val="24"/>
          <w:szCs w:val="24"/>
        </w:rPr>
        <w:t xml:space="preserve"> </w:t>
      </w:r>
    </w:p>
    <w:p w14:paraId="33802C82" w14:textId="319E9A87" w:rsidR="00494491" w:rsidRDefault="004611D1" w:rsidP="004611D1">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2B1A1F">
        <w:rPr>
          <w:rFonts w:ascii="Times New Roman" w:hAnsi="Times New Roman" w:cs="Times New Roman"/>
          <w:color w:val="000000"/>
          <w:sz w:val="24"/>
          <w:szCs w:val="24"/>
        </w:rPr>
        <w:t>M</w:t>
      </w:r>
      <w:r w:rsidR="00057A9A">
        <w:rPr>
          <w:rFonts w:ascii="Times New Roman" w:hAnsi="Times New Roman" w:cs="Times New Roman"/>
          <w:color w:val="000000"/>
          <w:sz w:val="24"/>
          <w:szCs w:val="24"/>
        </w:rPr>
        <w:t>s</w:t>
      </w:r>
      <w:r w:rsidRPr="002B1A1F">
        <w:rPr>
          <w:rFonts w:ascii="Times New Roman" w:hAnsi="Times New Roman" w:cs="Times New Roman"/>
          <w:color w:val="000000"/>
          <w:sz w:val="24"/>
          <w:szCs w:val="24"/>
        </w:rPr>
        <w:t xml:space="preserve">. </w:t>
      </w:r>
      <w:r w:rsidR="008D11E8">
        <w:rPr>
          <w:rFonts w:ascii="Times New Roman" w:hAnsi="Times New Roman" w:cs="Times New Roman"/>
          <w:color w:val="000000"/>
          <w:sz w:val="24"/>
          <w:szCs w:val="24"/>
        </w:rPr>
        <w:t>H</w:t>
      </w:r>
      <w:r w:rsidRPr="002B1A1F">
        <w:rPr>
          <w:rFonts w:ascii="Times New Roman" w:hAnsi="Times New Roman" w:cs="Times New Roman"/>
          <w:color w:val="000000"/>
          <w:sz w:val="24"/>
          <w:szCs w:val="24"/>
        </w:rPr>
        <w:t xml:space="preserve">. </w:t>
      </w:r>
      <w:r w:rsidR="009166A1">
        <w:rPr>
          <w:rFonts w:ascii="Times New Roman" w:hAnsi="Times New Roman" w:cs="Times New Roman"/>
          <w:color w:val="000000"/>
          <w:sz w:val="24"/>
          <w:szCs w:val="24"/>
        </w:rPr>
        <w:t>O’Shea</w:t>
      </w:r>
      <w:r w:rsidRPr="002B1A1F">
        <w:rPr>
          <w:rFonts w:ascii="Times New Roman" w:hAnsi="Times New Roman" w:cs="Times New Roman"/>
          <w:color w:val="000000"/>
          <w:sz w:val="24"/>
          <w:szCs w:val="24"/>
        </w:rPr>
        <w:t>, S</w:t>
      </w:r>
      <w:r w:rsidR="00A95C09">
        <w:rPr>
          <w:rFonts w:ascii="Times New Roman" w:hAnsi="Times New Roman" w:cs="Times New Roman"/>
          <w:color w:val="000000"/>
          <w:sz w:val="24"/>
          <w:szCs w:val="24"/>
        </w:rPr>
        <w:t>E</w:t>
      </w:r>
      <w:r w:rsidRPr="002B1A1F">
        <w:rPr>
          <w:rFonts w:ascii="Times New Roman" w:hAnsi="Times New Roman" w:cs="Times New Roman"/>
          <w:color w:val="000000"/>
          <w:sz w:val="24"/>
          <w:szCs w:val="24"/>
        </w:rPr>
        <w:t>P, Planning</w:t>
      </w:r>
    </w:p>
    <w:p w14:paraId="194338C4" w14:textId="68B74466" w:rsidR="00360498" w:rsidRDefault="00360498" w:rsidP="004611D1">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Mr</w:t>
      </w:r>
      <w:r w:rsidR="00C7777A">
        <w:rPr>
          <w:rFonts w:ascii="Times New Roman" w:hAnsi="Times New Roman" w:cs="Times New Roman"/>
          <w:color w:val="000000"/>
          <w:sz w:val="24"/>
          <w:szCs w:val="24"/>
        </w:rPr>
        <w:t xml:space="preserve"> W. Holden, SEA, Housing </w:t>
      </w:r>
    </w:p>
    <w:p w14:paraId="6429CE3D" w14:textId="780F0967" w:rsidR="00C7777A" w:rsidRDefault="00C7777A" w:rsidP="004611D1">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A. Flynn, </w:t>
      </w:r>
      <w:r w:rsidR="00475075">
        <w:rPr>
          <w:rFonts w:ascii="Times New Roman" w:hAnsi="Times New Roman" w:cs="Times New Roman"/>
          <w:color w:val="000000"/>
          <w:sz w:val="24"/>
          <w:szCs w:val="24"/>
        </w:rPr>
        <w:t xml:space="preserve">SSO, Corporate Services </w:t>
      </w:r>
    </w:p>
    <w:p w14:paraId="48B0D72D" w14:textId="77777777" w:rsidR="004611D1" w:rsidRDefault="004611D1" w:rsidP="004611D1">
      <w:pPr>
        <w:pStyle w:val="Default"/>
        <w:ind w:left="2160" w:firstLine="720"/>
        <w:jc w:val="both"/>
      </w:pPr>
      <w:r w:rsidRPr="002B1A1F">
        <w:t>Ms. M. Nolan Reade, Corporate Department</w:t>
      </w:r>
    </w:p>
    <w:p w14:paraId="612B2CFC" w14:textId="77777777" w:rsidR="00F9278E" w:rsidRPr="002B1A1F" w:rsidRDefault="00F9278E" w:rsidP="00CF2F3A">
      <w:pPr>
        <w:spacing w:after="0" w:line="240" w:lineRule="auto"/>
        <w:rPr>
          <w:rFonts w:ascii="Times New Roman" w:hAnsi="Times New Roman" w:cs="Times New Roman"/>
          <w:sz w:val="24"/>
          <w:szCs w:val="24"/>
        </w:rPr>
      </w:pPr>
    </w:p>
    <w:p w14:paraId="67DEB848" w14:textId="77777777" w:rsidR="00CF2F3A" w:rsidRPr="002B1A1F" w:rsidRDefault="00CF2F3A" w:rsidP="00CF2F3A">
      <w:pPr>
        <w:pBdr>
          <w:top w:val="single" w:sz="4" w:space="1" w:color="auto"/>
          <w:left w:val="single" w:sz="4" w:space="4" w:color="auto"/>
          <w:bottom w:val="single" w:sz="4" w:space="1" w:color="auto"/>
          <w:right w:val="single" w:sz="4" w:space="0" w:color="auto"/>
        </w:pBdr>
        <w:shd w:val="clear" w:color="auto" w:fill="F2F2F2" w:themeFill="background1" w:themeFillShade="F2"/>
        <w:spacing w:after="0" w:line="240" w:lineRule="auto"/>
        <w:rPr>
          <w:rFonts w:ascii="Times New Roman" w:hAnsi="Times New Roman" w:cs="Times New Roman"/>
          <w:b/>
          <w:sz w:val="24"/>
          <w:szCs w:val="24"/>
        </w:rPr>
      </w:pPr>
      <w:r w:rsidRPr="002B1A1F">
        <w:rPr>
          <w:rFonts w:ascii="Times New Roman" w:hAnsi="Times New Roman" w:cs="Times New Roman"/>
          <w:b/>
          <w:sz w:val="24"/>
          <w:szCs w:val="24"/>
        </w:rPr>
        <w:t>Vote of Sympathies/Congratulations:</w:t>
      </w:r>
    </w:p>
    <w:p w14:paraId="5438DAEA" w14:textId="2273E60E" w:rsidR="00111884" w:rsidRPr="002B1A1F" w:rsidRDefault="00111884" w:rsidP="00662FFC">
      <w:pPr>
        <w:spacing w:after="0" w:line="240" w:lineRule="auto"/>
        <w:jc w:val="both"/>
        <w:rPr>
          <w:rFonts w:ascii="Times New Roman" w:hAnsi="Times New Roman" w:cs="Times New Roman"/>
          <w:sz w:val="24"/>
          <w:szCs w:val="24"/>
        </w:rPr>
      </w:pPr>
    </w:p>
    <w:p w14:paraId="4FA40B91" w14:textId="444CD745" w:rsidR="00276997" w:rsidRPr="002B1A1F" w:rsidRDefault="002961E7" w:rsidP="00276997">
      <w:pPr>
        <w:spacing w:after="0" w:line="240" w:lineRule="auto"/>
        <w:jc w:val="both"/>
        <w:rPr>
          <w:rFonts w:ascii="Times New Roman" w:hAnsi="Times New Roman" w:cs="Times New Roman"/>
          <w:sz w:val="24"/>
          <w:szCs w:val="24"/>
        </w:rPr>
      </w:pPr>
      <w:r w:rsidRPr="002B1A1F">
        <w:rPr>
          <w:rFonts w:ascii="Times New Roman" w:hAnsi="Times New Roman" w:cs="Times New Roman"/>
          <w:sz w:val="24"/>
          <w:szCs w:val="24"/>
        </w:rPr>
        <w:t>Votes of sympathy were expressed to families</w:t>
      </w:r>
      <w:r>
        <w:rPr>
          <w:rFonts w:ascii="Times New Roman" w:hAnsi="Times New Roman" w:cs="Times New Roman"/>
          <w:sz w:val="24"/>
          <w:szCs w:val="24"/>
        </w:rPr>
        <w:t xml:space="preserve"> </w:t>
      </w:r>
      <w:r w:rsidR="00276997">
        <w:rPr>
          <w:rFonts w:ascii="Times New Roman" w:hAnsi="Times New Roman" w:cs="Times New Roman"/>
          <w:sz w:val="24"/>
          <w:szCs w:val="24"/>
        </w:rPr>
        <w:t>Daniel O’ Brien, Fr. John Hennebry, Henry Moll</w:t>
      </w:r>
      <w:r w:rsidR="006A3FE2">
        <w:rPr>
          <w:rFonts w:ascii="Times New Roman" w:hAnsi="Times New Roman" w:cs="Times New Roman"/>
          <w:sz w:val="24"/>
          <w:szCs w:val="24"/>
        </w:rPr>
        <w:t>o</w:t>
      </w:r>
      <w:r w:rsidR="00276997">
        <w:rPr>
          <w:rFonts w:ascii="Times New Roman" w:hAnsi="Times New Roman" w:cs="Times New Roman"/>
          <w:sz w:val="24"/>
          <w:szCs w:val="24"/>
        </w:rPr>
        <w:t>y, Philip L</w:t>
      </w:r>
      <w:r w:rsidR="00E33FE4">
        <w:rPr>
          <w:rFonts w:ascii="Times New Roman" w:hAnsi="Times New Roman" w:cs="Times New Roman"/>
          <w:sz w:val="24"/>
          <w:szCs w:val="24"/>
        </w:rPr>
        <w:t>avery</w:t>
      </w:r>
      <w:r w:rsidR="00276997">
        <w:rPr>
          <w:rFonts w:ascii="Times New Roman" w:hAnsi="Times New Roman" w:cs="Times New Roman"/>
          <w:sz w:val="24"/>
          <w:szCs w:val="24"/>
        </w:rPr>
        <w:t>, Tom</w:t>
      </w:r>
      <w:r w:rsidR="00C82A33">
        <w:rPr>
          <w:rFonts w:ascii="Times New Roman" w:hAnsi="Times New Roman" w:cs="Times New Roman"/>
          <w:sz w:val="24"/>
          <w:szCs w:val="24"/>
        </w:rPr>
        <w:t>my</w:t>
      </w:r>
      <w:r w:rsidR="00276997">
        <w:rPr>
          <w:rFonts w:ascii="Times New Roman" w:hAnsi="Times New Roman" w:cs="Times New Roman"/>
          <w:sz w:val="24"/>
          <w:szCs w:val="24"/>
        </w:rPr>
        <w:t xml:space="preserve"> Gleeson</w:t>
      </w:r>
      <w:r w:rsidR="00094902">
        <w:rPr>
          <w:rFonts w:ascii="Times New Roman" w:hAnsi="Times New Roman" w:cs="Times New Roman"/>
          <w:sz w:val="24"/>
          <w:szCs w:val="24"/>
        </w:rPr>
        <w:t xml:space="preserve">.  Requested </w:t>
      </w:r>
      <w:r w:rsidR="00C2359A">
        <w:rPr>
          <w:rFonts w:ascii="Times New Roman" w:hAnsi="Times New Roman" w:cs="Times New Roman"/>
          <w:sz w:val="24"/>
          <w:szCs w:val="24"/>
        </w:rPr>
        <w:t xml:space="preserve">letter issue to Bishop </w:t>
      </w:r>
      <w:r w:rsidR="009D3532">
        <w:rPr>
          <w:rFonts w:ascii="Times New Roman" w:hAnsi="Times New Roman" w:cs="Times New Roman"/>
          <w:sz w:val="24"/>
          <w:szCs w:val="24"/>
        </w:rPr>
        <w:t xml:space="preserve">Cullinan </w:t>
      </w:r>
      <w:r w:rsidR="003F79D3">
        <w:rPr>
          <w:rFonts w:ascii="Times New Roman" w:hAnsi="Times New Roman" w:cs="Times New Roman"/>
          <w:sz w:val="24"/>
          <w:szCs w:val="24"/>
        </w:rPr>
        <w:t xml:space="preserve">to </w:t>
      </w:r>
      <w:r w:rsidR="00C2359A">
        <w:rPr>
          <w:rFonts w:ascii="Times New Roman" w:hAnsi="Times New Roman" w:cs="Times New Roman"/>
          <w:sz w:val="24"/>
          <w:szCs w:val="24"/>
        </w:rPr>
        <w:t xml:space="preserve">express vote of sympathy on passing of Pope </w:t>
      </w:r>
      <w:r w:rsidR="00892DFE">
        <w:rPr>
          <w:rFonts w:ascii="Times New Roman" w:hAnsi="Times New Roman" w:cs="Times New Roman"/>
          <w:sz w:val="24"/>
          <w:szCs w:val="24"/>
        </w:rPr>
        <w:t>Francis</w:t>
      </w:r>
      <w:r w:rsidR="00EB1031">
        <w:rPr>
          <w:rFonts w:ascii="Times New Roman" w:hAnsi="Times New Roman" w:cs="Times New Roman"/>
          <w:sz w:val="24"/>
          <w:szCs w:val="24"/>
        </w:rPr>
        <w:t>.</w:t>
      </w:r>
      <w:r w:rsidR="00892DFE">
        <w:rPr>
          <w:rFonts w:ascii="Times New Roman" w:hAnsi="Times New Roman" w:cs="Times New Roman"/>
          <w:sz w:val="24"/>
          <w:szCs w:val="24"/>
        </w:rPr>
        <w:t xml:space="preserve"> </w:t>
      </w:r>
    </w:p>
    <w:p w14:paraId="29800A44" w14:textId="77777777" w:rsidR="002961E7" w:rsidRDefault="002961E7" w:rsidP="00A94906">
      <w:pPr>
        <w:spacing w:after="0" w:line="240" w:lineRule="auto"/>
        <w:jc w:val="both"/>
        <w:rPr>
          <w:rFonts w:ascii="Times New Roman" w:hAnsi="Times New Roman" w:cs="Times New Roman"/>
          <w:sz w:val="24"/>
          <w:szCs w:val="24"/>
        </w:rPr>
      </w:pPr>
    </w:p>
    <w:p w14:paraId="16FD2AA6" w14:textId="211E5A5D" w:rsidR="00DF76C1" w:rsidRPr="002B1A1F" w:rsidRDefault="0030255A" w:rsidP="00A94906">
      <w:pPr>
        <w:spacing w:after="0" w:line="240" w:lineRule="auto"/>
        <w:jc w:val="both"/>
        <w:rPr>
          <w:rFonts w:ascii="Times New Roman" w:hAnsi="Times New Roman" w:cs="Times New Roman"/>
          <w:sz w:val="24"/>
          <w:szCs w:val="24"/>
        </w:rPr>
      </w:pPr>
      <w:r w:rsidRPr="002B1A1F">
        <w:rPr>
          <w:rFonts w:ascii="Times New Roman" w:hAnsi="Times New Roman" w:cs="Times New Roman"/>
          <w:sz w:val="24"/>
          <w:szCs w:val="24"/>
        </w:rPr>
        <w:t>Congratulations</w:t>
      </w:r>
      <w:r w:rsidR="004B1C82" w:rsidRPr="002B1A1F">
        <w:rPr>
          <w:rFonts w:ascii="Times New Roman" w:hAnsi="Times New Roman" w:cs="Times New Roman"/>
          <w:sz w:val="24"/>
          <w:szCs w:val="24"/>
        </w:rPr>
        <w:t xml:space="preserve"> to</w:t>
      </w:r>
      <w:r w:rsidR="00CE742D">
        <w:rPr>
          <w:rFonts w:ascii="Times New Roman" w:hAnsi="Times New Roman" w:cs="Times New Roman"/>
          <w:sz w:val="24"/>
          <w:szCs w:val="24"/>
        </w:rPr>
        <w:t xml:space="preserve"> </w:t>
      </w:r>
      <w:r w:rsidR="00276997">
        <w:rPr>
          <w:rFonts w:ascii="Times New Roman" w:hAnsi="Times New Roman" w:cs="Times New Roman"/>
          <w:sz w:val="24"/>
          <w:szCs w:val="24"/>
        </w:rPr>
        <w:t xml:space="preserve">Sam Widger </w:t>
      </w:r>
      <w:r w:rsidR="00952535">
        <w:rPr>
          <w:rFonts w:ascii="Times New Roman" w:hAnsi="Times New Roman" w:cs="Times New Roman"/>
          <w:sz w:val="24"/>
          <w:szCs w:val="24"/>
        </w:rPr>
        <w:t xml:space="preserve">on </w:t>
      </w:r>
      <w:r w:rsidR="00345FB8">
        <w:rPr>
          <w:rFonts w:ascii="Times New Roman" w:hAnsi="Times New Roman" w:cs="Times New Roman"/>
          <w:sz w:val="24"/>
          <w:szCs w:val="24"/>
        </w:rPr>
        <w:t>Irish</w:t>
      </w:r>
      <w:r w:rsidR="003F79D3">
        <w:rPr>
          <w:rFonts w:ascii="Times New Roman" w:hAnsi="Times New Roman" w:cs="Times New Roman"/>
          <w:sz w:val="24"/>
          <w:szCs w:val="24"/>
        </w:rPr>
        <w:t xml:space="preserve"> winning</w:t>
      </w:r>
      <w:r w:rsidR="00345FB8">
        <w:rPr>
          <w:rFonts w:ascii="Times New Roman" w:hAnsi="Times New Roman" w:cs="Times New Roman"/>
          <w:sz w:val="24"/>
          <w:szCs w:val="24"/>
        </w:rPr>
        <w:t xml:space="preserve"> </w:t>
      </w:r>
      <w:r w:rsidR="00952535">
        <w:rPr>
          <w:rFonts w:ascii="Times New Roman" w:hAnsi="Times New Roman" w:cs="Times New Roman"/>
          <w:sz w:val="24"/>
          <w:szCs w:val="24"/>
        </w:rPr>
        <w:t>Show Jumping Team</w:t>
      </w:r>
      <w:r w:rsidR="00E55F70">
        <w:rPr>
          <w:rFonts w:ascii="Times New Roman" w:hAnsi="Times New Roman" w:cs="Times New Roman"/>
          <w:sz w:val="24"/>
          <w:szCs w:val="24"/>
        </w:rPr>
        <w:t>, Tom Breen</w:t>
      </w:r>
      <w:r w:rsidR="005A4FB0">
        <w:rPr>
          <w:rFonts w:ascii="Times New Roman" w:hAnsi="Times New Roman" w:cs="Times New Roman"/>
          <w:sz w:val="24"/>
          <w:szCs w:val="24"/>
        </w:rPr>
        <w:t xml:space="preserve"> </w:t>
      </w:r>
      <w:r w:rsidR="003F79D3">
        <w:rPr>
          <w:rFonts w:ascii="Times New Roman" w:hAnsi="Times New Roman" w:cs="Times New Roman"/>
          <w:sz w:val="24"/>
          <w:szCs w:val="24"/>
        </w:rPr>
        <w:t xml:space="preserve">competing </w:t>
      </w:r>
      <w:r w:rsidR="00B51333">
        <w:rPr>
          <w:rFonts w:ascii="Times New Roman" w:hAnsi="Times New Roman" w:cs="Times New Roman"/>
          <w:sz w:val="24"/>
          <w:szCs w:val="24"/>
        </w:rPr>
        <w:t xml:space="preserve">in </w:t>
      </w:r>
      <w:r w:rsidR="005A4FB0">
        <w:rPr>
          <w:rFonts w:ascii="Times New Roman" w:hAnsi="Times New Roman" w:cs="Times New Roman"/>
          <w:sz w:val="24"/>
          <w:szCs w:val="24"/>
        </w:rPr>
        <w:t>Worlds Surfing Championship, Sean Marton</w:t>
      </w:r>
      <w:r w:rsidR="00B51333">
        <w:rPr>
          <w:rFonts w:ascii="Times New Roman" w:hAnsi="Times New Roman" w:cs="Times New Roman"/>
          <w:sz w:val="24"/>
          <w:szCs w:val="24"/>
        </w:rPr>
        <w:t xml:space="preserve"> and staff of Post Office Tramore</w:t>
      </w:r>
      <w:r w:rsidR="005A4FB0">
        <w:rPr>
          <w:rFonts w:ascii="Times New Roman" w:hAnsi="Times New Roman" w:cs="Times New Roman"/>
          <w:sz w:val="24"/>
          <w:szCs w:val="24"/>
        </w:rPr>
        <w:t xml:space="preserve"> on </w:t>
      </w:r>
      <w:r w:rsidR="00FE517E">
        <w:rPr>
          <w:rFonts w:ascii="Times New Roman" w:hAnsi="Times New Roman" w:cs="Times New Roman"/>
          <w:sz w:val="24"/>
          <w:szCs w:val="24"/>
        </w:rPr>
        <w:t xml:space="preserve">selling winning lotto ticket. </w:t>
      </w:r>
    </w:p>
    <w:p w14:paraId="3080FD44" w14:textId="77777777" w:rsidR="00AD4A6D" w:rsidRPr="002B1A1F" w:rsidRDefault="00AD4A6D" w:rsidP="00AD4A6D">
      <w:pPr>
        <w:spacing w:after="0" w:line="240" w:lineRule="auto"/>
        <w:jc w:val="both"/>
        <w:rPr>
          <w:rFonts w:ascii="Times New Roman" w:hAnsi="Times New Roman" w:cs="Times New Roman"/>
          <w:sz w:val="24"/>
          <w:szCs w:val="24"/>
        </w:rPr>
      </w:pPr>
    </w:p>
    <w:p w14:paraId="67DEB84E" w14:textId="77777777" w:rsidR="00CF2F3A" w:rsidRPr="002B1A1F" w:rsidRDefault="00CF2F3A" w:rsidP="00CF2F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sz w:val="24"/>
          <w:szCs w:val="24"/>
        </w:rPr>
      </w:pPr>
      <w:r w:rsidRPr="002B1A1F">
        <w:rPr>
          <w:rFonts w:ascii="Times New Roman" w:hAnsi="Times New Roman" w:cs="Times New Roman"/>
          <w:b/>
          <w:sz w:val="24"/>
          <w:szCs w:val="24"/>
        </w:rPr>
        <w:t xml:space="preserve">1. Confirmation of Minutes </w:t>
      </w:r>
    </w:p>
    <w:p w14:paraId="67DEB84F" w14:textId="77777777" w:rsidR="00CF2F3A" w:rsidRPr="002B1A1F" w:rsidRDefault="00CF2F3A" w:rsidP="00CF2F3A">
      <w:pPr>
        <w:spacing w:after="0" w:line="240" w:lineRule="auto"/>
        <w:jc w:val="both"/>
        <w:rPr>
          <w:rFonts w:ascii="Times New Roman" w:hAnsi="Times New Roman" w:cs="Times New Roman"/>
          <w:sz w:val="24"/>
          <w:szCs w:val="24"/>
        </w:rPr>
      </w:pPr>
    </w:p>
    <w:p w14:paraId="3D3D024C" w14:textId="576B5567" w:rsidR="00D63887" w:rsidRDefault="001D0EAE" w:rsidP="00D63887">
      <w:pPr>
        <w:pStyle w:val="Default"/>
        <w:jc w:val="both"/>
      </w:pPr>
      <w:bookmarkStart w:id="2" w:name="_Hlk99703088"/>
      <w:r w:rsidRPr="002B1A1F">
        <w:t>Minutes from the</w:t>
      </w:r>
      <w:r w:rsidR="009B1405" w:rsidRPr="002B1A1F">
        <w:t xml:space="preserve"> </w:t>
      </w:r>
      <w:r w:rsidRPr="002B1A1F">
        <w:t xml:space="preserve">Metropolitan </w:t>
      </w:r>
      <w:r w:rsidR="00D324A0" w:rsidRPr="002B1A1F">
        <w:t xml:space="preserve">District </w:t>
      </w:r>
      <w:r w:rsidRPr="002B1A1F">
        <w:t>Meeting held on</w:t>
      </w:r>
      <w:r w:rsidR="00E148C6">
        <w:t xml:space="preserve"> </w:t>
      </w:r>
      <w:r w:rsidR="00AB7944">
        <w:t>1</w:t>
      </w:r>
      <w:r w:rsidR="00856B70">
        <w:t>8</w:t>
      </w:r>
      <w:r w:rsidR="00AB7944" w:rsidRPr="00AB7944">
        <w:rPr>
          <w:vertAlign w:val="superscript"/>
        </w:rPr>
        <w:t>th</w:t>
      </w:r>
      <w:r w:rsidR="00AB7944">
        <w:t xml:space="preserve"> </w:t>
      </w:r>
      <w:proofErr w:type="gramStart"/>
      <w:r w:rsidR="00856B70">
        <w:t>March</w:t>
      </w:r>
      <w:r w:rsidR="00AB7944">
        <w:t>,</w:t>
      </w:r>
      <w:proofErr w:type="gramEnd"/>
      <w:r w:rsidR="006A0414">
        <w:t xml:space="preserve"> 2025</w:t>
      </w:r>
      <w:r w:rsidRPr="002B1A1F">
        <w:t xml:space="preserve"> proposed by </w:t>
      </w:r>
      <w:r w:rsidR="0051259D" w:rsidRPr="002B1A1F">
        <w:t>Cllr.</w:t>
      </w:r>
      <w:r w:rsidR="002304CA">
        <w:t xml:space="preserve"> </w:t>
      </w:r>
      <w:r w:rsidR="008B6C10">
        <w:t xml:space="preserve">Declan </w:t>
      </w:r>
      <w:r w:rsidR="000A2D0F">
        <w:t xml:space="preserve">Barry </w:t>
      </w:r>
      <w:r w:rsidR="00FB3C37" w:rsidRPr="002B1A1F">
        <w:t>s</w:t>
      </w:r>
      <w:r w:rsidR="00501034" w:rsidRPr="002B1A1F">
        <w:t>econded by Cllr</w:t>
      </w:r>
      <w:r w:rsidR="000A2D0F">
        <w:t>. E. Quinlan</w:t>
      </w:r>
      <w:r w:rsidR="00F401A4">
        <w:t xml:space="preserve"> </w:t>
      </w:r>
      <w:r w:rsidR="00501034" w:rsidRPr="002B1A1F">
        <w:t>and agreed by all.</w:t>
      </w:r>
    </w:p>
    <w:p w14:paraId="175A6416" w14:textId="77777777" w:rsidR="007F59A0" w:rsidRDefault="007F59A0" w:rsidP="00D63887">
      <w:pPr>
        <w:pStyle w:val="Default"/>
        <w:jc w:val="both"/>
      </w:pPr>
    </w:p>
    <w:p w14:paraId="12C6A272" w14:textId="77777777" w:rsidR="00A062D6" w:rsidRDefault="00A062D6" w:rsidP="00D63887">
      <w:pPr>
        <w:pStyle w:val="Default"/>
        <w:jc w:val="both"/>
      </w:pPr>
    </w:p>
    <w:p w14:paraId="1703892A" w14:textId="77777777" w:rsidR="00A062D6" w:rsidRDefault="00A062D6" w:rsidP="00D63887">
      <w:pPr>
        <w:pStyle w:val="Default"/>
        <w:jc w:val="both"/>
      </w:pPr>
    </w:p>
    <w:bookmarkEnd w:id="2"/>
    <w:p w14:paraId="67DEB855" w14:textId="41A4E3E3" w:rsidR="00CE274E" w:rsidRPr="002B1A1F" w:rsidRDefault="00CF2F3A" w:rsidP="00955E8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hAnsi="Times New Roman" w:cs="Times New Roman"/>
          <w:b/>
          <w:sz w:val="24"/>
          <w:szCs w:val="24"/>
        </w:rPr>
      </w:pPr>
      <w:r w:rsidRPr="002B1A1F">
        <w:rPr>
          <w:rFonts w:ascii="Times New Roman" w:hAnsi="Times New Roman" w:cs="Times New Roman"/>
          <w:b/>
          <w:sz w:val="24"/>
          <w:szCs w:val="24"/>
        </w:rPr>
        <w:t>2. Matters Arising</w:t>
      </w:r>
      <w:r w:rsidR="008E4857" w:rsidRPr="002B1A1F">
        <w:rPr>
          <w:rFonts w:ascii="Times New Roman" w:hAnsi="Times New Roman" w:cs="Times New Roman"/>
          <w:b/>
          <w:sz w:val="24"/>
          <w:szCs w:val="24"/>
        </w:rPr>
        <w:t xml:space="preserve"> </w:t>
      </w:r>
    </w:p>
    <w:p w14:paraId="2981AC44" w14:textId="77777777" w:rsidR="00A062D6" w:rsidRDefault="00A062D6" w:rsidP="000E7711">
      <w:pPr>
        <w:spacing w:after="0" w:line="240" w:lineRule="auto"/>
        <w:jc w:val="both"/>
        <w:rPr>
          <w:rFonts w:ascii="Times New Roman" w:hAnsi="Times New Roman" w:cs="Times New Roman"/>
          <w:sz w:val="24"/>
          <w:szCs w:val="24"/>
          <w:lang w:val="en-GB"/>
        </w:rPr>
      </w:pPr>
    </w:p>
    <w:p w14:paraId="48EA83B5" w14:textId="78D535FB" w:rsidR="00955E8C" w:rsidRDefault="00FE517E" w:rsidP="000E771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Roche enquired if </w:t>
      </w:r>
      <w:r w:rsidR="00AC0102">
        <w:rPr>
          <w:rFonts w:ascii="Times New Roman" w:hAnsi="Times New Roman" w:cs="Times New Roman"/>
          <w:sz w:val="24"/>
          <w:szCs w:val="24"/>
          <w:lang w:val="en-GB"/>
        </w:rPr>
        <w:t xml:space="preserve">previous issue raised regarding minutes was brought forward to CPG. </w:t>
      </w:r>
    </w:p>
    <w:p w14:paraId="05C128C6" w14:textId="121614D4" w:rsidR="004C4A31" w:rsidRDefault="004C4A31" w:rsidP="000E771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Griffin requested previous issued raised regarding clearing of Castle Road Butlerstown be addressed </w:t>
      </w:r>
      <w:r w:rsidR="00901F44">
        <w:rPr>
          <w:rFonts w:ascii="Times New Roman" w:hAnsi="Times New Roman" w:cs="Times New Roman"/>
          <w:sz w:val="24"/>
          <w:szCs w:val="24"/>
          <w:lang w:val="en-GB"/>
        </w:rPr>
        <w:t xml:space="preserve">as incident occurred recently. </w:t>
      </w:r>
    </w:p>
    <w:p w14:paraId="7EFA8D69" w14:textId="77777777" w:rsidR="00901F44" w:rsidRDefault="00901F44" w:rsidP="000E7711">
      <w:pPr>
        <w:spacing w:after="0" w:line="240" w:lineRule="auto"/>
        <w:jc w:val="both"/>
        <w:rPr>
          <w:rFonts w:ascii="Times New Roman" w:hAnsi="Times New Roman" w:cs="Times New Roman"/>
          <w:sz w:val="24"/>
          <w:szCs w:val="24"/>
          <w:lang w:val="en-GB"/>
        </w:rPr>
      </w:pPr>
    </w:p>
    <w:p w14:paraId="15EE43FB" w14:textId="2AD49629" w:rsidR="00901F44" w:rsidRDefault="00901F44" w:rsidP="000E771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Noonan, SEE, </w:t>
      </w:r>
      <w:r w:rsidR="00CC31BD">
        <w:rPr>
          <w:rFonts w:ascii="Times New Roman" w:hAnsi="Times New Roman" w:cs="Times New Roman"/>
          <w:sz w:val="24"/>
          <w:szCs w:val="24"/>
          <w:lang w:val="en-GB"/>
        </w:rPr>
        <w:t xml:space="preserve">noted Cllr. </w:t>
      </w:r>
      <w:r w:rsidR="003C5EF6">
        <w:rPr>
          <w:rFonts w:ascii="Times New Roman" w:hAnsi="Times New Roman" w:cs="Times New Roman"/>
          <w:sz w:val="24"/>
          <w:szCs w:val="24"/>
          <w:lang w:val="en-GB"/>
        </w:rPr>
        <w:t>Griffins’</w:t>
      </w:r>
      <w:r w:rsidR="00CC31BD">
        <w:rPr>
          <w:rFonts w:ascii="Times New Roman" w:hAnsi="Times New Roman" w:cs="Times New Roman"/>
          <w:sz w:val="24"/>
          <w:szCs w:val="24"/>
          <w:lang w:val="en-GB"/>
        </w:rPr>
        <w:t xml:space="preserve"> comments will </w:t>
      </w:r>
      <w:r w:rsidR="003640DD">
        <w:rPr>
          <w:rFonts w:ascii="Times New Roman" w:hAnsi="Times New Roman" w:cs="Times New Roman"/>
          <w:sz w:val="24"/>
          <w:szCs w:val="24"/>
          <w:lang w:val="en-GB"/>
        </w:rPr>
        <w:t xml:space="preserve">address issue. </w:t>
      </w:r>
    </w:p>
    <w:p w14:paraId="1DB855CE" w14:textId="2A6CCE98" w:rsidR="003640DD" w:rsidRDefault="003640DD" w:rsidP="000E771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 Quinn, DoS, will review minutes issue. </w:t>
      </w:r>
    </w:p>
    <w:p w14:paraId="2AE45854" w14:textId="77777777" w:rsidR="0055653E" w:rsidRDefault="0055653E" w:rsidP="0055653E">
      <w:pPr>
        <w:spacing w:after="0" w:line="240" w:lineRule="auto"/>
        <w:jc w:val="both"/>
        <w:rPr>
          <w:rFonts w:ascii="Times New Roman" w:hAnsi="Times New Roman" w:cs="Times New Roman"/>
          <w:sz w:val="24"/>
          <w:szCs w:val="24"/>
          <w:lang w:val="en-GB"/>
        </w:rPr>
      </w:pPr>
      <w:bookmarkStart w:id="3" w:name="_Hlk106016120"/>
      <w:bookmarkStart w:id="4" w:name="_Hlk105763039"/>
      <w:bookmarkStart w:id="5" w:name="_Hlk69305312"/>
    </w:p>
    <w:p w14:paraId="37028D56" w14:textId="77777777" w:rsidR="00F401A4" w:rsidRDefault="00F401A4" w:rsidP="0055653E">
      <w:pPr>
        <w:spacing w:after="0" w:line="240" w:lineRule="auto"/>
        <w:jc w:val="both"/>
        <w:rPr>
          <w:rFonts w:ascii="Times New Roman" w:hAnsi="Times New Roman" w:cs="Times New Roman"/>
          <w:sz w:val="24"/>
          <w:szCs w:val="24"/>
          <w:lang w:val="en-GB"/>
        </w:rPr>
      </w:pPr>
    </w:p>
    <w:p w14:paraId="464FE248" w14:textId="77777777" w:rsidR="00941C56" w:rsidRDefault="004841F6" w:rsidP="005565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Mayor Kelly request amendment of standing order </w:t>
      </w:r>
      <w:r w:rsidR="000344A7">
        <w:rPr>
          <w:rFonts w:ascii="Times New Roman" w:hAnsi="Times New Roman" w:cs="Times New Roman"/>
          <w:sz w:val="24"/>
          <w:szCs w:val="24"/>
          <w:lang w:val="en-GB"/>
        </w:rPr>
        <w:t>to take</w:t>
      </w:r>
      <w:r>
        <w:rPr>
          <w:rFonts w:ascii="Times New Roman" w:hAnsi="Times New Roman" w:cs="Times New Roman"/>
          <w:sz w:val="24"/>
          <w:szCs w:val="24"/>
          <w:lang w:val="en-GB"/>
        </w:rPr>
        <w:t xml:space="preserve"> </w:t>
      </w:r>
      <w:r w:rsidR="000344A7">
        <w:rPr>
          <w:rFonts w:ascii="Times New Roman" w:hAnsi="Times New Roman" w:cs="Times New Roman"/>
          <w:sz w:val="24"/>
          <w:szCs w:val="24"/>
          <w:lang w:val="en-GB"/>
        </w:rPr>
        <w:t>item number 6 before item number 3</w:t>
      </w:r>
      <w:r w:rsidR="00941C56">
        <w:rPr>
          <w:rFonts w:ascii="Times New Roman" w:hAnsi="Times New Roman" w:cs="Times New Roman"/>
          <w:sz w:val="24"/>
          <w:szCs w:val="24"/>
          <w:lang w:val="en-GB"/>
        </w:rPr>
        <w:t xml:space="preserve">, proposed by Cllr. Murphy and seconded by Cllr. O’ Sullivan. </w:t>
      </w:r>
    </w:p>
    <w:p w14:paraId="0821BCE1" w14:textId="298AA104" w:rsidR="00F401A4" w:rsidRDefault="000344A7" w:rsidP="005565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BDBD115" w14:textId="77777777" w:rsidR="00941C56" w:rsidRDefault="00941C56" w:rsidP="00941C56">
      <w:pPr>
        <w:spacing w:after="0" w:line="240" w:lineRule="auto"/>
        <w:jc w:val="both"/>
        <w:rPr>
          <w:rFonts w:ascii="Times New Roman" w:hAnsi="Times New Roman" w:cs="Times New Roman"/>
          <w:sz w:val="24"/>
          <w:szCs w:val="24"/>
          <w:lang w:val="en-GB"/>
        </w:rPr>
      </w:pPr>
    </w:p>
    <w:p w14:paraId="4AF0DE15" w14:textId="77777777" w:rsidR="00941C56" w:rsidRPr="002B1A1F" w:rsidRDefault="00941C56" w:rsidP="00941C5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Pr="002B1A1F">
        <w:rPr>
          <w:rFonts w:ascii="Times New Roman" w:hAnsi="Times New Roman" w:cs="Times New Roman"/>
          <w:b/>
          <w:sz w:val="24"/>
          <w:szCs w:val="24"/>
        </w:rPr>
        <w:t>. Notice of Motions</w:t>
      </w:r>
    </w:p>
    <w:p w14:paraId="1584A219" w14:textId="77777777" w:rsidR="00941C56" w:rsidRDefault="00941C56" w:rsidP="00941C56">
      <w:pPr>
        <w:spacing w:after="0" w:line="240" w:lineRule="auto"/>
        <w:rPr>
          <w:rFonts w:ascii="Times New Roman" w:eastAsia="Calibri" w:hAnsi="Times New Roman" w:cs="Times New Roman"/>
          <w:sz w:val="24"/>
          <w:szCs w:val="24"/>
        </w:rPr>
      </w:pPr>
    </w:p>
    <w:p w14:paraId="0A1E734B" w14:textId="7868A3D4" w:rsidR="009F0A2C" w:rsidRPr="0002559E" w:rsidRDefault="009F0A2C" w:rsidP="009F0A2C">
      <w:pPr>
        <w:spacing w:after="0" w:line="240" w:lineRule="auto"/>
        <w:ind w:left="360"/>
        <w:contextualSpacing/>
        <w:jc w:val="both"/>
        <w:rPr>
          <w:rFonts w:ascii="Times New Roman" w:eastAsiaTheme="minorHAnsi" w:hAnsi="Times New Roman"/>
          <w:b/>
          <w:sz w:val="24"/>
          <w:szCs w:val="24"/>
          <w:lang w:val="en-US" w:eastAsia="en-US"/>
        </w:rPr>
      </w:pPr>
      <w:r w:rsidRPr="0002559E">
        <w:rPr>
          <w:rFonts w:ascii="Times New Roman" w:eastAsiaTheme="minorHAnsi" w:hAnsi="Times New Roman"/>
          <w:b/>
          <w:sz w:val="24"/>
          <w:szCs w:val="24"/>
          <w:lang w:val="en-US" w:eastAsia="en-US"/>
        </w:rPr>
        <w:t xml:space="preserve">Motion in the names of Cllr. </w:t>
      </w:r>
      <w:r w:rsidR="00BC0918">
        <w:rPr>
          <w:rFonts w:ascii="Times New Roman" w:eastAsiaTheme="minorHAnsi" w:hAnsi="Times New Roman"/>
          <w:b/>
          <w:sz w:val="24"/>
          <w:szCs w:val="24"/>
          <w:lang w:val="en-US" w:eastAsia="en-US"/>
        </w:rPr>
        <w:t xml:space="preserve">Jason Murphy </w:t>
      </w:r>
    </w:p>
    <w:p w14:paraId="01581AF4" w14:textId="77777777" w:rsidR="00777F68" w:rsidRDefault="00777F68" w:rsidP="00941C56">
      <w:pPr>
        <w:spacing w:after="160"/>
        <w:rPr>
          <w:rFonts w:ascii="Times New Roman" w:hAnsi="Times New Roman" w:cs="Times New Roman"/>
          <w:i/>
          <w:iCs/>
          <w:sz w:val="24"/>
          <w:szCs w:val="24"/>
          <w:lang w:val="en-US"/>
        </w:rPr>
      </w:pPr>
    </w:p>
    <w:p w14:paraId="1C4B6416" w14:textId="31B4D4E5" w:rsidR="00941C56" w:rsidRDefault="00941C56" w:rsidP="00941C56">
      <w:pPr>
        <w:spacing w:after="160"/>
        <w:rPr>
          <w:rFonts w:ascii="Times New Roman" w:hAnsi="Times New Roman" w:cs="Times New Roman"/>
          <w:i/>
          <w:iCs/>
          <w:sz w:val="24"/>
          <w:szCs w:val="24"/>
          <w:lang w:val="en-US"/>
        </w:rPr>
      </w:pPr>
      <w:r w:rsidRPr="0085593B">
        <w:rPr>
          <w:rFonts w:ascii="Times New Roman" w:hAnsi="Times New Roman" w:cs="Times New Roman"/>
          <w:i/>
          <w:iCs/>
          <w:sz w:val="24"/>
          <w:szCs w:val="24"/>
          <w:lang w:val="en-US"/>
        </w:rPr>
        <w:t>“</w:t>
      </w:r>
      <w:r>
        <w:rPr>
          <w:rFonts w:ascii="Times New Roman" w:hAnsi="Times New Roman" w:cs="Times New Roman"/>
          <w:i/>
          <w:iCs/>
          <w:sz w:val="24"/>
          <w:szCs w:val="24"/>
          <w:lang w:val="en-US"/>
        </w:rPr>
        <w:t>To ask the members of the Metropolitan District to support the commencement of a process to name two unnamed streets in the Cork Road estate in honor of Larry Guinan and Martin Og Morrissey</w:t>
      </w:r>
      <w:r w:rsidRPr="0085593B">
        <w:rPr>
          <w:rFonts w:ascii="Times New Roman" w:hAnsi="Times New Roman" w:cs="Times New Roman"/>
          <w:i/>
          <w:iCs/>
          <w:sz w:val="24"/>
          <w:szCs w:val="24"/>
          <w:lang w:val="en-US"/>
        </w:rPr>
        <w:t>”</w:t>
      </w:r>
    </w:p>
    <w:p w14:paraId="574B2527" w14:textId="77777777" w:rsidR="0093449F" w:rsidRDefault="0093449F" w:rsidP="0093449F">
      <w:pPr>
        <w:spacing w:after="0" w:line="240" w:lineRule="auto"/>
        <w:ind w:left="426"/>
        <w:rPr>
          <w:rFonts w:ascii="Times New Roman" w:eastAsia="Calibri" w:hAnsi="Times New Roman" w:cs="Times New Roman"/>
          <w:bCs/>
          <w:sz w:val="24"/>
          <w:szCs w:val="24"/>
        </w:rPr>
      </w:pPr>
      <w:r w:rsidRPr="0085593B">
        <w:rPr>
          <w:rFonts w:ascii="Times New Roman" w:eastAsia="Calibri" w:hAnsi="Times New Roman" w:cs="Times New Roman"/>
          <w:b/>
          <w:sz w:val="24"/>
          <w:szCs w:val="24"/>
        </w:rPr>
        <w:t>Reg No. MS/202</w:t>
      </w:r>
      <w:r>
        <w:rPr>
          <w:rFonts w:ascii="Times New Roman" w:eastAsia="Calibri" w:hAnsi="Times New Roman" w:cs="Times New Roman"/>
          <w:b/>
          <w:sz w:val="24"/>
          <w:szCs w:val="24"/>
        </w:rPr>
        <w:t>5</w:t>
      </w:r>
      <w:r w:rsidRPr="0085593B">
        <w:rPr>
          <w:rFonts w:ascii="Times New Roman" w:eastAsia="Calibri" w:hAnsi="Times New Roman" w:cs="Times New Roman"/>
          <w:b/>
          <w:sz w:val="24"/>
          <w:szCs w:val="24"/>
        </w:rPr>
        <w:t>/7</w:t>
      </w:r>
      <w:r>
        <w:rPr>
          <w:rFonts w:ascii="Times New Roman" w:eastAsia="Calibri" w:hAnsi="Times New Roman" w:cs="Times New Roman"/>
          <w:b/>
          <w:sz w:val="24"/>
          <w:szCs w:val="24"/>
        </w:rPr>
        <w:t>4</w:t>
      </w:r>
      <w:r w:rsidRPr="0085593B">
        <w:rPr>
          <w:rFonts w:ascii="Times New Roman" w:eastAsia="Calibri" w:hAnsi="Times New Roman" w:cs="Times New Roman"/>
          <w:b/>
          <w:sz w:val="24"/>
          <w:szCs w:val="24"/>
        </w:rPr>
        <w:t xml:space="preserve"> </w:t>
      </w:r>
      <w:r w:rsidRPr="0085593B">
        <w:rPr>
          <w:rFonts w:ascii="Times New Roman" w:eastAsia="Calibri" w:hAnsi="Times New Roman" w:cs="Times New Roman"/>
          <w:bCs/>
          <w:sz w:val="24"/>
          <w:szCs w:val="24"/>
        </w:rPr>
        <w:t xml:space="preserve">(dated </w:t>
      </w:r>
      <w:r>
        <w:rPr>
          <w:rFonts w:ascii="Times New Roman" w:eastAsia="Calibri" w:hAnsi="Times New Roman" w:cs="Times New Roman"/>
          <w:bCs/>
          <w:sz w:val="24"/>
          <w:szCs w:val="24"/>
        </w:rPr>
        <w:t>16</w:t>
      </w:r>
      <w:r w:rsidRPr="0085593B">
        <w:rPr>
          <w:rFonts w:ascii="Times New Roman" w:eastAsia="Calibri" w:hAnsi="Times New Roman" w:cs="Times New Roman"/>
          <w:bCs/>
          <w:sz w:val="24"/>
          <w:szCs w:val="24"/>
          <w:vertAlign w:val="superscript"/>
        </w:rPr>
        <w:t>th</w:t>
      </w:r>
      <w:r w:rsidRPr="0085593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April</w:t>
      </w:r>
      <w:r w:rsidRPr="0085593B">
        <w:rPr>
          <w:rFonts w:ascii="Times New Roman" w:eastAsia="Calibri" w:hAnsi="Times New Roman" w:cs="Times New Roman"/>
          <w:bCs/>
          <w:sz w:val="24"/>
          <w:szCs w:val="24"/>
        </w:rPr>
        <w:t xml:space="preserve"> 202</w:t>
      </w:r>
      <w:r>
        <w:rPr>
          <w:rFonts w:ascii="Times New Roman" w:eastAsia="Calibri" w:hAnsi="Times New Roman" w:cs="Times New Roman"/>
          <w:bCs/>
          <w:sz w:val="24"/>
          <w:szCs w:val="24"/>
        </w:rPr>
        <w:t>5</w:t>
      </w:r>
      <w:r w:rsidRPr="0085593B">
        <w:rPr>
          <w:rFonts w:ascii="Times New Roman" w:eastAsia="Calibri" w:hAnsi="Times New Roman" w:cs="Times New Roman"/>
          <w:bCs/>
          <w:sz w:val="24"/>
          <w:szCs w:val="24"/>
        </w:rPr>
        <w:t xml:space="preserve">) </w:t>
      </w:r>
    </w:p>
    <w:p w14:paraId="260005A7" w14:textId="77777777" w:rsidR="00AB4F90" w:rsidRDefault="00AB4F90" w:rsidP="003B08C3">
      <w:pPr>
        <w:spacing w:after="0" w:line="240" w:lineRule="auto"/>
        <w:rPr>
          <w:rFonts w:ascii="Times New Roman" w:eastAsia="Calibri" w:hAnsi="Times New Roman" w:cs="Times New Roman"/>
          <w:bCs/>
          <w:sz w:val="24"/>
          <w:szCs w:val="24"/>
        </w:rPr>
      </w:pPr>
    </w:p>
    <w:p w14:paraId="769FC69E" w14:textId="4BD8DD1F" w:rsidR="003B08C3" w:rsidRDefault="00347309" w:rsidP="003B08C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Cllr. </w:t>
      </w:r>
      <w:r w:rsidR="00FC5687">
        <w:rPr>
          <w:rFonts w:ascii="Times New Roman" w:eastAsia="Calibri" w:hAnsi="Times New Roman" w:cs="Times New Roman"/>
          <w:bCs/>
          <w:sz w:val="24"/>
          <w:szCs w:val="24"/>
        </w:rPr>
        <w:t>Hearne, Cllr. Ryan, Cllr. Roche Cllr. Griffin spoke in support of the motion</w:t>
      </w:r>
      <w:r w:rsidR="00EF6A8E">
        <w:rPr>
          <w:rFonts w:ascii="Times New Roman" w:eastAsia="Calibri" w:hAnsi="Times New Roman" w:cs="Times New Roman"/>
          <w:bCs/>
          <w:sz w:val="24"/>
          <w:szCs w:val="24"/>
        </w:rPr>
        <w:t xml:space="preserve">. </w:t>
      </w:r>
    </w:p>
    <w:p w14:paraId="56750EF4" w14:textId="77777777" w:rsidR="00664BFC" w:rsidRDefault="00EF6A8E" w:rsidP="003B08C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Cllr. D</w:t>
      </w:r>
      <w:r w:rsidR="008A05CF">
        <w:rPr>
          <w:rFonts w:ascii="Times New Roman" w:eastAsia="Calibri" w:hAnsi="Times New Roman" w:cs="Times New Roman"/>
          <w:bCs/>
          <w:sz w:val="24"/>
          <w:szCs w:val="24"/>
        </w:rPr>
        <w:t>onal Barry</w:t>
      </w:r>
      <w:r w:rsidR="009D5C23">
        <w:rPr>
          <w:rFonts w:ascii="Times New Roman" w:eastAsia="Calibri" w:hAnsi="Times New Roman" w:cs="Times New Roman"/>
          <w:bCs/>
          <w:sz w:val="24"/>
          <w:szCs w:val="24"/>
        </w:rPr>
        <w:t xml:space="preserve"> </w:t>
      </w:r>
      <w:r w:rsidR="00F47354">
        <w:rPr>
          <w:rFonts w:ascii="Times New Roman" w:eastAsia="Calibri" w:hAnsi="Times New Roman" w:cs="Times New Roman"/>
          <w:bCs/>
          <w:sz w:val="24"/>
          <w:szCs w:val="24"/>
        </w:rPr>
        <w:t xml:space="preserve">said the motion is honourable intention added need to be mindful of residents suggested </w:t>
      </w:r>
      <w:r w:rsidR="000C419E">
        <w:rPr>
          <w:rFonts w:ascii="Times New Roman" w:eastAsia="Calibri" w:hAnsi="Times New Roman" w:cs="Times New Roman"/>
          <w:bCs/>
          <w:sz w:val="24"/>
          <w:szCs w:val="24"/>
        </w:rPr>
        <w:t>plebiscite</w:t>
      </w:r>
      <w:r w:rsidR="00664BFC">
        <w:rPr>
          <w:rFonts w:ascii="Times New Roman" w:eastAsia="Calibri" w:hAnsi="Times New Roman" w:cs="Times New Roman"/>
          <w:bCs/>
          <w:sz w:val="24"/>
          <w:szCs w:val="24"/>
        </w:rPr>
        <w:t xml:space="preserve"> </w:t>
      </w:r>
      <w:r w:rsidR="00944269">
        <w:rPr>
          <w:rFonts w:ascii="Times New Roman" w:eastAsia="Calibri" w:hAnsi="Times New Roman" w:cs="Times New Roman"/>
          <w:bCs/>
          <w:sz w:val="24"/>
          <w:szCs w:val="24"/>
        </w:rPr>
        <w:t>for resident</w:t>
      </w:r>
      <w:r w:rsidR="00664BFC">
        <w:rPr>
          <w:rFonts w:ascii="Times New Roman" w:eastAsia="Calibri" w:hAnsi="Times New Roman" w:cs="Times New Roman"/>
          <w:bCs/>
          <w:sz w:val="24"/>
          <w:szCs w:val="24"/>
        </w:rPr>
        <w:t xml:space="preserve">. </w:t>
      </w:r>
    </w:p>
    <w:p w14:paraId="10186B5A" w14:textId="77777777" w:rsidR="00664BFC" w:rsidRDefault="00664BFC" w:rsidP="003B08C3">
      <w:pPr>
        <w:spacing w:after="0" w:line="240" w:lineRule="auto"/>
        <w:rPr>
          <w:rFonts w:ascii="Times New Roman" w:eastAsia="Calibri" w:hAnsi="Times New Roman" w:cs="Times New Roman"/>
          <w:bCs/>
          <w:sz w:val="24"/>
          <w:szCs w:val="24"/>
        </w:rPr>
      </w:pPr>
    </w:p>
    <w:p w14:paraId="7BEA322D" w14:textId="77777777" w:rsidR="00CC3D49" w:rsidRDefault="00664BFC" w:rsidP="003B08C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Cllr. Murphy </w:t>
      </w:r>
      <w:r w:rsidR="0034271A">
        <w:rPr>
          <w:rFonts w:ascii="Times New Roman" w:eastAsia="Calibri" w:hAnsi="Times New Roman" w:cs="Times New Roman"/>
          <w:bCs/>
          <w:sz w:val="24"/>
          <w:szCs w:val="24"/>
        </w:rPr>
        <w:t xml:space="preserve">outlined residents are aware of the motion proposal </w:t>
      </w:r>
      <w:r w:rsidR="00CC3D49">
        <w:rPr>
          <w:rFonts w:ascii="Times New Roman" w:eastAsia="Calibri" w:hAnsi="Times New Roman" w:cs="Times New Roman"/>
          <w:bCs/>
          <w:sz w:val="24"/>
          <w:szCs w:val="24"/>
        </w:rPr>
        <w:t>feels no merit in doing plebiscite.</w:t>
      </w:r>
    </w:p>
    <w:p w14:paraId="17BF5C13" w14:textId="70F37031" w:rsidR="00EF6A8E" w:rsidRPr="0085593B" w:rsidRDefault="00CC3D49" w:rsidP="003B08C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M. Quinn, DoS, out</w:t>
      </w:r>
      <w:r w:rsidR="00C234BA">
        <w:rPr>
          <w:rFonts w:ascii="Times New Roman" w:eastAsia="Calibri" w:hAnsi="Times New Roman" w:cs="Times New Roman"/>
          <w:bCs/>
          <w:sz w:val="24"/>
          <w:szCs w:val="24"/>
        </w:rPr>
        <w:t xml:space="preserve">lined process of when plebiscite would be required </w:t>
      </w:r>
      <w:r w:rsidR="0010515C">
        <w:rPr>
          <w:rFonts w:ascii="Times New Roman" w:eastAsia="Calibri" w:hAnsi="Times New Roman" w:cs="Times New Roman"/>
          <w:bCs/>
          <w:sz w:val="24"/>
          <w:szCs w:val="24"/>
        </w:rPr>
        <w:t xml:space="preserve">add this proposal would not require </w:t>
      </w:r>
      <w:r w:rsidR="00A2746E">
        <w:rPr>
          <w:rFonts w:ascii="Times New Roman" w:eastAsia="Calibri" w:hAnsi="Times New Roman" w:cs="Times New Roman"/>
          <w:bCs/>
          <w:sz w:val="24"/>
          <w:szCs w:val="24"/>
        </w:rPr>
        <w:t xml:space="preserve">plebiscite as it is not a renaming </w:t>
      </w:r>
      <w:r w:rsidR="002411FD">
        <w:rPr>
          <w:rFonts w:ascii="Times New Roman" w:eastAsia="Calibri" w:hAnsi="Times New Roman" w:cs="Times New Roman"/>
          <w:bCs/>
          <w:sz w:val="24"/>
          <w:szCs w:val="24"/>
        </w:rPr>
        <w:t xml:space="preserve">of area. </w:t>
      </w:r>
      <w:r w:rsidR="00944269">
        <w:rPr>
          <w:rFonts w:ascii="Times New Roman" w:eastAsia="Calibri" w:hAnsi="Times New Roman" w:cs="Times New Roman"/>
          <w:bCs/>
          <w:sz w:val="24"/>
          <w:szCs w:val="24"/>
        </w:rPr>
        <w:t xml:space="preserve"> </w:t>
      </w:r>
    </w:p>
    <w:p w14:paraId="54EFE7BF" w14:textId="77777777" w:rsidR="0093449F" w:rsidRDefault="0093449F" w:rsidP="0055653E">
      <w:pPr>
        <w:spacing w:after="0" w:line="240" w:lineRule="auto"/>
        <w:jc w:val="both"/>
        <w:rPr>
          <w:rFonts w:ascii="Times New Roman" w:hAnsi="Times New Roman" w:cs="Times New Roman"/>
          <w:sz w:val="24"/>
          <w:szCs w:val="24"/>
          <w:lang w:val="en-GB"/>
        </w:rPr>
      </w:pPr>
    </w:p>
    <w:p w14:paraId="6C4D93F6" w14:textId="3F37ECFD" w:rsidR="00F401A4" w:rsidRDefault="00AB4F90" w:rsidP="0055653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Proposed by </w:t>
      </w:r>
      <w:r w:rsidR="00AA7030">
        <w:rPr>
          <w:rFonts w:ascii="Times New Roman" w:hAnsi="Times New Roman" w:cs="Times New Roman"/>
          <w:sz w:val="24"/>
          <w:szCs w:val="24"/>
          <w:lang w:val="en-GB"/>
        </w:rPr>
        <w:t>Cllr.</w:t>
      </w:r>
      <w:r>
        <w:rPr>
          <w:rFonts w:ascii="Times New Roman" w:hAnsi="Times New Roman" w:cs="Times New Roman"/>
          <w:sz w:val="24"/>
          <w:szCs w:val="24"/>
          <w:lang w:val="en-GB"/>
        </w:rPr>
        <w:t xml:space="preserve"> Murphy, seconded by Cllr O’ Sullivan and agreed by all. </w:t>
      </w:r>
    </w:p>
    <w:p w14:paraId="5CE53926" w14:textId="77777777" w:rsidR="00F401A4" w:rsidRDefault="00F401A4" w:rsidP="0055653E">
      <w:pPr>
        <w:spacing w:after="0" w:line="240" w:lineRule="auto"/>
        <w:jc w:val="both"/>
        <w:rPr>
          <w:rFonts w:ascii="Times New Roman" w:hAnsi="Times New Roman" w:cs="Times New Roman"/>
          <w:sz w:val="24"/>
          <w:szCs w:val="24"/>
          <w:lang w:val="en-GB"/>
        </w:rPr>
      </w:pPr>
    </w:p>
    <w:p w14:paraId="7A77432F" w14:textId="77777777" w:rsidR="00127E24" w:rsidRPr="002B1A1F" w:rsidRDefault="00127E24" w:rsidP="00127E2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sz w:val="24"/>
          <w:szCs w:val="24"/>
        </w:rPr>
      </w:pPr>
      <w:r w:rsidRPr="002B1A1F">
        <w:rPr>
          <w:rFonts w:ascii="Times New Roman" w:hAnsi="Times New Roman" w:cs="Times New Roman"/>
          <w:b/>
          <w:sz w:val="24"/>
          <w:szCs w:val="24"/>
        </w:rPr>
        <w:t>3. Reports</w:t>
      </w:r>
    </w:p>
    <w:p w14:paraId="4C5964F9" w14:textId="77777777" w:rsidR="00127E24" w:rsidRDefault="00127E24" w:rsidP="00127E24">
      <w:pPr>
        <w:spacing w:after="0" w:line="240" w:lineRule="auto"/>
        <w:jc w:val="both"/>
        <w:rPr>
          <w:rFonts w:ascii="Times New Roman" w:hAnsi="Times New Roman" w:cs="Times New Roman"/>
          <w:sz w:val="24"/>
          <w:szCs w:val="24"/>
          <w:lang w:val="en-GB"/>
        </w:rPr>
      </w:pPr>
    </w:p>
    <w:p w14:paraId="0EB013DC" w14:textId="10A19D5C" w:rsidR="003720EB" w:rsidRDefault="00433D5C"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Roche </w:t>
      </w:r>
      <w:r w:rsidR="002178C3">
        <w:rPr>
          <w:rFonts w:ascii="Times New Roman" w:hAnsi="Times New Roman" w:cs="Times New Roman"/>
          <w:sz w:val="24"/>
          <w:szCs w:val="24"/>
          <w:lang w:val="en-GB"/>
        </w:rPr>
        <w:t xml:space="preserve">enquired regarding planning decision </w:t>
      </w:r>
      <w:r w:rsidR="00217590">
        <w:rPr>
          <w:rFonts w:ascii="Times New Roman" w:hAnsi="Times New Roman" w:cs="Times New Roman"/>
          <w:sz w:val="24"/>
          <w:szCs w:val="24"/>
          <w:lang w:val="en-GB"/>
        </w:rPr>
        <w:t xml:space="preserve">appeal </w:t>
      </w:r>
      <w:r w:rsidR="00D72907">
        <w:rPr>
          <w:rFonts w:ascii="Times New Roman" w:hAnsi="Times New Roman" w:cs="Times New Roman"/>
          <w:sz w:val="24"/>
          <w:szCs w:val="24"/>
          <w:lang w:val="en-GB"/>
        </w:rPr>
        <w:t>opportunity</w:t>
      </w:r>
      <w:r w:rsidR="00217590">
        <w:rPr>
          <w:rFonts w:ascii="Times New Roman" w:hAnsi="Times New Roman" w:cs="Times New Roman"/>
          <w:sz w:val="24"/>
          <w:szCs w:val="24"/>
          <w:lang w:val="en-GB"/>
        </w:rPr>
        <w:t xml:space="preserve"> for North Quays decision</w:t>
      </w:r>
      <w:r w:rsidR="00274092">
        <w:rPr>
          <w:rFonts w:ascii="Times New Roman" w:hAnsi="Times New Roman" w:cs="Times New Roman"/>
          <w:sz w:val="24"/>
          <w:szCs w:val="24"/>
          <w:lang w:val="en-GB"/>
        </w:rPr>
        <w:t xml:space="preserve">.  </w:t>
      </w:r>
      <w:r w:rsidR="002271A7">
        <w:rPr>
          <w:rFonts w:ascii="Times New Roman" w:hAnsi="Times New Roman" w:cs="Times New Roman"/>
          <w:sz w:val="24"/>
          <w:szCs w:val="24"/>
          <w:lang w:val="en-GB"/>
        </w:rPr>
        <w:t>R</w:t>
      </w:r>
      <w:r w:rsidR="00274092">
        <w:rPr>
          <w:rFonts w:ascii="Times New Roman" w:hAnsi="Times New Roman" w:cs="Times New Roman"/>
          <w:sz w:val="24"/>
          <w:szCs w:val="24"/>
          <w:lang w:val="en-GB"/>
        </w:rPr>
        <w:t>eque</w:t>
      </w:r>
      <w:r w:rsidR="002271A7">
        <w:rPr>
          <w:rFonts w:ascii="Times New Roman" w:hAnsi="Times New Roman" w:cs="Times New Roman"/>
          <w:sz w:val="24"/>
          <w:szCs w:val="24"/>
          <w:lang w:val="en-GB"/>
        </w:rPr>
        <w:t xml:space="preserve">sted updated on Ballygunner playground. </w:t>
      </w:r>
      <w:r w:rsidR="00217590">
        <w:rPr>
          <w:rFonts w:ascii="Times New Roman" w:hAnsi="Times New Roman" w:cs="Times New Roman"/>
          <w:sz w:val="24"/>
          <w:szCs w:val="24"/>
          <w:lang w:val="en-GB"/>
        </w:rPr>
        <w:t xml:space="preserve"> </w:t>
      </w:r>
    </w:p>
    <w:p w14:paraId="3654678E" w14:textId="46CEB1C6" w:rsidR="004910F9" w:rsidRDefault="00F06BEF"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Ryan </w:t>
      </w:r>
      <w:r w:rsidR="00C50ECC">
        <w:rPr>
          <w:rFonts w:ascii="Times New Roman" w:hAnsi="Times New Roman" w:cs="Times New Roman"/>
          <w:sz w:val="24"/>
          <w:szCs w:val="24"/>
          <w:lang w:val="en-GB"/>
        </w:rPr>
        <w:t>requested update on pedestrian access to Kilbarry</w:t>
      </w:r>
      <w:r w:rsidR="00F046AD">
        <w:rPr>
          <w:rFonts w:ascii="Times New Roman" w:hAnsi="Times New Roman" w:cs="Times New Roman"/>
          <w:sz w:val="24"/>
          <w:szCs w:val="24"/>
          <w:lang w:val="en-GB"/>
        </w:rPr>
        <w:t xml:space="preserve"> Nature Park</w:t>
      </w:r>
      <w:r w:rsidR="002F0E6B">
        <w:rPr>
          <w:rFonts w:ascii="Times New Roman" w:hAnsi="Times New Roman" w:cs="Times New Roman"/>
          <w:sz w:val="24"/>
          <w:szCs w:val="24"/>
          <w:lang w:val="en-GB"/>
        </w:rPr>
        <w:t xml:space="preserve">.  </w:t>
      </w:r>
      <w:r w:rsidR="002C68BA">
        <w:rPr>
          <w:rFonts w:ascii="Times New Roman" w:hAnsi="Times New Roman" w:cs="Times New Roman"/>
          <w:sz w:val="24"/>
          <w:szCs w:val="24"/>
          <w:lang w:val="en-GB"/>
        </w:rPr>
        <w:t>Enquired if additional staff are required in housing applications</w:t>
      </w:r>
      <w:r w:rsidR="00C74BF6">
        <w:rPr>
          <w:rFonts w:ascii="Times New Roman" w:hAnsi="Times New Roman" w:cs="Times New Roman"/>
          <w:sz w:val="24"/>
          <w:szCs w:val="24"/>
          <w:lang w:val="en-GB"/>
        </w:rPr>
        <w:t>,</w:t>
      </w:r>
      <w:r w:rsidR="002C68BA">
        <w:rPr>
          <w:rFonts w:ascii="Times New Roman" w:hAnsi="Times New Roman" w:cs="Times New Roman"/>
          <w:sz w:val="24"/>
          <w:szCs w:val="24"/>
          <w:lang w:val="en-GB"/>
        </w:rPr>
        <w:t xml:space="preserve"> according to </w:t>
      </w:r>
      <w:r w:rsidR="001D4A46">
        <w:rPr>
          <w:rFonts w:ascii="Times New Roman" w:hAnsi="Times New Roman" w:cs="Times New Roman"/>
          <w:sz w:val="24"/>
          <w:szCs w:val="24"/>
          <w:lang w:val="en-GB"/>
        </w:rPr>
        <w:t xml:space="preserve">monthly </w:t>
      </w:r>
      <w:r w:rsidR="002C68BA">
        <w:rPr>
          <w:rFonts w:ascii="Times New Roman" w:hAnsi="Times New Roman" w:cs="Times New Roman"/>
          <w:sz w:val="24"/>
          <w:szCs w:val="24"/>
          <w:lang w:val="en-GB"/>
        </w:rPr>
        <w:t>report</w:t>
      </w:r>
      <w:r w:rsidR="00F046AD">
        <w:rPr>
          <w:rFonts w:ascii="Times New Roman" w:hAnsi="Times New Roman" w:cs="Times New Roman"/>
          <w:sz w:val="24"/>
          <w:szCs w:val="24"/>
          <w:lang w:val="en-GB"/>
        </w:rPr>
        <w:t xml:space="preserve"> </w:t>
      </w:r>
      <w:r w:rsidR="002C68BA">
        <w:rPr>
          <w:rFonts w:ascii="Times New Roman" w:hAnsi="Times New Roman" w:cs="Times New Roman"/>
          <w:sz w:val="24"/>
          <w:szCs w:val="24"/>
          <w:lang w:val="en-GB"/>
        </w:rPr>
        <w:t xml:space="preserve"> 138 applications received and </w:t>
      </w:r>
      <w:r w:rsidR="00C17043">
        <w:rPr>
          <w:rFonts w:ascii="Times New Roman" w:hAnsi="Times New Roman" w:cs="Times New Roman"/>
          <w:sz w:val="24"/>
          <w:szCs w:val="24"/>
          <w:lang w:val="en-GB"/>
        </w:rPr>
        <w:t xml:space="preserve">only </w:t>
      </w:r>
      <w:r w:rsidR="001D4A46">
        <w:rPr>
          <w:rFonts w:ascii="Times New Roman" w:hAnsi="Times New Roman" w:cs="Times New Roman"/>
          <w:sz w:val="24"/>
          <w:szCs w:val="24"/>
          <w:lang w:val="en-GB"/>
        </w:rPr>
        <w:t>56 applicants approved</w:t>
      </w:r>
      <w:r w:rsidR="00C17043">
        <w:rPr>
          <w:rFonts w:ascii="Times New Roman" w:hAnsi="Times New Roman" w:cs="Times New Roman"/>
          <w:sz w:val="24"/>
          <w:szCs w:val="24"/>
          <w:lang w:val="en-GB"/>
        </w:rPr>
        <w:t xml:space="preserve">. </w:t>
      </w:r>
    </w:p>
    <w:p w14:paraId="27A1A6DD" w14:textId="745EB97D" w:rsidR="00BF4A25" w:rsidRDefault="00BF4A25"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Donal Barry </w:t>
      </w:r>
      <w:r w:rsidR="00CD1B0D">
        <w:rPr>
          <w:rFonts w:ascii="Times New Roman" w:hAnsi="Times New Roman" w:cs="Times New Roman"/>
          <w:sz w:val="24"/>
          <w:szCs w:val="24"/>
          <w:lang w:val="en-GB"/>
        </w:rPr>
        <w:t xml:space="preserve">requested update on engagement with owner of former Ard Ri Hotel. </w:t>
      </w:r>
      <w:r w:rsidR="00D053C2">
        <w:rPr>
          <w:rFonts w:ascii="Times New Roman" w:hAnsi="Times New Roman" w:cs="Times New Roman"/>
          <w:sz w:val="24"/>
          <w:szCs w:val="24"/>
          <w:lang w:val="en-GB"/>
        </w:rPr>
        <w:t xml:space="preserve"> Requested </w:t>
      </w:r>
      <w:r w:rsidR="00F574F6">
        <w:rPr>
          <w:rFonts w:ascii="Times New Roman" w:hAnsi="Times New Roman" w:cs="Times New Roman"/>
          <w:sz w:val="24"/>
          <w:szCs w:val="24"/>
          <w:lang w:val="en-GB"/>
        </w:rPr>
        <w:t xml:space="preserve">painting area of </w:t>
      </w:r>
      <w:r w:rsidR="004B6990">
        <w:rPr>
          <w:rFonts w:ascii="Times New Roman" w:hAnsi="Times New Roman" w:cs="Times New Roman"/>
          <w:sz w:val="24"/>
          <w:szCs w:val="24"/>
          <w:lang w:val="en-GB"/>
        </w:rPr>
        <w:t>Butler</w:t>
      </w:r>
      <w:r w:rsidR="00DA6435">
        <w:rPr>
          <w:rFonts w:ascii="Times New Roman" w:hAnsi="Times New Roman" w:cs="Times New Roman"/>
          <w:sz w:val="24"/>
          <w:szCs w:val="24"/>
          <w:lang w:val="en-GB"/>
        </w:rPr>
        <w:t>s</w:t>
      </w:r>
      <w:r w:rsidR="004B6990">
        <w:rPr>
          <w:rFonts w:ascii="Times New Roman" w:hAnsi="Times New Roman" w:cs="Times New Roman"/>
          <w:sz w:val="24"/>
          <w:szCs w:val="24"/>
          <w:lang w:val="en-GB"/>
        </w:rPr>
        <w:t xml:space="preserve"> Court New Street</w:t>
      </w:r>
      <w:r w:rsidR="00F574F6">
        <w:rPr>
          <w:rFonts w:ascii="Times New Roman" w:hAnsi="Times New Roman" w:cs="Times New Roman"/>
          <w:sz w:val="24"/>
          <w:szCs w:val="24"/>
          <w:lang w:val="en-GB"/>
        </w:rPr>
        <w:t>.</w:t>
      </w:r>
    </w:p>
    <w:p w14:paraId="5ACD0F51" w14:textId="77777777" w:rsidR="00A1034B" w:rsidRDefault="00A1034B" w:rsidP="00127E24">
      <w:pPr>
        <w:spacing w:after="0" w:line="240" w:lineRule="auto"/>
        <w:jc w:val="both"/>
        <w:rPr>
          <w:rFonts w:ascii="Times New Roman" w:hAnsi="Times New Roman" w:cs="Times New Roman"/>
          <w:sz w:val="24"/>
          <w:szCs w:val="24"/>
          <w:lang w:val="en-GB"/>
        </w:rPr>
      </w:pPr>
    </w:p>
    <w:p w14:paraId="0C368B10" w14:textId="035E4199" w:rsidR="00A1034B" w:rsidRDefault="00A1034B"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 O’ Shea, SEP, </w:t>
      </w:r>
      <w:r w:rsidR="00EC1811">
        <w:rPr>
          <w:rFonts w:ascii="Times New Roman" w:hAnsi="Times New Roman" w:cs="Times New Roman"/>
          <w:sz w:val="24"/>
          <w:szCs w:val="24"/>
          <w:lang w:val="en-GB"/>
        </w:rPr>
        <w:t xml:space="preserve">outlined planning appeals </w:t>
      </w:r>
      <w:r w:rsidR="00AF0ABF">
        <w:rPr>
          <w:rFonts w:ascii="Times New Roman" w:hAnsi="Times New Roman" w:cs="Times New Roman"/>
          <w:sz w:val="24"/>
          <w:szCs w:val="24"/>
          <w:lang w:val="en-GB"/>
        </w:rPr>
        <w:t>process</w:t>
      </w:r>
      <w:r w:rsidR="00AF0ABF">
        <w:rPr>
          <w:rFonts w:ascii="Times New Roman" w:hAnsi="Times New Roman" w:cs="Times New Roman"/>
          <w:sz w:val="24"/>
          <w:szCs w:val="24"/>
          <w:lang w:val="en-GB"/>
        </w:rPr>
        <w:t xml:space="preserve"> </w:t>
      </w:r>
      <w:r w:rsidR="008B255C">
        <w:rPr>
          <w:rFonts w:ascii="Times New Roman" w:hAnsi="Times New Roman" w:cs="Times New Roman"/>
          <w:sz w:val="24"/>
          <w:szCs w:val="24"/>
          <w:lang w:val="en-GB"/>
        </w:rPr>
        <w:t>which is a judicial review with eight week</w:t>
      </w:r>
      <w:r w:rsidR="00AF0ABF">
        <w:rPr>
          <w:rFonts w:ascii="Times New Roman" w:hAnsi="Times New Roman" w:cs="Times New Roman"/>
          <w:sz w:val="24"/>
          <w:szCs w:val="24"/>
          <w:lang w:val="en-GB"/>
        </w:rPr>
        <w:t>s</w:t>
      </w:r>
      <w:r w:rsidR="008B255C">
        <w:rPr>
          <w:rFonts w:ascii="Times New Roman" w:hAnsi="Times New Roman" w:cs="Times New Roman"/>
          <w:sz w:val="24"/>
          <w:szCs w:val="24"/>
          <w:lang w:val="en-GB"/>
        </w:rPr>
        <w:t xml:space="preserve"> </w:t>
      </w:r>
      <w:r w:rsidR="00AF0ABF">
        <w:rPr>
          <w:rFonts w:ascii="Times New Roman" w:hAnsi="Times New Roman" w:cs="Times New Roman"/>
          <w:sz w:val="24"/>
          <w:szCs w:val="24"/>
          <w:lang w:val="en-GB"/>
        </w:rPr>
        <w:t xml:space="preserve">only on point of law </w:t>
      </w:r>
      <w:r w:rsidR="00EC1811">
        <w:rPr>
          <w:rFonts w:ascii="Times New Roman" w:hAnsi="Times New Roman" w:cs="Times New Roman"/>
          <w:sz w:val="24"/>
          <w:szCs w:val="24"/>
          <w:lang w:val="en-GB"/>
        </w:rPr>
        <w:t xml:space="preserve">Cllr. Roche referred to regarding North Quays. </w:t>
      </w:r>
    </w:p>
    <w:p w14:paraId="4A407F36" w14:textId="34B18012" w:rsidR="00DA6435" w:rsidRDefault="00DA6435"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 Holden, SEA, noted Butler</w:t>
      </w:r>
      <w:r w:rsidR="00226FE6">
        <w:rPr>
          <w:rFonts w:ascii="Times New Roman" w:hAnsi="Times New Roman" w:cs="Times New Roman"/>
          <w:sz w:val="24"/>
          <w:szCs w:val="24"/>
          <w:lang w:val="en-GB"/>
        </w:rPr>
        <w:t>s</w:t>
      </w:r>
      <w:r>
        <w:rPr>
          <w:rFonts w:ascii="Times New Roman" w:hAnsi="Times New Roman" w:cs="Times New Roman"/>
          <w:sz w:val="24"/>
          <w:szCs w:val="24"/>
          <w:lang w:val="en-GB"/>
        </w:rPr>
        <w:t xml:space="preserve"> Court </w:t>
      </w:r>
      <w:r w:rsidR="00D15082">
        <w:rPr>
          <w:rFonts w:ascii="Times New Roman" w:hAnsi="Times New Roman" w:cs="Times New Roman"/>
          <w:sz w:val="24"/>
          <w:szCs w:val="24"/>
          <w:lang w:val="en-GB"/>
        </w:rPr>
        <w:t>on plan of works</w:t>
      </w:r>
      <w:r w:rsidR="00226FE6">
        <w:rPr>
          <w:rFonts w:ascii="Times New Roman" w:hAnsi="Times New Roman" w:cs="Times New Roman"/>
          <w:sz w:val="24"/>
          <w:szCs w:val="24"/>
          <w:lang w:val="en-GB"/>
        </w:rPr>
        <w:t xml:space="preserve"> of </w:t>
      </w:r>
      <w:r w:rsidR="002D60F9">
        <w:rPr>
          <w:rFonts w:ascii="Times New Roman" w:hAnsi="Times New Roman" w:cs="Times New Roman"/>
          <w:sz w:val="24"/>
          <w:szCs w:val="24"/>
          <w:lang w:val="en-GB"/>
        </w:rPr>
        <w:t>maintenance programme</w:t>
      </w:r>
      <w:r w:rsidR="00D15082">
        <w:rPr>
          <w:rFonts w:ascii="Times New Roman" w:hAnsi="Times New Roman" w:cs="Times New Roman"/>
          <w:sz w:val="24"/>
          <w:szCs w:val="24"/>
          <w:lang w:val="en-GB"/>
        </w:rPr>
        <w:t xml:space="preserve">. </w:t>
      </w:r>
    </w:p>
    <w:p w14:paraId="553B87A0" w14:textId="0AB497B3" w:rsidR="00D15082" w:rsidRDefault="00D15082"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Wallace, SEO, </w:t>
      </w:r>
      <w:r w:rsidR="00B040F3">
        <w:rPr>
          <w:rFonts w:ascii="Times New Roman" w:hAnsi="Times New Roman" w:cs="Times New Roman"/>
          <w:sz w:val="24"/>
          <w:szCs w:val="24"/>
          <w:lang w:val="en-GB"/>
        </w:rPr>
        <w:t>outlined access</w:t>
      </w:r>
      <w:r w:rsidR="00A83ECE">
        <w:rPr>
          <w:rFonts w:ascii="Times New Roman" w:hAnsi="Times New Roman" w:cs="Times New Roman"/>
          <w:sz w:val="24"/>
          <w:szCs w:val="24"/>
          <w:lang w:val="en-GB"/>
        </w:rPr>
        <w:t xml:space="preserve"> to Kilbarry</w:t>
      </w:r>
      <w:r w:rsidR="00B040F3">
        <w:rPr>
          <w:rFonts w:ascii="Times New Roman" w:hAnsi="Times New Roman" w:cs="Times New Roman"/>
          <w:sz w:val="24"/>
          <w:szCs w:val="24"/>
          <w:lang w:val="en-GB"/>
        </w:rPr>
        <w:t xml:space="preserve"> Cllr Ryan referred to </w:t>
      </w:r>
      <w:r w:rsidR="004E493F">
        <w:rPr>
          <w:rFonts w:ascii="Times New Roman" w:hAnsi="Times New Roman" w:cs="Times New Roman"/>
          <w:sz w:val="24"/>
          <w:szCs w:val="24"/>
          <w:lang w:val="en-GB"/>
        </w:rPr>
        <w:t xml:space="preserve">is on agenda of works, </w:t>
      </w:r>
      <w:r w:rsidR="00B040F3">
        <w:rPr>
          <w:rFonts w:ascii="Times New Roman" w:hAnsi="Times New Roman" w:cs="Times New Roman"/>
          <w:sz w:val="24"/>
          <w:szCs w:val="24"/>
          <w:lang w:val="en-GB"/>
        </w:rPr>
        <w:t xml:space="preserve">is </w:t>
      </w:r>
      <w:r w:rsidR="00177A26">
        <w:rPr>
          <w:rFonts w:ascii="Times New Roman" w:hAnsi="Times New Roman" w:cs="Times New Roman"/>
          <w:sz w:val="24"/>
          <w:szCs w:val="24"/>
          <w:lang w:val="en-GB"/>
        </w:rPr>
        <w:t xml:space="preserve">long process </w:t>
      </w:r>
      <w:r w:rsidR="00A83ECE">
        <w:rPr>
          <w:rFonts w:ascii="Times New Roman" w:hAnsi="Times New Roman" w:cs="Times New Roman"/>
          <w:sz w:val="24"/>
          <w:szCs w:val="24"/>
          <w:lang w:val="en-GB"/>
        </w:rPr>
        <w:t>requires work on site</w:t>
      </w:r>
      <w:r w:rsidR="0011573B">
        <w:rPr>
          <w:rFonts w:ascii="Times New Roman" w:hAnsi="Times New Roman" w:cs="Times New Roman"/>
          <w:sz w:val="24"/>
          <w:szCs w:val="24"/>
          <w:lang w:val="en-GB"/>
        </w:rPr>
        <w:t>. Outlined Ballygunner playground</w:t>
      </w:r>
      <w:r w:rsidR="00A83ECE">
        <w:rPr>
          <w:rFonts w:ascii="Times New Roman" w:hAnsi="Times New Roman" w:cs="Times New Roman"/>
          <w:sz w:val="24"/>
          <w:szCs w:val="24"/>
          <w:lang w:val="en-GB"/>
        </w:rPr>
        <w:t xml:space="preserve"> </w:t>
      </w:r>
      <w:r w:rsidR="00664C41">
        <w:rPr>
          <w:rFonts w:ascii="Times New Roman" w:hAnsi="Times New Roman" w:cs="Times New Roman"/>
          <w:sz w:val="24"/>
          <w:szCs w:val="24"/>
          <w:lang w:val="en-GB"/>
        </w:rPr>
        <w:t xml:space="preserve">part VIII will be put forward in due course. </w:t>
      </w:r>
    </w:p>
    <w:p w14:paraId="1FAA96F0" w14:textId="77777777" w:rsidR="00F557E3" w:rsidRDefault="00664C41" w:rsidP="00127E2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lang w:val="en-GB"/>
        </w:rPr>
        <w:t>D</w:t>
      </w:r>
      <w:r w:rsidR="00AD56CD">
        <w:rPr>
          <w:rFonts w:ascii="Times New Roman" w:hAnsi="Times New Roman" w:cs="Times New Roman"/>
          <w:sz w:val="24"/>
          <w:szCs w:val="24"/>
          <w:lang w:val="en-GB"/>
        </w:rPr>
        <w:t>.</w:t>
      </w:r>
      <w:r w:rsidR="00AD56CD">
        <w:rPr>
          <w:rFonts w:ascii="Times New Roman" w:hAnsi="Times New Roman" w:cs="Times New Roman"/>
          <w:color w:val="000000"/>
          <w:sz w:val="24"/>
          <w:szCs w:val="24"/>
        </w:rPr>
        <w:t xml:space="preserve"> Ó Murchadha, SEO,</w:t>
      </w:r>
      <w:r w:rsidR="00F557E3">
        <w:rPr>
          <w:rFonts w:ascii="Times New Roman" w:hAnsi="Times New Roman" w:cs="Times New Roman"/>
          <w:color w:val="000000"/>
          <w:sz w:val="24"/>
          <w:szCs w:val="24"/>
        </w:rPr>
        <w:t xml:space="preserve"> outlined incomplete housing application are returned to applicants will include further information in reports. </w:t>
      </w:r>
    </w:p>
    <w:p w14:paraId="098044F8" w14:textId="643FD015" w:rsidR="00F557E3" w:rsidRDefault="00F557E3" w:rsidP="00127E2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 Quinn, DoS, outlined </w:t>
      </w:r>
      <w:r w:rsidR="00D052D8">
        <w:rPr>
          <w:rFonts w:ascii="Times New Roman" w:hAnsi="Times New Roman" w:cs="Times New Roman"/>
          <w:color w:val="000000"/>
          <w:sz w:val="24"/>
          <w:szCs w:val="24"/>
        </w:rPr>
        <w:t xml:space="preserve">legal process </w:t>
      </w:r>
      <w:r w:rsidR="003718D1">
        <w:rPr>
          <w:rFonts w:ascii="Times New Roman" w:hAnsi="Times New Roman" w:cs="Times New Roman"/>
          <w:color w:val="000000"/>
          <w:sz w:val="24"/>
          <w:szCs w:val="24"/>
        </w:rPr>
        <w:t xml:space="preserve">involved on site has been resolved </w:t>
      </w:r>
      <w:r>
        <w:rPr>
          <w:rFonts w:ascii="Times New Roman" w:hAnsi="Times New Roman" w:cs="Times New Roman"/>
          <w:color w:val="000000"/>
          <w:sz w:val="24"/>
          <w:szCs w:val="24"/>
        </w:rPr>
        <w:t xml:space="preserve">regarding former Ard </w:t>
      </w:r>
      <w:proofErr w:type="spellStart"/>
      <w:r>
        <w:rPr>
          <w:rFonts w:ascii="Times New Roman" w:hAnsi="Times New Roman" w:cs="Times New Roman"/>
          <w:color w:val="000000"/>
          <w:sz w:val="24"/>
          <w:szCs w:val="24"/>
        </w:rPr>
        <w:t>Rhi</w:t>
      </w:r>
      <w:proofErr w:type="spellEnd"/>
      <w:r>
        <w:rPr>
          <w:rFonts w:ascii="Times New Roman" w:hAnsi="Times New Roman" w:cs="Times New Roman"/>
          <w:color w:val="000000"/>
          <w:sz w:val="24"/>
          <w:szCs w:val="24"/>
        </w:rPr>
        <w:t xml:space="preserve"> </w:t>
      </w:r>
      <w:r w:rsidR="00534FEB">
        <w:rPr>
          <w:rFonts w:ascii="Times New Roman" w:hAnsi="Times New Roman" w:cs="Times New Roman"/>
          <w:color w:val="000000"/>
          <w:sz w:val="24"/>
          <w:szCs w:val="24"/>
        </w:rPr>
        <w:t xml:space="preserve">added have had some </w:t>
      </w:r>
      <w:r>
        <w:rPr>
          <w:rFonts w:ascii="Times New Roman" w:hAnsi="Times New Roman" w:cs="Times New Roman"/>
          <w:color w:val="000000"/>
          <w:sz w:val="24"/>
          <w:szCs w:val="24"/>
        </w:rPr>
        <w:t>engagement</w:t>
      </w:r>
      <w:r w:rsidR="00534FEB">
        <w:rPr>
          <w:rFonts w:ascii="Times New Roman" w:hAnsi="Times New Roman" w:cs="Times New Roman"/>
          <w:color w:val="000000"/>
          <w:sz w:val="24"/>
          <w:szCs w:val="24"/>
        </w:rPr>
        <w:t xml:space="preserve"> with developer</w:t>
      </w:r>
      <w:r>
        <w:rPr>
          <w:rFonts w:ascii="Times New Roman" w:hAnsi="Times New Roman" w:cs="Times New Roman"/>
          <w:color w:val="000000"/>
          <w:sz w:val="24"/>
          <w:szCs w:val="24"/>
        </w:rPr>
        <w:t xml:space="preserve">. </w:t>
      </w:r>
    </w:p>
    <w:p w14:paraId="44CC98AC" w14:textId="77777777" w:rsidR="00F557E3" w:rsidRDefault="00F557E3" w:rsidP="00127E24">
      <w:pPr>
        <w:spacing w:after="0" w:line="240" w:lineRule="auto"/>
        <w:jc w:val="both"/>
        <w:rPr>
          <w:rFonts w:ascii="Times New Roman" w:hAnsi="Times New Roman" w:cs="Times New Roman"/>
          <w:color w:val="000000"/>
          <w:sz w:val="24"/>
          <w:szCs w:val="24"/>
        </w:rPr>
      </w:pPr>
    </w:p>
    <w:p w14:paraId="64C8B9BB" w14:textId="6DA2CB4E" w:rsidR="00664C41" w:rsidRDefault="00F557E3" w:rsidP="00127E24">
      <w:pPr>
        <w:spacing w:after="0" w:line="240" w:lineRule="auto"/>
        <w:jc w:val="both"/>
        <w:rPr>
          <w:rFonts w:ascii="Times New Roman" w:hAnsi="Times New Roman" w:cs="Times New Roman"/>
          <w:sz w:val="24"/>
          <w:szCs w:val="24"/>
          <w:lang w:val="en-GB"/>
        </w:rPr>
      </w:pPr>
      <w:r>
        <w:rPr>
          <w:rFonts w:ascii="Times New Roman" w:hAnsi="Times New Roman" w:cs="Times New Roman"/>
          <w:color w:val="000000"/>
          <w:sz w:val="24"/>
          <w:szCs w:val="24"/>
        </w:rPr>
        <w:t>Cllr. Griffin requested view of road at Applegreen Tramore to Racecourse. Requested address  issue of cattle moving active during night at Ballyscalon</w:t>
      </w:r>
      <w:r>
        <w:rPr>
          <w:rFonts w:ascii="Times New Roman" w:hAnsi="Times New Roman" w:cs="Times New Roman"/>
          <w:sz w:val="24"/>
          <w:szCs w:val="24"/>
          <w:lang w:val="en-GB"/>
        </w:rPr>
        <w:t xml:space="preserve">. </w:t>
      </w:r>
    </w:p>
    <w:p w14:paraId="5E3F4095" w14:textId="351ADDF1" w:rsidR="000D2A11" w:rsidRDefault="00F557E3"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Cllr. Bailey</w:t>
      </w:r>
      <w:r w:rsidR="000D2A11">
        <w:rPr>
          <w:rFonts w:ascii="Times New Roman" w:hAnsi="Times New Roman" w:cs="Times New Roman"/>
          <w:sz w:val="24"/>
          <w:szCs w:val="24"/>
          <w:lang w:val="en-GB"/>
        </w:rPr>
        <w:t xml:space="preserve"> </w:t>
      </w:r>
      <w:r w:rsidR="00534FEB">
        <w:rPr>
          <w:rFonts w:ascii="Times New Roman" w:hAnsi="Times New Roman" w:cs="Times New Roman"/>
          <w:sz w:val="24"/>
          <w:szCs w:val="24"/>
          <w:lang w:val="en-GB"/>
        </w:rPr>
        <w:t>requested clarification</w:t>
      </w:r>
      <w:r w:rsidR="000D2A11">
        <w:rPr>
          <w:rFonts w:ascii="Times New Roman" w:hAnsi="Times New Roman" w:cs="Times New Roman"/>
          <w:sz w:val="24"/>
          <w:szCs w:val="24"/>
          <w:lang w:val="en-GB"/>
        </w:rPr>
        <w:t xml:space="preserve"> of older person grant scheme does not cover boilers and air to water is financially ou</w:t>
      </w:r>
      <w:r w:rsidR="00E043D1">
        <w:rPr>
          <w:rFonts w:ascii="Times New Roman" w:hAnsi="Times New Roman" w:cs="Times New Roman"/>
          <w:sz w:val="24"/>
          <w:szCs w:val="24"/>
          <w:lang w:val="en-GB"/>
        </w:rPr>
        <w:t>t</w:t>
      </w:r>
      <w:r w:rsidR="000D2A11">
        <w:rPr>
          <w:rFonts w:ascii="Times New Roman" w:hAnsi="Times New Roman" w:cs="Times New Roman"/>
          <w:sz w:val="24"/>
          <w:szCs w:val="24"/>
          <w:lang w:val="en-GB"/>
        </w:rPr>
        <w:t xml:space="preserve"> of reach.  Requested </w:t>
      </w:r>
      <w:r w:rsidR="002170F4">
        <w:rPr>
          <w:rFonts w:ascii="Times New Roman" w:hAnsi="Times New Roman" w:cs="Times New Roman"/>
          <w:sz w:val="24"/>
          <w:szCs w:val="24"/>
          <w:lang w:val="en-GB"/>
        </w:rPr>
        <w:t>review with view of safety measures</w:t>
      </w:r>
      <w:r w:rsidR="00B601E0">
        <w:rPr>
          <w:rFonts w:ascii="Times New Roman" w:hAnsi="Times New Roman" w:cs="Times New Roman"/>
          <w:sz w:val="24"/>
          <w:szCs w:val="24"/>
          <w:lang w:val="en-GB"/>
        </w:rPr>
        <w:t xml:space="preserve"> on</w:t>
      </w:r>
      <w:r w:rsidR="000D2A11">
        <w:rPr>
          <w:rFonts w:ascii="Times New Roman" w:hAnsi="Times New Roman" w:cs="Times New Roman"/>
          <w:sz w:val="24"/>
          <w:szCs w:val="24"/>
          <w:lang w:val="en-GB"/>
        </w:rPr>
        <w:t xml:space="preserve"> </w:t>
      </w:r>
      <w:r w:rsidR="00FA2ED0">
        <w:rPr>
          <w:rFonts w:ascii="Times New Roman" w:hAnsi="Times New Roman" w:cs="Times New Roman"/>
          <w:sz w:val="24"/>
          <w:szCs w:val="24"/>
          <w:lang w:val="en-GB"/>
        </w:rPr>
        <w:t>unlit</w:t>
      </w:r>
      <w:r w:rsidR="000D2A11">
        <w:rPr>
          <w:rFonts w:ascii="Times New Roman" w:hAnsi="Times New Roman" w:cs="Times New Roman"/>
          <w:sz w:val="24"/>
          <w:szCs w:val="24"/>
          <w:lang w:val="en-GB"/>
        </w:rPr>
        <w:t xml:space="preserve"> road and lack of footpath at additional car park</w:t>
      </w:r>
      <w:r w:rsidR="00FA2ED0">
        <w:rPr>
          <w:rFonts w:ascii="Times New Roman" w:hAnsi="Times New Roman" w:cs="Times New Roman"/>
          <w:sz w:val="24"/>
          <w:szCs w:val="24"/>
          <w:lang w:val="en-GB"/>
        </w:rPr>
        <w:t xml:space="preserve"> off the grounds of </w:t>
      </w:r>
      <w:proofErr w:type="spellStart"/>
      <w:r w:rsidR="000D2A11">
        <w:rPr>
          <w:rFonts w:ascii="Times New Roman" w:hAnsi="Times New Roman" w:cs="Times New Roman"/>
          <w:sz w:val="24"/>
          <w:szCs w:val="24"/>
          <w:lang w:val="en-GB"/>
        </w:rPr>
        <w:t>UHW</w:t>
      </w:r>
      <w:proofErr w:type="spellEnd"/>
      <w:r w:rsidR="000D2A11">
        <w:rPr>
          <w:rFonts w:ascii="Times New Roman" w:hAnsi="Times New Roman" w:cs="Times New Roman"/>
          <w:sz w:val="24"/>
          <w:szCs w:val="24"/>
          <w:lang w:val="en-GB"/>
        </w:rPr>
        <w:t xml:space="preserve">. Requested </w:t>
      </w:r>
      <w:r w:rsidR="00B601E0">
        <w:rPr>
          <w:rFonts w:ascii="Times New Roman" w:hAnsi="Times New Roman" w:cs="Times New Roman"/>
          <w:sz w:val="24"/>
          <w:szCs w:val="24"/>
          <w:lang w:val="en-GB"/>
        </w:rPr>
        <w:t xml:space="preserve">maintenance team to </w:t>
      </w:r>
      <w:r w:rsidR="000D2A11">
        <w:rPr>
          <w:rFonts w:ascii="Times New Roman" w:hAnsi="Times New Roman" w:cs="Times New Roman"/>
          <w:sz w:val="24"/>
          <w:szCs w:val="24"/>
          <w:lang w:val="en-GB"/>
        </w:rPr>
        <w:t>address</w:t>
      </w:r>
      <w:r w:rsidR="00B601E0">
        <w:rPr>
          <w:rFonts w:ascii="Times New Roman" w:hAnsi="Times New Roman" w:cs="Times New Roman"/>
          <w:sz w:val="24"/>
          <w:szCs w:val="24"/>
          <w:lang w:val="en-GB"/>
        </w:rPr>
        <w:t xml:space="preserve"> </w:t>
      </w:r>
      <w:r w:rsidR="000D2A11">
        <w:rPr>
          <w:rFonts w:ascii="Times New Roman" w:hAnsi="Times New Roman" w:cs="Times New Roman"/>
          <w:sz w:val="24"/>
          <w:szCs w:val="24"/>
          <w:lang w:val="en-GB"/>
        </w:rPr>
        <w:t xml:space="preserve">upkeep of Rice Park area. </w:t>
      </w:r>
    </w:p>
    <w:p w14:paraId="1D9F4C94" w14:textId="5B204D4A" w:rsidR="000D2A11" w:rsidRDefault="000D2A11"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Cllr</w:t>
      </w:r>
      <w:r w:rsidR="00772AF7">
        <w:rPr>
          <w:rFonts w:ascii="Times New Roman" w:hAnsi="Times New Roman" w:cs="Times New Roman"/>
          <w:sz w:val="24"/>
          <w:szCs w:val="24"/>
          <w:lang w:val="en-GB"/>
        </w:rPr>
        <w:t>.</w:t>
      </w:r>
      <w:r>
        <w:rPr>
          <w:rFonts w:ascii="Times New Roman" w:hAnsi="Times New Roman" w:cs="Times New Roman"/>
          <w:sz w:val="24"/>
          <w:szCs w:val="24"/>
          <w:lang w:val="en-GB"/>
        </w:rPr>
        <w:t xml:space="preserve"> Declan Barry suggested exploring option of pilot scheme </w:t>
      </w:r>
      <w:proofErr w:type="gramStart"/>
      <w:r>
        <w:rPr>
          <w:rFonts w:ascii="Times New Roman" w:hAnsi="Times New Roman" w:cs="Times New Roman"/>
          <w:sz w:val="24"/>
          <w:szCs w:val="24"/>
          <w:lang w:val="en-GB"/>
        </w:rPr>
        <w:t>similar to</w:t>
      </w:r>
      <w:proofErr w:type="gramEnd"/>
      <w:r>
        <w:rPr>
          <w:rFonts w:ascii="Times New Roman" w:hAnsi="Times New Roman" w:cs="Times New Roman"/>
          <w:sz w:val="24"/>
          <w:szCs w:val="24"/>
          <w:lang w:val="en-GB"/>
        </w:rPr>
        <w:t xml:space="preserve"> Kilkenny; </w:t>
      </w:r>
      <w:r w:rsidR="00772AF7">
        <w:rPr>
          <w:rFonts w:ascii="Times New Roman" w:hAnsi="Times New Roman" w:cs="Times New Roman"/>
          <w:sz w:val="24"/>
          <w:szCs w:val="24"/>
          <w:lang w:val="en-GB"/>
        </w:rPr>
        <w:t xml:space="preserve">well-lit </w:t>
      </w:r>
      <w:r>
        <w:rPr>
          <w:rFonts w:ascii="Times New Roman" w:hAnsi="Times New Roman" w:cs="Times New Roman"/>
          <w:sz w:val="24"/>
          <w:szCs w:val="24"/>
          <w:lang w:val="en-GB"/>
        </w:rPr>
        <w:t>safe a</w:t>
      </w:r>
      <w:r w:rsidR="00772AF7">
        <w:rPr>
          <w:rFonts w:ascii="Times New Roman" w:hAnsi="Times New Roman" w:cs="Times New Roman"/>
          <w:sz w:val="24"/>
          <w:szCs w:val="24"/>
          <w:lang w:val="en-GB"/>
        </w:rPr>
        <w:t>t</w:t>
      </w:r>
      <w:r>
        <w:rPr>
          <w:rFonts w:ascii="Times New Roman" w:hAnsi="Times New Roman" w:cs="Times New Roman"/>
          <w:sz w:val="24"/>
          <w:szCs w:val="24"/>
          <w:lang w:val="en-GB"/>
        </w:rPr>
        <w:t xml:space="preserve"> night to walk.  Highlighted parking issue at Gorse Hill Ballygunner suggested meeting with residents.  Requested immediate attention of loose rock at Passage East informed meeting pepitition was handed in to Chief Executive. </w:t>
      </w:r>
    </w:p>
    <w:p w14:paraId="4F87F2B6" w14:textId="77777777" w:rsidR="000D2A11" w:rsidRDefault="000D2A11" w:rsidP="00127E24">
      <w:pPr>
        <w:spacing w:after="0" w:line="240" w:lineRule="auto"/>
        <w:jc w:val="both"/>
        <w:rPr>
          <w:rFonts w:ascii="Times New Roman" w:hAnsi="Times New Roman" w:cs="Times New Roman"/>
          <w:sz w:val="24"/>
          <w:szCs w:val="24"/>
          <w:lang w:val="en-GB"/>
        </w:rPr>
      </w:pPr>
    </w:p>
    <w:p w14:paraId="4A921001" w14:textId="75579C33" w:rsidR="000D2A11" w:rsidRDefault="000D2A11"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 O’ Shea SEP, noted Cllr Griffins comments regarding night activities at Ballyscalon, aware of the issue can not discuss individual cases</w:t>
      </w:r>
      <w:r w:rsidR="00142805">
        <w:rPr>
          <w:rFonts w:ascii="Times New Roman" w:hAnsi="Times New Roman" w:cs="Times New Roman"/>
          <w:sz w:val="24"/>
          <w:szCs w:val="24"/>
          <w:lang w:val="en-GB"/>
        </w:rPr>
        <w:t xml:space="preserve">, added warning letter issued in April. </w:t>
      </w:r>
      <w:r>
        <w:rPr>
          <w:rFonts w:ascii="Times New Roman" w:hAnsi="Times New Roman" w:cs="Times New Roman"/>
          <w:sz w:val="24"/>
          <w:szCs w:val="24"/>
          <w:lang w:val="en-GB"/>
        </w:rPr>
        <w:t xml:space="preserve"> </w:t>
      </w:r>
    </w:p>
    <w:p w14:paraId="05094724" w14:textId="43278A48" w:rsidR="000D2A11" w:rsidRDefault="00045BB7"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Noonan, SEE, outlined speed survey previously carried out in area Cllr. Griffin referred to.  </w:t>
      </w:r>
      <w:r w:rsidR="00124D7F">
        <w:rPr>
          <w:rFonts w:ascii="Times New Roman" w:hAnsi="Times New Roman" w:cs="Times New Roman"/>
          <w:sz w:val="24"/>
          <w:szCs w:val="24"/>
          <w:lang w:val="en-GB"/>
        </w:rPr>
        <w:t>R</w:t>
      </w:r>
      <w:r w:rsidR="00142805">
        <w:rPr>
          <w:rFonts w:ascii="Times New Roman" w:hAnsi="Times New Roman" w:cs="Times New Roman"/>
          <w:sz w:val="24"/>
          <w:szCs w:val="24"/>
          <w:lang w:val="en-GB"/>
        </w:rPr>
        <w:t>equested Cllr. Bailey to forward detail</w:t>
      </w:r>
      <w:r w:rsidR="007358F4">
        <w:rPr>
          <w:rFonts w:ascii="Times New Roman" w:hAnsi="Times New Roman" w:cs="Times New Roman"/>
          <w:sz w:val="24"/>
          <w:szCs w:val="24"/>
          <w:lang w:val="en-GB"/>
        </w:rPr>
        <w:t>s</w:t>
      </w:r>
      <w:r w:rsidR="00142805">
        <w:rPr>
          <w:rFonts w:ascii="Times New Roman" w:hAnsi="Times New Roman" w:cs="Times New Roman"/>
          <w:sz w:val="24"/>
          <w:szCs w:val="24"/>
          <w:lang w:val="en-GB"/>
        </w:rPr>
        <w:t xml:space="preserve"> directly regarding </w:t>
      </w:r>
      <w:proofErr w:type="spellStart"/>
      <w:r w:rsidR="00142805">
        <w:rPr>
          <w:rFonts w:ascii="Times New Roman" w:hAnsi="Times New Roman" w:cs="Times New Roman"/>
          <w:sz w:val="24"/>
          <w:szCs w:val="24"/>
          <w:lang w:val="en-GB"/>
        </w:rPr>
        <w:t>UHW</w:t>
      </w:r>
      <w:proofErr w:type="spellEnd"/>
      <w:r w:rsidR="00142805">
        <w:rPr>
          <w:rFonts w:ascii="Times New Roman" w:hAnsi="Times New Roman" w:cs="Times New Roman"/>
          <w:sz w:val="24"/>
          <w:szCs w:val="24"/>
          <w:lang w:val="en-GB"/>
        </w:rPr>
        <w:t xml:space="preserve"> car park.</w:t>
      </w:r>
      <w:r w:rsidR="00124D7F">
        <w:rPr>
          <w:rFonts w:ascii="Times New Roman" w:hAnsi="Times New Roman" w:cs="Times New Roman"/>
          <w:sz w:val="24"/>
          <w:szCs w:val="24"/>
          <w:lang w:val="en-GB"/>
        </w:rPr>
        <w:t xml:space="preserve">  </w:t>
      </w:r>
      <w:r>
        <w:rPr>
          <w:rFonts w:ascii="Times New Roman" w:hAnsi="Times New Roman" w:cs="Times New Roman"/>
          <w:sz w:val="24"/>
          <w:szCs w:val="24"/>
          <w:lang w:val="en-GB"/>
        </w:rPr>
        <w:t>Outlined loose rock previously discussed, in regular contact with owner need to allow adequate time for response</w:t>
      </w:r>
      <w:r w:rsidR="00E9201F">
        <w:rPr>
          <w:rFonts w:ascii="Times New Roman" w:hAnsi="Times New Roman" w:cs="Times New Roman"/>
          <w:sz w:val="24"/>
          <w:szCs w:val="24"/>
          <w:lang w:val="en-GB"/>
        </w:rPr>
        <w:t xml:space="preserve"> to take up remedial works</w:t>
      </w:r>
      <w:r>
        <w:rPr>
          <w:rFonts w:ascii="Times New Roman" w:hAnsi="Times New Roman" w:cs="Times New Roman"/>
          <w:sz w:val="24"/>
          <w:szCs w:val="24"/>
          <w:lang w:val="en-GB"/>
        </w:rPr>
        <w:t xml:space="preserve">. </w:t>
      </w:r>
    </w:p>
    <w:p w14:paraId="1AB7B2B6" w14:textId="0AF920E9" w:rsidR="00045BB7" w:rsidRDefault="00045BB7"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 Holden, SE, outlined gas boiler not available under old person scheme alternative option </w:t>
      </w:r>
      <w:proofErr w:type="spellStart"/>
      <w:r>
        <w:rPr>
          <w:rFonts w:ascii="Times New Roman" w:hAnsi="Times New Roman" w:cs="Times New Roman"/>
          <w:sz w:val="24"/>
          <w:szCs w:val="24"/>
          <w:lang w:val="en-GB"/>
        </w:rPr>
        <w:t>SEAI</w:t>
      </w:r>
      <w:proofErr w:type="spellEnd"/>
      <w:r>
        <w:rPr>
          <w:rFonts w:ascii="Times New Roman" w:hAnsi="Times New Roman" w:cs="Times New Roman"/>
          <w:sz w:val="24"/>
          <w:szCs w:val="24"/>
          <w:lang w:val="en-GB"/>
        </w:rPr>
        <w:t xml:space="preserve"> have new loan scheme</w:t>
      </w:r>
      <w:r w:rsidR="00C55F43">
        <w:rPr>
          <w:rFonts w:ascii="Times New Roman" w:hAnsi="Times New Roman" w:cs="Times New Roman"/>
          <w:sz w:val="24"/>
          <w:szCs w:val="24"/>
          <w:lang w:val="en-GB"/>
        </w:rPr>
        <w:t xml:space="preserve"> for energy upgrade works</w:t>
      </w:r>
      <w:r>
        <w:rPr>
          <w:rFonts w:ascii="Times New Roman" w:hAnsi="Times New Roman" w:cs="Times New Roman"/>
          <w:sz w:val="24"/>
          <w:szCs w:val="24"/>
          <w:lang w:val="en-GB"/>
        </w:rPr>
        <w:t xml:space="preserve">.  Outlined number of colleagues attended Gorse Court cannot provide additional parking in area cannot </w:t>
      </w:r>
      <w:r w:rsidR="002A4BC5">
        <w:rPr>
          <w:rFonts w:ascii="Times New Roman" w:hAnsi="Times New Roman" w:cs="Times New Roman"/>
          <w:sz w:val="24"/>
          <w:szCs w:val="24"/>
          <w:lang w:val="en-GB"/>
        </w:rPr>
        <w:t>contravene</w:t>
      </w:r>
      <w:r>
        <w:rPr>
          <w:rFonts w:ascii="Times New Roman" w:hAnsi="Times New Roman" w:cs="Times New Roman"/>
          <w:sz w:val="24"/>
          <w:szCs w:val="24"/>
          <w:lang w:val="en-GB"/>
        </w:rPr>
        <w:t xml:space="preserve"> Development Plan, added gardai need to be involved if cars are damaged.</w:t>
      </w:r>
    </w:p>
    <w:p w14:paraId="48D969BB" w14:textId="5E6BE71F" w:rsidR="00045BB7" w:rsidRDefault="00045BB7"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 O’ Shea </w:t>
      </w:r>
      <w:r w:rsidR="0028786B">
        <w:rPr>
          <w:rFonts w:ascii="Times New Roman" w:hAnsi="Times New Roman" w:cs="Times New Roman"/>
          <w:sz w:val="24"/>
          <w:szCs w:val="24"/>
          <w:lang w:val="en-GB"/>
        </w:rPr>
        <w:t xml:space="preserve">SEP, </w:t>
      </w:r>
      <w:r>
        <w:rPr>
          <w:rFonts w:ascii="Times New Roman" w:hAnsi="Times New Roman" w:cs="Times New Roman"/>
          <w:sz w:val="24"/>
          <w:szCs w:val="24"/>
          <w:lang w:val="en-GB"/>
        </w:rPr>
        <w:t>outlined</w:t>
      </w:r>
      <w:r w:rsidR="002A4BC5">
        <w:rPr>
          <w:rFonts w:ascii="Times New Roman" w:hAnsi="Times New Roman" w:cs="Times New Roman"/>
          <w:sz w:val="24"/>
          <w:szCs w:val="24"/>
          <w:lang w:val="en-GB"/>
        </w:rPr>
        <w:t xml:space="preserve"> </w:t>
      </w:r>
      <w:r w:rsidR="00BA0FFE">
        <w:rPr>
          <w:rFonts w:ascii="Times New Roman" w:hAnsi="Times New Roman" w:cs="Times New Roman"/>
          <w:sz w:val="24"/>
          <w:szCs w:val="24"/>
          <w:lang w:val="en-GB"/>
        </w:rPr>
        <w:t xml:space="preserve">car </w:t>
      </w:r>
      <w:r w:rsidR="002A4BC5">
        <w:rPr>
          <w:rFonts w:ascii="Times New Roman" w:hAnsi="Times New Roman" w:cs="Times New Roman"/>
          <w:sz w:val="24"/>
          <w:szCs w:val="24"/>
          <w:lang w:val="en-GB"/>
        </w:rPr>
        <w:t xml:space="preserve">park standards are set out by </w:t>
      </w:r>
      <w:r w:rsidR="00BA0FFE">
        <w:rPr>
          <w:rFonts w:ascii="Times New Roman" w:hAnsi="Times New Roman" w:cs="Times New Roman"/>
          <w:sz w:val="24"/>
          <w:szCs w:val="24"/>
          <w:lang w:val="en-GB"/>
        </w:rPr>
        <w:t xml:space="preserve">national </w:t>
      </w:r>
      <w:r>
        <w:rPr>
          <w:rFonts w:ascii="Times New Roman" w:hAnsi="Times New Roman" w:cs="Times New Roman"/>
          <w:sz w:val="24"/>
          <w:szCs w:val="24"/>
          <w:lang w:val="en-GB"/>
        </w:rPr>
        <w:t>government sta</w:t>
      </w:r>
      <w:r w:rsidR="00BA0FFE">
        <w:rPr>
          <w:rFonts w:ascii="Times New Roman" w:hAnsi="Times New Roman" w:cs="Times New Roman"/>
          <w:sz w:val="24"/>
          <w:szCs w:val="24"/>
          <w:lang w:val="en-GB"/>
        </w:rPr>
        <w:t xml:space="preserve">ndards </w:t>
      </w:r>
      <w:r>
        <w:rPr>
          <w:rFonts w:ascii="Times New Roman" w:hAnsi="Times New Roman" w:cs="Times New Roman"/>
          <w:sz w:val="24"/>
          <w:szCs w:val="24"/>
          <w:lang w:val="en-GB"/>
        </w:rPr>
        <w:t xml:space="preserve">for parking spaces. </w:t>
      </w:r>
    </w:p>
    <w:p w14:paraId="6009D3D9" w14:textId="333DCBE1" w:rsidR="0028786B" w:rsidRDefault="0028786B"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 Quinn, DoS, outlined regarding Kilkenny pilot scheme </w:t>
      </w:r>
      <w:r w:rsidR="00E171FD">
        <w:rPr>
          <w:rFonts w:ascii="Times New Roman" w:hAnsi="Times New Roman" w:cs="Times New Roman"/>
          <w:sz w:val="24"/>
          <w:szCs w:val="24"/>
          <w:lang w:val="en-GB"/>
        </w:rPr>
        <w:t>nighttime</w:t>
      </w:r>
      <w:r>
        <w:rPr>
          <w:rFonts w:ascii="Times New Roman" w:hAnsi="Times New Roman" w:cs="Times New Roman"/>
          <w:sz w:val="24"/>
          <w:szCs w:val="24"/>
          <w:lang w:val="en-GB"/>
        </w:rPr>
        <w:t xml:space="preserve"> Economically Officer funding was applied for by Waterford Council</w:t>
      </w:r>
      <w:r w:rsidR="008D3499">
        <w:rPr>
          <w:rFonts w:ascii="Times New Roman" w:hAnsi="Times New Roman" w:cs="Times New Roman"/>
          <w:sz w:val="24"/>
          <w:szCs w:val="24"/>
          <w:lang w:val="en-GB"/>
        </w:rPr>
        <w:t xml:space="preserve"> but were not successful with obtaining funding. </w:t>
      </w:r>
    </w:p>
    <w:p w14:paraId="01B9FF54" w14:textId="77777777" w:rsidR="0028786B" w:rsidRDefault="0028786B" w:rsidP="00127E24">
      <w:pPr>
        <w:spacing w:after="0" w:line="240" w:lineRule="auto"/>
        <w:jc w:val="both"/>
        <w:rPr>
          <w:rFonts w:ascii="Times New Roman" w:hAnsi="Times New Roman" w:cs="Times New Roman"/>
          <w:sz w:val="24"/>
          <w:szCs w:val="24"/>
          <w:lang w:val="en-GB"/>
        </w:rPr>
      </w:pPr>
    </w:p>
    <w:p w14:paraId="2150E047" w14:textId="6848717B" w:rsidR="0028786B" w:rsidRDefault="0028786B"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Hannigan requested review of St. </w:t>
      </w:r>
      <w:r w:rsidR="005162E4">
        <w:rPr>
          <w:rFonts w:ascii="Times New Roman" w:hAnsi="Times New Roman" w:cs="Times New Roman"/>
          <w:sz w:val="24"/>
          <w:szCs w:val="24"/>
          <w:lang w:val="en-GB"/>
        </w:rPr>
        <w:t>Declan’s</w:t>
      </w:r>
      <w:r>
        <w:rPr>
          <w:rFonts w:ascii="Times New Roman" w:hAnsi="Times New Roman" w:cs="Times New Roman"/>
          <w:sz w:val="24"/>
          <w:szCs w:val="24"/>
          <w:lang w:val="en-GB"/>
        </w:rPr>
        <w:t xml:space="preserve"> graveyard for memorial wall. </w:t>
      </w:r>
      <w:r w:rsidR="00532BD5">
        <w:rPr>
          <w:rFonts w:ascii="Times New Roman" w:hAnsi="Times New Roman" w:cs="Times New Roman"/>
          <w:sz w:val="24"/>
          <w:szCs w:val="24"/>
          <w:lang w:val="en-GB"/>
        </w:rPr>
        <w:t xml:space="preserve"> Requested update on painting of metal man Tramore.</w:t>
      </w:r>
      <w:r w:rsidR="00FC5271">
        <w:rPr>
          <w:rFonts w:ascii="Times New Roman" w:hAnsi="Times New Roman" w:cs="Times New Roman"/>
          <w:sz w:val="24"/>
          <w:szCs w:val="24"/>
          <w:lang w:val="en-GB"/>
        </w:rPr>
        <w:t xml:space="preserve">  Requested roads/footpaths at An </w:t>
      </w:r>
      <w:proofErr w:type="spellStart"/>
      <w:r w:rsidR="00FC5271">
        <w:rPr>
          <w:rFonts w:ascii="Times New Roman" w:hAnsi="Times New Roman" w:cs="Times New Roman"/>
          <w:sz w:val="24"/>
          <w:szCs w:val="24"/>
          <w:lang w:val="en-GB"/>
        </w:rPr>
        <w:t>Garrán</w:t>
      </w:r>
      <w:proofErr w:type="spellEnd"/>
      <w:r w:rsidR="00FC5271">
        <w:rPr>
          <w:rFonts w:ascii="Times New Roman" w:hAnsi="Times New Roman" w:cs="Times New Roman"/>
          <w:sz w:val="24"/>
          <w:szCs w:val="24"/>
          <w:lang w:val="en-GB"/>
        </w:rPr>
        <w:t xml:space="preserve"> be restored to good standard. </w:t>
      </w:r>
    </w:p>
    <w:p w14:paraId="34337166" w14:textId="71D650DA" w:rsidR="00630F04" w:rsidRDefault="00532BD5"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Wyse enquired if a review of staff level was carried out.  Sought clarification on Active Travel scheme in the Folly if there </w:t>
      </w:r>
      <w:r w:rsidR="005162E4">
        <w:rPr>
          <w:rFonts w:ascii="Times New Roman" w:hAnsi="Times New Roman" w:cs="Times New Roman"/>
          <w:sz w:val="24"/>
          <w:szCs w:val="24"/>
          <w:lang w:val="en-GB"/>
        </w:rPr>
        <w:t>are</w:t>
      </w:r>
      <w:r>
        <w:rPr>
          <w:rFonts w:ascii="Times New Roman" w:hAnsi="Times New Roman" w:cs="Times New Roman"/>
          <w:sz w:val="24"/>
          <w:szCs w:val="24"/>
          <w:lang w:val="en-GB"/>
        </w:rPr>
        <w:t xml:space="preserve"> plans to change the road lanes and reduce to one lan</w:t>
      </w:r>
      <w:r w:rsidR="005E0BFE">
        <w:rPr>
          <w:rFonts w:ascii="Times New Roman" w:hAnsi="Times New Roman" w:cs="Times New Roman"/>
          <w:sz w:val="24"/>
          <w:szCs w:val="24"/>
          <w:lang w:val="en-GB"/>
        </w:rPr>
        <w:t>e</w:t>
      </w:r>
      <w:r>
        <w:rPr>
          <w:rFonts w:ascii="Times New Roman" w:hAnsi="Times New Roman" w:cs="Times New Roman"/>
          <w:sz w:val="24"/>
          <w:szCs w:val="24"/>
          <w:lang w:val="en-GB"/>
        </w:rPr>
        <w:t xml:space="preserve">. </w:t>
      </w:r>
      <w:r w:rsidR="00630F04">
        <w:rPr>
          <w:rFonts w:ascii="Times New Roman" w:hAnsi="Times New Roman" w:cs="Times New Roman"/>
          <w:sz w:val="24"/>
          <w:szCs w:val="24"/>
          <w:lang w:val="en-GB"/>
        </w:rPr>
        <w:t xml:space="preserve"> Requested clarification on</w:t>
      </w:r>
      <w:r w:rsidR="005E0BFE">
        <w:rPr>
          <w:rFonts w:ascii="Times New Roman" w:hAnsi="Times New Roman" w:cs="Times New Roman"/>
          <w:sz w:val="24"/>
          <w:szCs w:val="24"/>
          <w:lang w:val="en-GB"/>
        </w:rPr>
        <w:t xml:space="preserve"> new</w:t>
      </w:r>
      <w:r w:rsidR="00630F04">
        <w:rPr>
          <w:rFonts w:ascii="Times New Roman" w:hAnsi="Times New Roman" w:cs="Times New Roman"/>
          <w:sz w:val="24"/>
          <w:szCs w:val="24"/>
          <w:lang w:val="en-GB"/>
        </w:rPr>
        <w:t xml:space="preserve"> tenant in situ scheme criteria </w:t>
      </w:r>
      <w:r w:rsidR="00E171FD">
        <w:rPr>
          <w:rFonts w:ascii="Times New Roman" w:hAnsi="Times New Roman" w:cs="Times New Roman"/>
          <w:sz w:val="24"/>
          <w:szCs w:val="24"/>
          <w:lang w:val="en-GB"/>
        </w:rPr>
        <w:t xml:space="preserve">if require to be in HAP property for two years. </w:t>
      </w:r>
    </w:p>
    <w:p w14:paraId="38809311" w14:textId="4BCE0AE1" w:rsidR="00E171FD" w:rsidRDefault="00E171FD"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O’ Sullivan </w:t>
      </w:r>
      <w:r w:rsidR="002071A5">
        <w:rPr>
          <w:rFonts w:ascii="Times New Roman" w:hAnsi="Times New Roman" w:cs="Times New Roman"/>
          <w:sz w:val="24"/>
          <w:szCs w:val="24"/>
          <w:lang w:val="en-GB"/>
        </w:rPr>
        <w:t>noted Community Safety Partnership current</w:t>
      </w:r>
      <w:r w:rsidR="00616CFB">
        <w:rPr>
          <w:rFonts w:ascii="Times New Roman" w:hAnsi="Times New Roman" w:cs="Times New Roman"/>
          <w:sz w:val="24"/>
          <w:szCs w:val="24"/>
          <w:lang w:val="en-GB"/>
        </w:rPr>
        <w:t>ly</w:t>
      </w:r>
      <w:r w:rsidR="002071A5">
        <w:rPr>
          <w:rFonts w:ascii="Times New Roman" w:hAnsi="Times New Roman" w:cs="Times New Roman"/>
          <w:sz w:val="24"/>
          <w:szCs w:val="24"/>
          <w:lang w:val="en-GB"/>
        </w:rPr>
        <w:t xml:space="preserve"> do not have chairperson</w:t>
      </w:r>
      <w:r w:rsidR="00642C96">
        <w:rPr>
          <w:rFonts w:ascii="Times New Roman" w:hAnsi="Times New Roman" w:cs="Times New Roman"/>
          <w:sz w:val="24"/>
          <w:szCs w:val="24"/>
          <w:lang w:val="en-GB"/>
        </w:rPr>
        <w:t xml:space="preserve">, highlighted </w:t>
      </w:r>
      <w:r w:rsidR="00616CFB">
        <w:rPr>
          <w:rFonts w:ascii="Times New Roman" w:hAnsi="Times New Roman" w:cs="Times New Roman"/>
          <w:sz w:val="24"/>
          <w:szCs w:val="24"/>
          <w:lang w:val="en-GB"/>
        </w:rPr>
        <w:t>number of</w:t>
      </w:r>
      <w:r w:rsidR="00642C96">
        <w:rPr>
          <w:rFonts w:ascii="Times New Roman" w:hAnsi="Times New Roman" w:cs="Times New Roman"/>
          <w:sz w:val="24"/>
          <w:szCs w:val="24"/>
          <w:lang w:val="en-GB"/>
        </w:rPr>
        <w:t xml:space="preserve"> incidents. E</w:t>
      </w:r>
      <w:r w:rsidR="00C63626">
        <w:rPr>
          <w:rFonts w:ascii="Times New Roman" w:hAnsi="Times New Roman" w:cs="Times New Roman"/>
          <w:sz w:val="24"/>
          <w:szCs w:val="24"/>
          <w:lang w:val="en-GB"/>
        </w:rPr>
        <w:t xml:space="preserve">nquired why Town Centre Management </w:t>
      </w:r>
      <w:r w:rsidR="009D647D">
        <w:rPr>
          <w:rFonts w:ascii="Times New Roman" w:hAnsi="Times New Roman" w:cs="Times New Roman"/>
          <w:sz w:val="24"/>
          <w:szCs w:val="24"/>
          <w:lang w:val="en-GB"/>
        </w:rPr>
        <w:t>committee has not scheduled meeting yet.  Updated on completion cleaning works for public toilet in Tramore</w:t>
      </w:r>
      <w:r w:rsidR="0087756B">
        <w:rPr>
          <w:rFonts w:ascii="Times New Roman" w:hAnsi="Times New Roman" w:cs="Times New Roman"/>
          <w:sz w:val="24"/>
          <w:szCs w:val="24"/>
          <w:lang w:val="en-GB"/>
        </w:rPr>
        <w:t xml:space="preserve"> and Lady’s slip</w:t>
      </w:r>
      <w:r w:rsidR="009D647D">
        <w:rPr>
          <w:rFonts w:ascii="Times New Roman" w:hAnsi="Times New Roman" w:cs="Times New Roman"/>
          <w:sz w:val="24"/>
          <w:szCs w:val="24"/>
          <w:lang w:val="en-GB"/>
        </w:rPr>
        <w:t>.</w:t>
      </w:r>
      <w:r w:rsidR="0087756B">
        <w:rPr>
          <w:rFonts w:ascii="Times New Roman" w:hAnsi="Times New Roman" w:cs="Times New Roman"/>
          <w:sz w:val="24"/>
          <w:szCs w:val="24"/>
          <w:lang w:val="en-GB"/>
        </w:rPr>
        <w:t xml:space="preserve">   Requested </w:t>
      </w:r>
      <w:r w:rsidR="0066477F">
        <w:rPr>
          <w:rFonts w:ascii="Times New Roman" w:hAnsi="Times New Roman" w:cs="Times New Roman"/>
          <w:sz w:val="24"/>
          <w:szCs w:val="24"/>
          <w:lang w:val="en-GB"/>
        </w:rPr>
        <w:t xml:space="preserve">engagement with owners of former Tramore hotel to address the current state of property and area. </w:t>
      </w:r>
      <w:r w:rsidR="009D647D">
        <w:rPr>
          <w:rFonts w:ascii="Times New Roman" w:hAnsi="Times New Roman" w:cs="Times New Roman"/>
          <w:sz w:val="24"/>
          <w:szCs w:val="24"/>
          <w:lang w:val="en-GB"/>
        </w:rPr>
        <w:t xml:space="preserve"> </w:t>
      </w:r>
    </w:p>
    <w:p w14:paraId="44783D65" w14:textId="77777777" w:rsidR="00366A0C" w:rsidRDefault="00366A0C" w:rsidP="00127E24">
      <w:pPr>
        <w:spacing w:after="0" w:line="240" w:lineRule="auto"/>
        <w:jc w:val="both"/>
        <w:rPr>
          <w:rFonts w:ascii="Times New Roman" w:hAnsi="Times New Roman" w:cs="Times New Roman"/>
          <w:sz w:val="24"/>
          <w:szCs w:val="24"/>
          <w:lang w:val="en-GB"/>
        </w:rPr>
      </w:pPr>
    </w:p>
    <w:p w14:paraId="2427DAF9" w14:textId="705DA448" w:rsidR="00366A0C" w:rsidRDefault="00366A0C"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 Quinn, DoS</w:t>
      </w:r>
      <w:r w:rsidR="006908EC">
        <w:rPr>
          <w:rFonts w:ascii="Times New Roman" w:hAnsi="Times New Roman" w:cs="Times New Roman"/>
          <w:sz w:val="24"/>
          <w:szCs w:val="24"/>
          <w:lang w:val="en-GB"/>
        </w:rPr>
        <w:t xml:space="preserve"> outlined m</w:t>
      </w:r>
      <w:r w:rsidR="003C1ACE">
        <w:rPr>
          <w:rFonts w:ascii="Times New Roman" w:hAnsi="Times New Roman" w:cs="Times New Roman"/>
          <w:sz w:val="24"/>
          <w:szCs w:val="24"/>
          <w:lang w:val="en-GB"/>
        </w:rPr>
        <w:t xml:space="preserve">etal man paint works scheduled for June.  Outlined </w:t>
      </w:r>
      <w:r w:rsidR="00030D57">
        <w:rPr>
          <w:rFonts w:ascii="Times New Roman" w:hAnsi="Times New Roman" w:cs="Times New Roman"/>
          <w:sz w:val="24"/>
          <w:szCs w:val="24"/>
          <w:lang w:val="en-GB"/>
        </w:rPr>
        <w:t>review of work force plan added cannot afford to provide all</w:t>
      </w:r>
      <w:r w:rsidR="00F53F85">
        <w:rPr>
          <w:rFonts w:ascii="Times New Roman" w:hAnsi="Times New Roman" w:cs="Times New Roman"/>
          <w:sz w:val="24"/>
          <w:szCs w:val="24"/>
          <w:lang w:val="en-GB"/>
        </w:rPr>
        <w:t xml:space="preserve"> requests staff basis on needs identified.  Will raise with Community Safety Partnership </w:t>
      </w:r>
      <w:r w:rsidR="00130DC6">
        <w:rPr>
          <w:rFonts w:ascii="Times New Roman" w:hAnsi="Times New Roman" w:cs="Times New Roman"/>
          <w:sz w:val="24"/>
          <w:szCs w:val="24"/>
          <w:lang w:val="en-GB"/>
        </w:rPr>
        <w:t>director</w:t>
      </w:r>
      <w:r w:rsidR="008E0FA7">
        <w:rPr>
          <w:rFonts w:ascii="Times New Roman" w:hAnsi="Times New Roman" w:cs="Times New Roman"/>
          <w:sz w:val="24"/>
          <w:szCs w:val="24"/>
          <w:lang w:val="en-GB"/>
        </w:rPr>
        <w:t xml:space="preserve"> regarding issue</w:t>
      </w:r>
      <w:r w:rsidR="00130DC6">
        <w:rPr>
          <w:rFonts w:ascii="Times New Roman" w:hAnsi="Times New Roman" w:cs="Times New Roman"/>
          <w:sz w:val="24"/>
          <w:szCs w:val="24"/>
          <w:lang w:val="en-GB"/>
        </w:rPr>
        <w:t xml:space="preserve"> Cllr O’ Sullivan referred to. </w:t>
      </w:r>
      <w:r w:rsidR="00A73376">
        <w:rPr>
          <w:rFonts w:ascii="Times New Roman" w:hAnsi="Times New Roman" w:cs="Times New Roman"/>
          <w:sz w:val="24"/>
          <w:szCs w:val="24"/>
          <w:lang w:val="en-GB"/>
        </w:rPr>
        <w:t xml:space="preserve"> Outlined Town Centre Management Group </w:t>
      </w:r>
      <w:r w:rsidR="00547294">
        <w:rPr>
          <w:rFonts w:ascii="Times New Roman" w:hAnsi="Times New Roman" w:cs="Times New Roman"/>
          <w:sz w:val="24"/>
          <w:szCs w:val="24"/>
          <w:lang w:val="en-GB"/>
        </w:rPr>
        <w:t xml:space="preserve">due to schedule meeting during May. </w:t>
      </w:r>
    </w:p>
    <w:p w14:paraId="1E853055" w14:textId="70B940E9" w:rsidR="00547294" w:rsidRDefault="00547294"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 Noonan</w:t>
      </w:r>
      <w:r w:rsidR="00636407">
        <w:rPr>
          <w:rFonts w:ascii="Times New Roman" w:hAnsi="Times New Roman" w:cs="Times New Roman"/>
          <w:sz w:val="24"/>
          <w:szCs w:val="24"/>
          <w:lang w:val="en-GB"/>
        </w:rPr>
        <w:t xml:space="preserve">, SEE, </w:t>
      </w:r>
      <w:r w:rsidR="009E48CE">
        <w:rPr>
          <w:rFonts w:ascii="Times New Roman" w:hAnsi="Times New Roman" w:cs="Times New Roman"/>
          <w:sz w:val="24"/>
          <w:szCs w:val="24"/>
          <w:lang w:val="en-GB"/>
        </w:rPr>
        <w:t xml:space="preserve">will review access road Cllr </w:t>
      </w:r>
      <w:r w:rsidR="008E0FA7">
        <w:rPr>
          <w:rFonts w:ascii="Times New Roman" w:hAnsi="Times New Roman" w:cs="Times New Roman"/>
          <w:sz w:val="24"/>
          <w:szCs w:val="24"/>
          <w:lang w:val="en-GB"/>
        </w:rPr>
        <w:t xml:space="preserve">Hannigan </w:t>
      </w:r>
      <w:r w:rsidR="009E48CE">
        <w:rPr>
          <w:rFonts w:ascii="Times New Roman" w:hAnsi="Times New Roman" w:cs="Times New Roman"/>
          <w:sz w:val="24"/>
          <w:szCs w:val="24"/>
          <w:lang w:val="en-GB"/>
        </w:rPr>
        <w:t xml:space="preserve">referred to at An </w:t>
      </w:r>
      <w:proofErr w:type="spellStart"/>
      <w:r w:rsidR="009E48CE">
        <w:rPr>
          <w:rFonts w:ascii="Times New Roman" w:hAnsi="Times New Roman" w:cs="Times New Roman"/>
          <w:sz w:val="24"/>
          <w:szCs w:val="24"/>
          <w:lang w:val="en-GB"/>
        </w:rPr>
        <w:t>Garr</w:t>
      </w:r>
      <w:r w:rsidR="00434CDC">
        <w:rPr>
          <w:rFonts w:ascii="Times New Roman" w:hAnsi="Times New Roman" w:cs="Times New Roman"/>
          <w:sz w:val="24"/>
          <w:szCs w:val="24"/>
          <w:lang w:val="en-GB"/>
        </w:rPr>
        <w:t>á</w:t>
      </w:r>
      <w:r w:rsidR="009E48CE">
        <w:rPr>
          <w:rFonts w:ascii="Times New Roman" w:hAnsi="Times New Roman" w:cs="Times New Roman"/>
          <w:sz w:val="24"/>
          <w:szCs w:val="24"/>
          <w:lang w:val="en-GB"/>
        </w:rPr>
        <w:t>n</w:t>
      </w:r>
      <w:proofErr w:type="spellEnd"/>
      <w:r w:rsidR="009E48CE">
        <w:rPr>
          <w:rFonts w:ascii="Times New Roman" w:hAnsi="Times New Roman" w:cs="Times New Roman"/>
          <w:sz w:val="24"/>
          <w:szCs w:val="24"/>
          <w:lang w:val="en-GB"/>
        </w:rPr>
        <w:t xml:space="preserve">. </w:t>
      </w:r>
    </w:p>
    <w:p w14:paraId="4F7F0682" w14:textId="1EEBF25C" w:rsidR="00D017D2" w:rsidRDefault="00D017D2"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 Murphy, SE, noted Cllr. Wyse’s comment regarding Active Travel Scheme at the Folly </w:t>
      </w:r>
      <w:r w:rsidR="00E83FDA">
        <w:rPr>
          <w:rFonts w:ascii="Times New Roman" w:hAnsi="Times New Roman" w:cs="Times New Roman"/>
          <w:sz w:val="24"/>
          <w:szCs w:val="24"/>
          <w:lang w:val="en-GB"/>
        </w:rPr>
        <w:t>no detailed design yet</w:t>
      </w:r>
      <w:r w:rsidR="005C2359">
        <w:rPr>
          <w:rFonts w:ascii="Times New Roman" w:hAnsi="Times New Roman" w:cs="Times New Roman"/>
          <w:sz w:val="24"/>
          <w:szCs w:val="24"/>
          <w:lang w:val="en-GB"/>
        </w:rPr>
        <w:t xml:space="preserve"> added public consultation began yesterday</w:t>
      </w:r>
      <w:r w:rsidR="00E83FDA">
        <w:rPr>
          <w:rFonts w:ascii="Times New Roman" w:hAnsi="Times New Roman" w:cs="Times New Roman"/>
          <w:sz w:val="24"/>
          <w:szCs w:val="24"/>
          <w:lang w:val="en-GB"/>
        </w:rPr>
        <w:t xml:space="preserve">. </w:t>
      </w:r>
    </w:p>
    <w:p w14:paraId="2301E5C1" w14:textId="122807D2" w:rsidR="00E83FDA" w:rsidRDefault="00E83FDA"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Wallace, SEO will </w:t>
      </w:r>
      <w:r w:rsidR="003959EE">
        <w:rPr>
          <w:rFonts w:ascii="Times New Roman" w:hAnsi="Times New Roman" w:cs="Times New Roman"/>
          <w:sz w:val="24"/>
          <w:szCs w:val="24"/>
          <w:lang w:val="en-GB"/>
        </w:rPr>
        <w:t xml:space="preserve">review memorial wall Cllr. Hannigan referred to. </w:t>
      </w:r>
      <w:r w:rsidR="009B47EC">
        <w:rPr>
          <w:rFonts w:ascii="Times New Roman" w:hAnsi="Times New Roman" w:cs="Times New Roman"/>
          <w:sz w:val="24"/>
          <w:szCs w:val="24"/>
          <w:lang w:val="en-GB"/>
        </w:rPr>
        <w:t xml:space="preserve"> Outlined works were completed last week </w:t>
      </w:r>
      <w:r w:rsidR="00B21A26">
        <w:rPr>
          <w:rFonts w:ascii="Times New Roman" w:hAnsi="Times New Roman" w:cs="Times New Roman"/>
          <w:sz w:val="24"/>
          <w:szCs w:val="24"/>
          <w:lang w:val="en-GB"/>
        </w:rPr>
        <w:t xml:space="preserve">on </w:t>
      </w:r>
      <w:r w:rsidR="009B47EC">
        <w:rPr>
          <w:rFonts w:ascii="Times New Roman" w:hAnsi="Times New Roman" w:cs="Times New Roman"/>
          <w:sz w:val="24"/>
          <w:szCs w:val="24"/>
          <w:lang w:val="en-GB"/>
        </w:rPr>
        <w:t>the strand toilets</w:t>
      </w:r>
      <w:r w:rsidR="005C2359">
        <w:rPr>
          <w:rFonts w:ascii="Times New Roman" w:hAnsi="Times New Roman" w:cs="Times New Roman"/>
          <w:sz w:val="24"/>
          <w:szCs w:val="24"/>
          <w:lang w:val="en-GB"/>
        </w:rPr>
        <w:t xml:space="preserve"> </w:t>
      </w:r>
      <w:r w:rsidR="00157357">
        <w:rPr>
          <w:rFonts w:ascii="Times New Roman" w:hAnsi="Times New Roman" w:cs="Times New Roman"/>
          <w:sz w:val="24"/>
          <w:szCs w:val="24"/>
          <w:lang w:val="en-GB"/>
        </w:rPr>
        <w:t>are reopened</w:t>
      </w:r>
      <w:r w:rsidR="00B21A26">
        <w:rPr>
          <w:rFonts w:ascii="Times New Roman" w:hAnsi="Times New Roman" w:cs="Times New Roman"/>
          <w:sz w:val="24"/>
          <w:szCs w:val="24"/>
          <w:lang w:val="en-GB"/>
        </w:rPr>
        <w:t>, other toilet</w:t>
      </w:r>
      <w:r w:rsidR="005C2359">
        <w:rPr>
          <w:rFonts w:ascii="Times New Roman" w:hAnsi="Times New Roman" w:cs="Times New Roman"/>
          <w:sz w:val="24"/>
          <w:szCs w:val="24"/>
          <w:lang w:val="en-GB"/>
        </w:rPr>
        <w:t>s</w:t>
      </w:r>
      <w:r w:rsidR="00B21A26">
        <w:rPr>
          <w:rFonts w:ascii="Times New Roman" w:hAnsi="Times New Roman" w:cs="Times New Roman"/>
          <w:sz w:val="24"/>
          <w:szCs w:val="24"/>
          <w:lang w:val="en-GB"/>
        </w:rPr>
        <w:t xml:space="preserve"> will be reopened during bathing season. </w:t>
      </w:r>
    </w:p>
    <w:p w14:paraId="24B96A98" w14:textId="5F2C48F1" w:rsidR="00B65D5E" w:rsidRDefault="00B65D5E"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 O’ Shea, SEP, outlined regarding the former Tramore hotel </w:t>
      </w:r>
      <w:r w:rsidR="00940F4B">
        <w:rPr>
          <w:rFonts w:ascii="Times New Roman" w:hAnsi="Times New Roman" w:cs="Times New Roman"/>
          <w:sz w:val="24"/>
          <w:szCs w:val="24"/>
          <w:lang w:val="en-GB"/>
        </w:rPr>
        <w:t>land management team are actively</w:t>
      </w:r>
      <w:r w:rsidR="009D2AE7">
        <w:rPr>
          <w:rFonts w:ascii="Times New Roman" w:hAnsi="Times New Roman" w:cs="Times New Roman"/>
          <w:sz w:val="24"/>
          <w:szCs w:val="24"/>
          <w:lang w:val="en-GB"/>
        </w:rPr>
        <w:t xml:space="preserve"> working on getting</w:t>
      </w:r>
      <w:r w:rsidR="00940F4B">
        <w:rPr>
          <w:rFonts w:ascii="Times New Roman" w:hAnsi="Times New Roman" w:cs="Times New Roman"/>
          <w:sz w:val="24"/>
          <w:szCs w:val="24"/>
          <w:lang w:val="en-GB"/>
        </w:rPr>
        <w:t xml:space="preserve"> </w:t>
      </w:r>
      <w:r w:rsidR="009D2AE7">
        <w:rPr>
          <w:rFonts w:ascii="Times New Roman" w:hAnsi="Times New Roman" w:cs="Times New Roman"/>
          <w:sz w:val="24"/>
          <w:szCs w:val="24"/>
          <w:lang w:val="en-GB"/>
        </w:rPr>
        <w:t xml:space="preserve">resolution. </w:t>
      </w:r>
    </w:p>
    <w:p w14:paraId="330E2665" w14:textId="40E3B374" w:rsidR="000D6556" w:rsidRDefault="00503AB1"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 Holden, SEA, </w:t>
      </w:r>
      <w:r w:rsidR="00CF358F">
        <w:rPr>
          <w:rFonts w:ascii="Times New Roman" w:hAnsi="Times New Roman" w:cs="Times New Roman"/>
          <w:sz w:val="24"/>
          <w:szCs w:val="24"/>
          <w:lang w:val="en-GB"/>
        </w:rPr>
        <w:t xml:space="preserve">outlined criteria for tenant in situ added </w:t>
      </w:r>
      <w:r w:rsidR="000D6556">
        <w:rPr>
          <w:rFonts w:ascii="Times New Roman" w:hAnsi="Times New Roman" w:cs="Times New Roman"/>
          <w:sz w:val="24"/>
          <w:szCs w:val="24"/>
          <w:lang w:val="en-GB"/>
        </w:rPr>
        <w:t>governed by</w:t>
      </w:r>
      <w:r w:rsidR="0020304E">
        <w:rPr>
          <w:rFonts w:ascii="Times New Roman" w:hAnsi="Times New Roman" w:cs="Times New Roman"/>
          <w:sz w:val="24"/>
          <w:szCs w:val="24"/>
          <w:lang w:val="en-GB"/>
        </w:rPr>
        <w:t xml:space="preserve"> guidelines of national policy.</w:t>
      </w:r>
    </w:p>
    <w:p w14:paraId="7F52D4EB" w14:textId="15889022" w:rsidR="00B0318B" w:rsidRDefault="0020304E"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3A130CAA" w14:textId="5E77D1FE" w:rsidR="008216EB" w:rsidRDefault="00843C23"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Cllr. Murphy</w:t>
      </w:r>
      <w:r w:rsidR="00B61551">
        <w:rPr>
          <w:rFonts w:ascii="Times New Roman" w:hAnsi="Times New Roman" w:cs="Times New Roman"/>
          <w:sz w:val="24"/>
          <w:szCs w:val="24"/>
          <w:lang w:val="en-GB"/>
        </w:rPr>
        <w:t xml:space="preserve"> requested contacting CIE regarding </w:t>
      </w:r>
      <w:r w:rsidR="00AF6F1C">
        <w:rPr>
          <w:rFonts w:ascii="Times New Roman" w:hAnsi="Times New Roman" w:cs="Times New Roman"/>
          <w:sz w:val="24"/>
          <w:szCs w:val="24"/>
          <w:lang w:val="en-GB"/>
        </w:rPr>
        <w:t xml:space="preserve">red </w:t>
      </w:r>
      <w:r w:rsidR="00B61551">
        <w:rPr>
          <w:rFonts w:ascii="Times New Roman" w:hAnsi="Times New Roman" w:cs="Times New Roman"/>
          <w:sz w:val="24"/>
          <w:szCs w:val="24"/>
          <w:lang w:val="en-GB"/>
        </w:rPr>
        <w:t>iron</w:t>
      </w:r>
      <w:r w:rsidR="00AF6F1C">
        <w:rPr>
          <w:rFonts w:ascii="Times New Roman" w:hAnsi="Times New Roman" w:cs="Times New Roman"/>
          <w:sz w:val="24"/>
          <w:szCs w:val="24"/>
          <w:lang w:val="en-GB"/>
        </w:rPr>
        <w:t xml:space="preserve"> bridge </w:t>
      </w:r>
      <w:r w:rsidR="00B61551">
        <w:rPr>
          <w:rFonts w:ascii="Times New Roman" w:hAnsi="Times New Roman" w:cs="Times New Roman"/>
          <w:sz w:val="24"/>
          <w:szCs w:val="24"/>
          <w:lang w:val="en-GB"/>
        </w:rPr>
        <w:t xml:space="preserve">to address dangers. </w:t>
      </w:r>
      <w:r w:rsidR="008216EB">
        <w:rPr>
          <w:rFonts w:ascii="Times New Roman" w:hAnsi="Times New Roman" w:cs="Times New Roman"/>
          <w:sz w:val="24"/>
          <w:szCs w:val="24"/>
          <w:lang w:val="en-GB"/>
        </w:rPr>
        <w:t xml:space="preserve">Suggested housing loan applicant get opportunity to meet with staff initially to set out requirements of </w:t>
      </w:r>
      <w:r w:rsidR="00522770">
        <w:rPr>
          <w:rFonts w:ascii="Times New Roman" w:hAnsi="Times New Roman" w:cs="Times New Roman"/>
          <w:sz w:val="24"/>
          <w:szCs w:val="24"/>
          <w:lang w:val="en-GB"/>
        </w:rPr>
        <w:t xml:space="preserve">application. </w:t>
      </w:r>
    </w:p>
    <w:p w14:paraId="244212D4" w14:textId="12601A12" w:rsidR="00522770" w:rsidRDefault="00522770"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Hearne </w:t>
      </w:r>
      <w:r w:rsidR="006837D0">
        <w:rPr>
          <w:rFonts w:ascii="Times New Roman" w:hAnsi="Times New Roman" w:cs="Times New Roman"/>
          <w:sz w:val="24"/>
          <w:szCs w:val="24"/>
          <w:lang w:val="en-GB"/>
        </w:rPr>
        <w:t>s</w:t>
      </w:r>
      <w:r w:rsidR="00445964">
        <w:rPr>
          <w:rFonts w:ascii="Times New Roman" w:hAnsi="Times New Roman" w:cs="Times New Roman"/>
          <w:sz w:val="24"/>
          <w:szCs w:val="24"/>
          <w:lang w:val="en-GB"/>
        </w:rPr>
        <w:t>uggested</w:t>
      </w:r>
      <w:r w:rsidR="006837D0">
        <w:rPr>
          <w:rFonts w:ascii="Times New Roman" w:hAnsi="Times New Roman" w:cs="Times New Roman"/>
          <w:sz w:val="24"/>
          <w:szCs w:val="24"/>
          <w:lang w:val="en-GB"/>
        </w:rPr>
        <w:t xml:space="preserve"> </w:t>
      </w:r>
      <w:r w:rsidR="00AC5466">
        <w:rPr>
          <w:rFonts w:ascii="Times New Roman" w:hAnsi="Times New Roman" w:cs="Times New Roman"/>
          <w:sz w:val="24"/>
          <w:szCs w:val="24"/>
          <w:lang w:val="en-GB"/>
        </w:rPr>
        <w:t xml:space="preserve">review under Active Travel for </w:t>
      </w:r>
      <w:r w:rsidR="006837D0">
        <w:rPr>
          <w:rFonts w:ascii="Times New Roman" w:hAnsi="Times New Roman" w:cs="Times New Roman"/>
          <w:sz w:val="24"/>
          <w:szCs w:val="24"/>
          <w:lang w:val="en-GB"/>
        </w:rPr>
        <w:t xml:space="preserve">access </w:t>
      </w:r>
      <w:r w:rsidR="00AC5466">
        <w:rPr>
          <w:rFonts w:ascii="Times New Roman" w:hAnsi="Times New Roman" w:cs="Times New Roman"/>
          <w:sz w:val="24"/>
          <w:szCs w:val="24"/>
          <w:lang w:val="en-GB"/>
        </w:rPr>
        <w:t>to Eco Park by Templars Graveyard</w:t>
      </w:r>
      <w:r w:rsidR="00B77425">
        <w:rPr>
          <w:rFonts w:ascii="Times New Roman" w:hAnsi="Times New Roman" w:cs="Times New Roman"/>
          <w:sz w:val="24"/>
          <w:szCs w:val="24"/>
          <w:lang w:val="en-GB"/>
        </w:rPr>
        <w:t xml:space="preserve">. </w:t>
      </w:r>
    </w:p>
    <w:p w14:paraId="6AA83A93" w14:textId="18E81824" w:rsidR="008F5AFB" w:rsidRDefault="00A05D89"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Cllr</w:t>
      </w:r>
      <w:r w:rsidR="00BC5253">
        <w:rPr>
          <w:rFonts w:ascii="Times New Roman" w:hAnsi="Times New Roman" w:cs="Times New Roman"/>
          <w:sz w:val="24"/>
          <w:szCs w:val="24"/>
          <w:lang w:val="en-GB"/>
        </w:rPr>
        <w:t>. F.</w:t>
      </w:r>
      <w:r>
        <w:rPr>
          <w:rFonts w:ascii="Times New Roman" w:hAnsi="Times New Roman" w:cs="Times New Roman"/>
          <w:sz w:val="24"/>
          <w:szCs w:val="24"/>
          <w:lang w:val="en-GB"/>
        </w:rPr>
        <w:t xml:space="preserve"> Qu</w:t>
      </w:r>
      <w:r w:rsidR="000672CA">
        <w:rPr>
          <w:rFonts w:ascii="Times New Roman" w:hAnsi="Times New Roman" w:cs="Times New Roman"/>
          <w:sz w:val="24"/>
          <w:szCs w:val="24"/>
          <w:lang w:val="en-GB"/>
        </w:rPr>
        <w:t>i</w:t>
      </w:r>
      <w:r w:rsidR="00BC5253">
        <w:rPr>
          <w:rFonts w:ascii="Times New Roman" w:hAnsi="Times New Roman" w:cs="Times New Roman"/>
          <w:sz w:val="24"/>
          <w:szCs w:val="24"/>
          <w:lang w:val="en-GB"/>
        </w:rPr>
        <w:t>n</w:t>
      </w:r>
      <w:r w:rsidR="000672CA">
        <w:rPr>
          <w:rFonts w:ascii="Times New Roman" w:hAnsi="Times New Roman" w:cs="Times New Roman"/>
          <w:sz w:val="24"/>
          <w:szCs w:val="24"/>
          <w:lang w:val="en-GB"/>
        </w:rPr>
        <w:t>la</w:t>
      </w:r>
      <w:r w:rsidR="00A625BF">
        <w:rPr>
          <w:rFonts w:ascii="Times New Roman" w:hAnsi="Times New Roman" w:cs="Times New Roman"/>
          <w:sz w:val="24"/>
          <w:szCs w:val="24"/>
          <w:lang w:val="en-GB"/>
        </w:rPr>
        <w:t xml:space="preserve">n requested remarking of </w:t>
      </w:r>
      <w:r w:rsidR="00CF3E4A">
        <w:rPr>
          <w:rFonts w:ascii="Times New Roman" w:hAnsi="Times New Roman" w:cs="Times New Roman"/>
          <w:sz w:val="24"/>
          <w:szCs w:val="24"/>
          <w:lang w:val="en-GB"/>
        </w:rPr>
        <w:t>Morrisons Road</w:t>
      </w:r>
      <w:r w:rsidR="00BC5253">
        <w:rPr>
          <w:rFonts w:ascii="Times New Roman" w:hAnsi="Times New Roman" w:cs="Times New Roman"/>
          <w:sz w:val="24"/>
          <w:szCs w:val="24"/>
          <w:lang w:val="en-GB"/>
        </w:rPr>
        <w:t xml:space="preserve"> following resurfacing</w:t>
      </w:r>
      <w:r w:rsidR="00CF3E4A">
        <w:rPr>
          <w:rFonts w:ascii="Times New Roman" w:hAnsi="Times New Roman" w:cs="Times New Roman"/>
          <w:sz w:val="24"/>
          <w:szCs w:val="24"/>
          <w:lang w:val="en-GB"/>
        </w:rPr>
        <w:t xml:space="preserve">. </w:t>
      </w:r>
      <w:r w:rsidR="008F5AFB">
        <w:rPr>
          <w:rFonts w:ascii="Times New Roman" w:hAnsi="Times New Roman" w:cs="Times New Roman"/>
          <w:sz w:val="24"/>
          <w:szCs w:val="24"/>
          <w:lang w:val="en-GB"/>
        </w:rPr>
        <w:t xml:space="preserve">Request review of old play area in Hennessy Road to be brought back into use. </w:t>
      </w:r>
      <w:r w:rsidR="00522A4F">
        <w:rPr>
          <w:rFonts w:ascii="Times New Roman" w:hAnsi="Times New Roman" w:cs="Times New Roman"/>
          <w:sz w:val="24"/>
          <w:szCs w:val="24"/>
          <w:lang w:val="en-GB"/>
        </w:rPr>
        <w:t xml:space="preserve"> </w:t>
      </w:r>
      <w:r w:rsidR="00885B0C">
        <w:rPr>
          <w:rFonts w:ascii="Times New Roman" w:hAnsi="Times New Roman" w:cs="Times New Roman"/>
          <w:sz w:val="24"/>
          <w:szCs w:val="24"/>
          <w:lang w:val="en-GB"/>
        </w:rPr>
        <w:t xml:space="preserve">Suggested </w:t>
      </w:r>
      <w:r w:rsidR="005B2FF6">
        <w:rPr>
          <w:rFonts w:ascii="Times New Roman" w:hAnsi="Times New Roman" w:cs="Times New Roman"/>
          <w:sz w:val="24"/>
          <w:szCs w:val="24"/>
          <w:lang w:val="en-GB"/>
        </w:rPr>
        <w:t xml:space="preserve">review of </w:t>
      </w:r>
      <w:r w:rsidR="00885B0C">
        <w:rPr>
          <w:rFonts w:ascii="Times New Roman" w:hAnsi="Times New Roman" w:cs="Times New Roman"/>
          <w:sz w:val="24"/>
          <w:szCs w:val="24"/>
          <w:lang w:val="en-GB"/>
        </w:rPr>
        <w:t xml:space="preserve">15-20 The Quay </w:t>
      </w:r>
      <w:r w:rsidR="005B2FF6">
        <w:rPr>
          <w:rFonts w:ascii="Times New Roman" w:hAnsi="Times New Roman" w:cs="Times New Roman"/>
          <w:sz w:val="24"/>
          <w:szCs w:val="24"/>
          <w:lang w:val="en-GB"/>
        </w:rPr>
        <w:t xml:space="preserve">for </w:t>
      </w:r>
      <w:r w:rsidR="00B763BB">
        <w:rPr>
          <w:rFonts w:ascii="Times New Roman" w:hAnsi="Times New Roman" w:cs="Times New Roman"/>
          <w:sz w:val="24"/>
          <w:szCs w:val="24"/>
          <w:lang w:val="en-GB"/>
        </w:rPr>
        <w:t>consider</w:t>
      </w:r>
      <w:r w:rsidR="005B2FF6">
        <w:rPr>
          <w:rFonts w:ascii="Times New Roman" w:hAnsi="Times New Roman" w:cs="Times New Roman"/>
          <w:sz w:val="24"/>
          <w:szCs w:val="24"/>
          <w:lang w:val="en-GB"/>
        </w:rPr>
        <w:t>ation</w:t>
      </w:r>
      <w:r w:rsidR="00B763BB">
        <w:rPr>
          <w:rFonts w:ascii="Times New Roman" w:hAnsi="Times New Roman" w:cs="Times New Roman"/>
          <w:sz w:val="24"/>
          <w:szCs w:val="24"/>
          <w:lang w:val="en-GB"/>
        </w:rPr>
        <w:t xml:space="preserve"> for repair and lease scheme. </w:t>
      </w:r>
    </w:p>
    <w:p w14:paraId="7C141F2F" w14:textId="77777777" w:rsidR="00B763BB" w:rsidRDefault="00B763BB" w:rsidP="00127E24">
      <w:pPr>
        <w:spacing w:after="0" w:line="240" w:lineRule="auto"/>
        <w:jc w:val="both"/>
        <w:rPr>
          <w:rFonts w:ascii="Times New Roman" w:hAnsi="Times New Roman" w:cs="Times New Roman"/>
          <w:sz w:val="24"/>
          <w:szCs w:val="24"/>
          <w:lang w:val="en-GB"/>
        </w:rPr>
      </w:pPr>
    </w:p>
    <w:p w14:paraId="5157DB0F" w14:textId="02F54AD1" w:rsidR="00B763BB" w:rsidRDefault="00B763BB"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 Holden, SE</w:t>
      </w:r>
      <w:r w:rsidR="00346A0B">
        <w:rPr>
          <w:rFonts w:ascii="Times New Roman" w:hAnsi="Times New Roman" w:cs="Times New Roman"/>
          <w:sz w:val="24"/>
          <w:szCs w:val="24"/>
          <w:lang w:val="en-GB"/>
        </w:rPr>
        <w:t xml:space="preserve">A, will </w:t>
      </w:r>
      <w:r w:rsidR="00A92063">
        <w:rPr>
          <w:rFonts w:ascii="Times New Roman" w:hAnsi="Times New Roman" w:cs="Times New Roman"/>
          <w:sz w:val="24"/>
          <w:szCs w:val="24"/>
          <w:lang w:val="en-GB"/>
        </w:rPr>
        <w:t>re</w:t>
      </w:r>
      <w:r w:rsidR="00346A0B">
        <w:rPr>
          <w:rFonts w:ascii="Times New Roman" w:hAnsi="Times New Roman" w:cs="Times New Roman"/>
          <w:sz w:val="24"/>
          <w:szCs w:val="24"/>
          <w:lang w:val="en-GB"/>
        </w:rPr>
        <w:t xml:space="preserve">view The Quay area Cllr. F. Quinlan referred to. </w:t>
      </w:r>
    </w:p>
    <w:p w14:paraId="3485355E" w14:textId="00D72BA1" w:rsidR="00346A0B" w:rsidRDefault="00567316"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Noonan, SEE, outlined road lining will be </w:t>
      </w:r>
      <w:r w:rsidR="00F60E2E">
        <w:rPr>
          <w:rFonts w:ascii="Times New Roman" w:hAnsi="Times New Roman" w:cs="Times New Roman"/>
          <w:sz w:val="24"/>
          <w:szCs w:val="24"/>
          <w:lang w:val="en-GB"/>
        </w:rPr>
        <w:t xml:space="preserve">carried out on Morrisson Road. </w:t>
      </w:r>
    </w:p>
    <w:p w14:paraId="05413A2E" w14:textId="0089D41E" w:rsidR="00F60E2E" w:rsidRDefault="00697F9C"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 Wallace, SEO</w:t>
      </w:r>
      <w:r w:rsidR="00C0075C">
        <w:rPr>
          <w:rFonts w:ascii="Times New Roman" w:hAnsi="Times New Roman" w:cs="Times New Roman"/>
          <w:sz w:val="24"/>
          <w:szCs w:val="24"/>
          <w:lang w:val="en-GB"/>
        </w:rPr>
        <w:t xml:space="preserve"> will liaise with Cllr. F. Quinlan directly </w:t>
      </w:r>
      <w:r w:rsidR="00E772D4">
        <w:rPr>
          <w:rFonts w:ascii="Times New Roman" w:hAnsi="Times New Roman" w:cs="Times New Roman"/>
          <w:sz w:val="24"/>
          <w:szCs w:val="24"/>
          <w:lang w:val="en-GB"/>
        </w:rPr>
        <w:t>regarding</w:t>
      </w:r>
      <w:r w:rsidR="00C0075C">
        <w:rPr>
          <w:rFonts w:ascii="Times New Roman" w:hAnsi="Times New Roman" w:cs="Times New Roman"/>
          <w:sz w:val="24"/>
          <w:szCs w:val="24"/>
          <w:lang w:val="en-GB"/>
        </w:rPr>
        <w:t xml:space="preserve"> Hennessy Road query. </w:t>
      </w:r>
    </w:p>
    <w:p w14:paraId="1D3C0F6A" w14:textId="19EE478B" w:rsidR="00C0075C" w:rsidRDefault="00C0075C"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 Johnson</w:t>
      </w:r>
      <w:r w:rsidR="00F02F33">
        <w:rPr>
          <w:rFonts w:ascii="Times New Roman" w:hAnsi="Times New Roman" w:cs="Times New Roman"/>
          <w:sz w:val="24"/>
          <w:szCs w:val="24"/>
          <w:lang w:val="en-GB"/>
        </w:rPr>
        <w:t>, SRE,</w:t>
      </w:r>
      <w:r>
        <w:rPr>
          <w:rFonts w:ascii="Times New Roman" w:hAnsi="Times New Roman" w:cs="Times New Roman"/>
          <w:sz w:val="24"/>
          <w:szCs w:val="24"/>
          <w:lang w:val="en-GB"/>
        </w:rPr>
        <w:t xml:space="preserve"> </w:t>
      </w:r>
      <w:r w:rsidR="00601B3A">
        <w:rPr>
          <w:rFonts w:ascii="Times New Roman" w:hAnsi="Times New Roman" w:cs="Times New Roman"/>
          <w:sz w:val="24"/>
          <w:szCs w:val="24"/>
          <w:lang w:val="en-GB"/>
        </w:rPr>
        <w:t xml:space="preserve">outlined </w:t>
      </w:r>
      <w:r w:rsidR="0045710F">
        <w:rPr>
          <w:rFonts w:ascii="Times New Roman" w:hAnsi="Times New Roman" w:cs="Times New Roman"/>
          <w:sz w:val="24"/>
          <w:szCs w:val="24"/>
          <w:lang w:val="en-GB"/>
        </w:rPr>
        <w:t xml:space="preserve">play area at Hennessys Road was </w:t>
      </w:r>
      <w:r w:rsidR="00601B3A">
        <w:rPr>
          <w:rFonts w:ascii="Times New Roman" w:hAnsi="Times New Roman" w:cs="Times New Roman"/>
          <w:sz w:val="24"/>
          <w:szCs w:val="24"/>
          <w:lang w:val="en-GB"/>
        </w:rPr>
        <w:t>removed du</w:t>
      </w:r>
      <w:r w:rsidR="0045710F">
        <w:rPr>
          <w:rFonts w:ascii="Times New Roman" w:hAnsi="Times New Roman" w:cs="Times New Roman"/>
          <w:sz w:val="24"/>
          <w:szCs w:val="24"/>
          <w:lang w:val="en-GB"/>
        </w:rPr>
        <w:t>e</w:t>
      </w:r>
      <w:r w:rsidR="00601B3A">
        <w:rPr>
          <w:rFonts w:ascii="Times New Roman" w:hAnsi="Times New Roman" w:cs="Times New Roman"/>
          <w:sz w:val="24"/>
          <w:szCs w:val="24"/>
          <w:lang w:val="en-GB"/>
        </w:rPr>
        <w:t xml:space="preserve"> to anti-social behaviour. </w:t>
      </w:r>
    </w:p>
    <w:p w14:paraId="16131640" w14:textId="73465BCC" w:rsidR="00213AF3" w:rsidRDefault="00213AF3"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 Holden</w:t>
      </w:r>
      <w:r w:rsidR="00F02F33">
        <w:rPr>
          <w:rFonts w:ascii="Times New Roman" w:hAnsi="Times New Roman" w:cs="Times New Roman"/>
          <w:sz w:val="24"/>
          <w:szCs w:val="24"/>
          <w:lang w:val="en-GB"/>
        </w:rPr>
        <w:t xml:space="preserve">, SEE, review </w:t>
      </w:r>
      <w:r w:rsidR="00EE75CC">
        <w:rPr>
          <w:rFonts w:ascii="Times New Roman" w:hAnsi="Times New Roman" w:cs="Times New Roman"/>
          <w:sz w:val="24"/>
          <w:szCs w:val="24"/>
          <w:lang w:val="en-GB"/>
        </w:rPr>
        <w:t xml:space="preserve">area Cllr. Quinlan referred to </w:t>
      </w:r>
      <w:r w:rsidR="00F02F33">
        <w:rPr>
          <w:rFonts w:ascii="Times New Roman" w:hAnsi="Times New Roman" w:cs="Times New Roman"/>
          <w:sz w:val="24"/>
          <w:szCs w:val="24"/>
          <w:lang w:val="en-GB"/>
        </w:rPr>
        <w:t>with</w:t>
      </w:r>
      <w:r w:rsidR="00EE75CC">
        <w:rPr>
          <w:rFonts w:ascii="Times New Roman" w:hAnsi="Times New Roman" w:cs="Times New Roman"/>
          <w:sz w:val="24"/>
          <w:szCs w:val="24"/>
          <w:lang w:val="en-GB"/>
        </w:rPr>
        <w:t xml:space="preserve"> </w:t>
      </w:r>
      <w:r w:rsidR="00F02F33">
        <w:rPr>
          <w:rFonts w:ascii="Times New Roman" w:hAnsi="Times New Roman" w:cs="Times New Roman"/>
          <w:sz w:val="24"/>
          <w:szCs w:val="24"/>
          <w:lang w:val="en-GB"/>
        </w:rPr>
        <w:t>Focus Ireland</w:t>
      </w:r>
      <w:r w:rsidR="00424274">
        <w:rPr>
          <w:rFonts w:ascii="Times New Roman" w:hAnsi="Times New Roman" w:cs="Times New Roman"/>
          <w:sz w:val="24"/>
          <w:szCs w:val="24"/>
          <w:lang w:val="en-GB"/>
        </w:rPr>
        <w:t xml:space="preserve"> </w:t>
      </w:r>
      <w:r w:rsidR="000E4FDC">
        <w:rPr>
          <w:rFonts w:ascii="Times New Roman" w:hAnsi="Times New Roman" w:cs="Times New Roman"/>
          <w:sz w:val="24"/>
          <w:szCs w:val="24"/>
          <w:lang w:val="en-GB"/>
        </w:rPr>
        <w:t xml:space="preserve">to discuss suitability for housing. </w:t>
      </w:r>
    </w:p>
    <w:p w14:paraId="2A50F33B" w14:textId="77777777" w:rsidR="00E554E4" w:rsidRDefault="00EF1743"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6837D0">
        <w:rPr>
          <w:rFonts w:ascii="Times New Roman" w:hAnsi="Times New Roman" w:cs="Times New Roman"/>
          <w:sz w:val="24"/>
          <w:szCs w:val="24"/>
          <w:lang w:val="en-GB"/>
        </w:rPr>
        <w:t>. Murphy</w:t>
      </w:r>
      <w:r w:rsidR="00AC5466">
        <w:rPr>
          <w:rFonts w:ascii="Times New Roman" w:hAnsi="Times New Roman" w:cs="Times New Roman"/>
          <w:sz w:val="24"/>
          <w:szCs w:val="24"/>
          <w:lang w:val="en-GB"/>
        </w:rPr>
        <w:t xml:space="preserve">, SE, </w:t>
      </w:r>
      <w:r w:rsidR="00445964">
        <w:rPr>
          <w:rFonts w:ascii="Times New Roman" w:hAnsi="Times New Roman" w:cs="Times New Roman"/>
          <w:sz w:val="24"/>
          <w:szCs w:val="24"/>
          <w:lang w:val="en-GB"/>
        </w:rPr>
        <w:t>outlined if</w:t>
      </w:r>
      <w:r w:rsidR="000E4FDC">
        <w:rPr>
          <w:rFonts w:ascii="Times New Roman" w:hAnsi="Times New Roman" w:cs="Times New Roman"/>
          <w:sz w:val="24"/>
          <w:szCs w:val="24"/>
          <w:lang w:val="en-GB"/>
        </w:rPr>
        <w:t xml:space="preserve"> area Cllr. Hearne referred to is</w:t>
      </w:r>
      <w:r w:rsidR="00445964">
        <w:rPr>
          <w:rFonts w:ascii="Times New Roman" w:hAnsi="Times New Roman" w:cs="Times New Roman"/>
          <w:sz w:val="24"/>
          <w:szCs w:val="24"/>
          <w:lang w:val="en-GB"/>
        </w:rPr>
        <w:t xml:space="preserve"> appropriate for access can be considered once funding is available.</w:t>
      </w:r>
    </w:p>
    <w:p w14:paraId="3AA0515F" w14:textId="77777777" w:rsidR="0005480E" w:rsidRDefault="00E554E4"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 Quinn, DoS, will </w:t>
      </w:r>
      <w:r w:rsidR="0005480E">
        <w:rPr>
          <w:rFonts w:ascii="Times New Roman" w:hAnsi="Times New Roman" w:cs="Times New Roman"/>
          <w:sz w:val="24"/>
          <w:szCs w:val="24"/>
          <w:lang w:val="en-GB"/>
        </w:rPr>
        <w:t xml:space="preserve">raise issue regarding iron bridge with Irish Rail. </w:t>
      </w:r>
    </w:p>
    <w:p w14:paraId="3228E7E9" w14:textId="396EAF1D" w:rsidR="00A05D89" w:rsidRDefault="0005480E"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456BB4">
        <w:rPr>
          <w:rFonts w:ascii="Times New Roman" w:hAnsi="Times New Roman" w:cs="Times New Roman"/>
          <w:sz w:val="24"/>
          <w:szCs w:val="24"/>
          <w:lang w:val="en-GB"/>
        </w:rPr>
        <w:t>Ó. Murchadha, SEO, noted Cllr. Murphys comments regarding housing loans applicants</w:t>
      </w:r>
      <w:r>
        <w:rPr>
          <w:rFonts w:ascii="Times New Roman" w:hAnsi="Times New Roman" w:cs="Times New Roman"/>
          <w:sz w:val="24"/>
          <w:szCs w:val="24"/>
          <w:lang w:val="en-GB"/>
        </w:rPr>
        <w:t xml:space="preserve">. </w:t>
      </w:r>
      <w:r w:rsidR="00445964">
        <w:rPr>
          <w:rFonts w:ascii="Times New Roman" w:hAnsi="Times New Roman" w:cs="Times New Roman"/>
          <w:sz w:val="24"/>
          <w:szCs w:val="24"/>
          <w:lang w:val="en-GB"/>
        </w:rPr>
        <w:t xml:space="preserve"> </w:t>
      </w:r>
    </w:p>
    <w:p w14:paraId="014C89A8" w14:textId="51AB5E7B" w:rsidR="00EC0574" w:rsidRDefault="001D4A46"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8DF4D96" w14:textId="3E510834" w:rsidR="00F06BEF" w:rsidRDefault="006B6155"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Cllr. Daniel</w:t>
      </w:r>
      <w:r w:rsidR="00E554E4">
        <w:rPr>
          <w:rFonts w:ascii="Times New Roman" w:hAnsi="Times New Roman" w:cs="Times New Roman"/>
          <w:sz w:val="24"/>
          <w:szCs w:val="24"/>
          <w:lang w:val="en-GB"/>
        </w:rPr>
        <w:t>s</w:t>
      </w:r>
      <w:r>
        <w:rPr>
          <w:rFonts w:ascii="Times New Roman" w:hAnsi="Times New Roman" w:cs="Times New Roman"/>
          <w:sz w:val="24"/>
          <w:szCs w:val="24"/>
          <w:lang w:val="en-GB"/>
        </w:rPr>
        <w:t xml:space="preserve"> requested outline of cost involved in electric cabling. </w:t>
      </w:r>
    </w:p>
    <w:p w14:paraId="001D6F00" w14:textId="07BA7B58" w:rsidR="001D0E70" w:rsidRDefault="001D0E70"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Cllr. E. Quinlan requested update on plans</w:t>
      </w:r>
      <w:r w:rsidR="00843674">
        <w:rPr>
          <w:rFonts w:ascii="Times New Roman" w:hAnsi="Times New Roman" w:cs="Times New Roman"/>
          <w:sz w:val="24"/>
          <w:szCs w:val="24"/>
          <w:lang w:val="en-GB"/>
        </w:rPr>
        <w:t xml:space="preserve"> for housing development </w:t>
      </w:r>
      <w:r>
        <w:rPr>
          <w:rFonts w:ascii="Times New Roman" w:hAnsi="Times New Roman" w:cs="Times New Roman"/>
          <w:sz w:val="24"/>
          <w:szCs w:val="24"/>
          <w:lang w:val="en-GB"/>
        </w:rPr>
        <w:t xml:space="preserve">for area </w:t>
      </w:r>
      <w:r w:rsidR="00BC2529">
        <w:rPr>
          <w:rFonts w:ascii="Times New Roman" w:hAnsi="Times New Roman" w:cs="Times New Roman"/>
          <w:sz w:val="24"/>
          <w:szCs w:val="24"/>
          <w:lang w:val="en-GB"/>
        </w:rPr>
        <w:t>by</w:t>
      </w:r>
      <w:r w:rsidR="007303FA">
        <w:rPr>
          <w:rFonts w:ascii="Times New Roman" w:hAnsi="Times New Roman" w:cs="Times New Roman"/>
          <w:sz w:val="24"/>
          <w:szCs w:val="24"/>
          <w:lang w:val="en-GB"/>
        </w:rPr>
        <w:t xml:space="preserve"> De La Sal</w:t>
      </w:r>
      <w:r w:rsidR="00F74614">
        <w:rPr>
          <w:rFonts w:ascii="Times New Roman" w:hAnsi="Times New Roman" w:cs="Times New Roman"/>
          <w:sz w:val="24"/>
          <w:szCs w:val="24"/>
          <w:lang w:val="en-GB"/>
        </w:rPr>
        <w:t>le</w:t>
      </w:r>
      <w:r w:rsidR="00B35A6C">
        <w:rPr>
          <w:rFonts w:ascii="Times New Roman" w:hAnsi="Times New Roman" w:cs="Times New Roman"/>
          <w:sz w:val="24"/>
          <w:szCs w:val="24"/>
          <w:lang w:val="en-GB"/>
        </w:rPr>
        <w:t xml:space="preserve"> and access to </w:t>
      </w:r>
      <w:r w:rsidR="00F74614">
        <w:rPr>
          <w:rFonts w:ascii="Times New Roman" w:hAnsi="Times New Roman" w:cs="Times New Roman"/>
          <w:sz w:val="24"/>
          <w:szCs w:val="24"/>
          <w:lang w:val="en-GB"/>
        </w:rPr>
        <w:t xml:space="preserve">grounds. </w:t>
      </w:r>
      <w:r w:rsidR="006157B1">
        <w:rPr>
          <w:rFonts w:ascii="Times New Roman" w:hAnsi="Times New Roman" w:cs="Times New Roman"/>
          <w:sz w:val="24"/>
          <w:szCs w:val="24"/>
          <w:lang w:val="en-GB"/>
        </w:rPr>
        <w:t xml:space="preserve"> Suggested expanding </w:t>
      </w:r>
      <w:r w:rsidR="005B7B15">
        <w:rPr>
          <w:rFonts w:ascii="Times New Roman" w:hAnsi="Times New Roman" w:cs="Times New Roman"/>
          <w:sz w:val="24"/>
          <w:szCs w:val="24"/>
          <w:lang w:val="en-GB"/>
        </w:rPr>
        <w:t xml:space="preserve">city centre economic scheme to </w:t>
      </w:r>
      <w:r w:rsidR="001406F6">
        <w:rPr>
          <w:rFonts w:ascii="Times New Roman" w:hAnsi="Times New Roman" w:cs="Times New Roman"/>
          <w:sz w:val="24"/>
          <w:szCs w:val="24"/>
          <w:lang w:val="en-GB"/>
        </w:rPr>
        <w:t xml:space="preserve">centre of </w:t>
      </w:r>
      <w:r w:rsidR="005B7B15">
        <w:rPr>
          <w:rFonts w:ascii="Times New Roman" w:hAnsi="Times New Roman" w:cs="Times New Roman"/>
          <w:sz w:val="24"/>
          <w:szCs w:val="24"/>
          <w:lang w:val="en-GB"/>
        </w:rPr>
        <w:t>Ferrybank area</w:t>
      </w:r>
      <w:r w:rsidR="001406F6">
        <w:rPr>
          <w:rFonts w:ascii="Times New Roman" w:hAnsi="Times New Roman" w:cs="Times New Roman"/>
          <w:sz w:val="24"/>
          <w:szCs w:val="24"/>
          <w:lang w:val="en-GB"/>
        </w:rPr>
        <w:t xml:space="preserve">. </w:t>
      </w:r>
      <w:r w:rsidR="00A64319">
        <w:rPr>
          <w:rFonts w:ascii="Times New Roman" w:hAnsi="Times New Roman" w:cs="Times New Roman"/>
          <w:sz w:val="24"/>
          <w:szCs w:val="24"/>
          <w:lang w:val="en-GB"/>
        </w:rPr>
        <w:t xml:space="preserve"> </w:t>
      </w:r>
    </w:p>
    <w:p w14:paraId="749C1348" w14:textId="77777777" w:rsidR="00C7187D" w:rsidRDefault="00C7187D" w:rsidP="00127E24">
      <w:pPr>
        <w:spacing w:after="0" w:line="240" w:lineRule="auto"/>
        <w:jc w:val="both"/>
        <w:rPr>
          <w:rFonts w:ascii="Times New Roman" w:hAnsi="Times New Roman" w:cs="Times New Roman"/>
          <w:sz w:val="24"/>
          <w:szCs w:val="24"/>
          <w:lang w:val="en-GB"/>
        </w:rPr>
      </w:pPr>
    </w:p>
    <w:p w14:paraId="705E2764" w14:textId="7BD45AFE" w:rsidR="00C7187D" w:rsidRDefault="00C7187D"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 Johnson, SRE</w:t>
      </w:r>
      <w:r w:rsidR="006F3189">
        <w:rPr>
          <w:rFonts w:ascii="Times New Roman" w:hAnsi="Times New Roman" w:cs="Times New Roman"/>
          <w:sz w:val="24"/>
          <w:szCs w:val="24"/>
          <w:lang w:val="en-GB"/>
        </w:rPr>
        <w:t xml:space="preserve">, outlined </w:t>
      </w:r>
      <w:r w:rsidR="00F3738C">
        <w:rPr>
          <w:rFonts w:ascii="Times New Roman" w:hAnsi="Times New Roman" w:cs="Times New Roman"/>
          <w:sz w:val="24"/>
          <w:szCs w:val="24"/>
          <w:lang w:val="en-GB"/>
        </w:rPr>
        <w:t xml:space="preserve">approximately €35m cost to replace electric cabling </w:t>
      </w:r>
      <w:r w:rsidR="00054BF9">
        <w:rPr>
          <w:rFonts w:ascii="Times New Roman" w:hAnsi="Times New Roman" w:cs="Times New Roman"/>
          <w:sz w:val="24"/>
          <w:szCs w:val="24"/>
          <w:lang w:val="en-GB"/>
        </w:rPr>
        <w:t>infrastructure so old would require su</w:t>
      </w:r>
      <w:r w:rsidR="00054C1A">
        <w:rPr>
          <w:rFonts w:ascii="Times New Roman" w:hAnsi="Times New Roman" w:cs="Times New Roman"/>
          <w:sz w:val="24"/>
          <w:szCs w:val="24"/>
          <w:lang w:val="en-GB"/>
        </w:rPr>
        <w:t>b</w:t>
      </w:r>
      <w:r w:rsidR="00097CB0">
        <w:rPr>
          <w:rFonts w:ascii="Times New Roman" w:hAnsi="Times New Roman" w:cs="Times New Roman"/>
          <w:sz w:val="24"/>
          <w:szCs w:val="24"/>
          <w:lang w:val="en-GB"/>
        </w:rPr>
        <w:t xml:space="preserve">stantial investment from government, department are aware of the issue. </w:t>
      </w:r>
    </w:p>
    <w:p w14:paraId="5931C266" w14:textId="5AB5B3AB" w:rsidR="005B2BC8" w:rsidRDefault="005B2BC8"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 Quinn, DoS, </w:t>
      </w:r>
      <w:r w:rsidR="00986BA0">
        <w:rPr>
          <w:rFonts w:ascii="Times New Roman" w:hAnsi="Times New Roman" w:cs="Times New Roman"/>
          <w:sz w:val="24"/>
          <w:szCs w:val="24"/>
          <w:lang w:val="en-GB"/>
        </w:rPr>
        <w:t>will clarify what the city centre defined area is regarding Cllr. E. Quinlan query on Ferrybank central area</w:t>
      </w:r>
      <w:r w:rsidR="00581B9A">
        <w:rPr>
          <w:rFonts w:ascii="Times New Roman" w:hAnsi="Times New Roman" w:cs="Times New Roman"/>
          <w:sz w:val="24"/>
          <w:szCs w:val="24"/>
          <w:lang w:val="en-GB"/>
        </w:rPr>
        <w:t>, City Centre Economic scheme is</w:t>
      </w:r>
      <w:r w:rsidR="001C34F4">
        <w:rPr>
          <w:rFonts w:ascii="Times New Roman" w:hAnsi="Times New Roman" w:cs="Times New Roman"/>
          <w:sz w:val="24"/>
          <w:szCs w:val="24"/>
          <w:lang w:val="en-GB"/>
        </w:rPr>
        <w:t xml:space="preserve"> already</w:t>
      </w:r>
      <w:r w:rsidR="00581B9A">
        <w:rPr>
          <w:rFonts w:ascii="Times New Roman" w:hAnsi="Times New Roman" w:cs="Times New Roman"/>
          <w:sz w:val="24"/>
          <w:szCs w:val="24"/>
          <w:lang w:val="en-GB"/>
        </w:rPr>
        <w:t xml:space="preserve"> approved</w:t>
      </w:r>
      <w:r w:rsidR="001C34F4">
        <w:rPr>
          <w:rFonts w:ascii="Times New Roman" w:hAnsi="Times New Roman" w:cs="Times New Roman"/>
          <w:sz w:val="24"/>
          <w:szCs w:val="24"/>
          <w:lang w:val="en-GB"/>
        </w:rPr>
        <w:t xml:space="preserve"> by council. </w:t>
      </w:r>
      <w:r w:rsidR="00581B9A">
        <w:rPr>
          <w:rFonts w:ascii="Times New Roman" w:hAnsi="Times New Roman" w:cs="Times New Roman"/>
          <w:sz w:val="24"/>
          <w:szCs w:val="24"/>
          <w:lang w:val="en-GB"/>
        </w:rPr>
        <w:t xml:space="preserve"> </w:t>
      </w:r>
    </w:p>
    <w:p w14:paraId="3897444A" w14:textId="34753C21" w:rsidR="00097CB0" w:rsidRDefault="008F269D"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 O’ Shea, SEP, outlined no live planning application</w:t>
      </w:r>
      <w:r w:rsidR="00290346">
        <w:rPr>
          <w:rFonts w:ascii="Times New Roman" w:hAnsi="Times New Roman" w:cs="Times New Roman"/>
          <w:sz w:val="24"/>
          <w:szCs w:val="24"/>
          <w:lang w:val="en-GB"/>
        </w:rPr>
        <w:t xml:space="preserve"> at present</w:t>
      </w:r>
      <w:r>
        <w:rPr>
          <w:rFonts w:ascii="Times New Roman" w:hAnsi="Times New Roman" w:cs="Times New Roman"/>
          <w:sz w:val="24"/>
          <w:szCs w:val="24"/>
          <w:lang w:val="en-GB"/>
        </w:rPr>
        <w:t xml:space="preserve"> regarding </w:t>
      </w:r>
      <w:r w:rsidR="00837E3C">
        <w:rPr>
          <w:rFonts w:ascii="Times New Roman" w:hAnsi="Times New Roman" w:cs="Times New Roman"/>
          <w:sz w:val="24"/>
          <w:szCs w:val="24"/>
          <w:lang w:val="en-GB"/>
        </w:rPr>
        <w:t>De la Salle area</w:t>
      </w:r>
      <w:r w:rsidR="00290346">
        <w:rPr>
          <w:rFonts w:ascii="Times New Roman" w:hAnsi="Times New Roman" w:cs="Times New Roman"/>
          <w:sz w:val="24"/>
          <w:szCs w:val="24"/>
          <w:lang w:val="en-GB"/>
        </w:rPr>
        <w:t xml:space="preserve">. </w:t>
      </w:r>
      <w:r w:rsidR="00837E3C">
        <w:rPr>
          <w:rFonts w:ascii="Times New Roman" w:hAnsi="Times New Roman" w:cs="Times New Roman"/>
          <w:sz w:val="24"/>
          <w:szCs w:val="24"/>
          <w:lang w:val="en-GB"/>
        </w:rPr>
        <w:t xml:space="preserve"> </w:t>
      </w:r>
    </w:p>
    <w:p w14:paraId="1ABFA008" w14:textId="049BF5D4" w:rsidR="00837E3C" w:rsidRDefault="00837E3C"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 Holden, SEE, outlined presently working with develop</w:t>
      </w:r>
      <w:r w:rsidR="00690AB0">
        <w:rPr>
          <w:rFonts w:ascii="Times New Roman" w:hAnsi="Times New Roman" w:cs="Times New Roman"/>
          <w:sz w:val="24"/>
          <w:szCs w:val="24"/>
          <w:lang w:val="en-GB"/>
        </w:rPr>
        <w:t>ers with view to lodging application</w:t>
      </w:r>
      <w:r w:rsidR="00245287">
        <w:rPr>
          <w:rFonts w:ascii="Times New Roman" w:hAnsi="Times New Roman" w:cs="Times New Roman"/>
          <w:sz w:val="24"/>
          <w:szCs w:val="24"/>
          <w:lang w:val="en-GB"/>
        </w:rPr>
        <w:t xml:space="preserve"> in De la Salle area</w:t>
      </w:r>
      <w:r w:rsidR="00690AB0">
        <w:rPr>
          <w:rFonts w:ascii="Times New Roman" w:hAnsi="Times New Roman" w:cs="Times New Roman"/>
          <w:sz w:val="24"/>
          <w:szCs w:val="24"/>
          <w:lang w:val="en-GB"/>
        </w:rPr>
        <w:t xml:space="preserve">. </w:t>
      </w:r>
    </w:p>
    <w:p w14:paraId="2961648B" w14:textId="77777777" w:rsidR="003720EB" w:rsidRDefault="003720EB" w:rsidP="00127E24">
      <w:pPr>
        <w:spacing w:after="0" w:line="240" w:lineRule="auto"/>
        <w:jc w:val="both"/>
        <w:rPr>
          <w:rFonts w:ascii="Times New Roman" w:hAnsi="Times New Roman" w:cs="Times New Roman"/>
          <w:sz w:val="24"/>
          <w:szCs w:val="24"/>
          <w:lang w:val="en-GB"/>
        </w:rPr>
      </w:pPr>
    </w:p>
    <w:p w14:paraId="16EAE66E" w14:textId="77777777" w:rsidR="00103ACE" w:rsidRPr="000731CA" w:rsidRDefault="00103ACE" w:rsidP="00103ACE">
      <w:pPr>
        <w:spacing w:after="0" w:line="240" w:lineRule="auto"/>
        <w:rPr>
          <w:rFonts w:ascii="Times New Roman" w:eastAsia="Calibri" w:hAnsi="Times New Roman" w:cs="Times New Roman"/>
        </w:rPr>
      </w:pPr>
    </w:p>
    <w:p w14:paraId="4C96D377" w14:textId="77777777" w:rsidR="00103ACE" w:rsidRPr="000731CA" w:rsidRDefault="00103ACE" w:rsidP="00103ACE">
      <w:pPr>
        <w:spacing w:after="0" w:line="240" w:lineRule="auto"/>
        <w:rPr>
          <w:rFonts w:ascii="Times New Roman" w:eastAsia="Calibri" w:hAnsi="Times New Roman" w:cs="Times New Roman"/>
          <w:sz w:val="8"/>
          <w:szCs w:val="8"/>
        </w:rPr>
      </w:pPr>
    </w:p>
    <w:p w14:paraId="513B5D56" w14:textId="77777777" w:rsidR="00103ACE" w:rsidRDefault="00103ACE" w:rsidP="00103ACE">
      <w:pPr>
        <w:spacing w:after="0" w:line="240" w:lineRule="auto"/>
        <w:rPr>
          <w:rFonts w:ascii="Times New Roman" w:eastAsia="Calibri" w:hAnsi="Times New Roman" w:cs="Times New Roman"/>
          <w:sz w:val="8"/>
          <w:szCs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918"/>
      </w:tblGrid>
      <w:tr w:rsidR="00103ACE" w:rsidRPr="00AC57C6" w14:paraId="50545DC5" w14:textId="77777777" w:rsidTr="00103ACE">
        <w:tc>
          <w:tcPr>
            <w:tcW w:w="9918" w:type="dxa"/>
            <w:tcBorders>
              <w:top w:val="single" w:sz="4" w:space="0" w:color="auto"/>
              <w:left w:val="single" w:sz="4" w:space="0" w:color="auto"/>
              <w:bottom w:val="single" w:sz="4" w:space="0" w:color="auto"/>
              <w:right w:val="single" w:sz="4" w:space="0" w:color="auto"/>
            </w:tcBorders>
            <w:shd w:val="clear" w:color="auto" w:fill="F2F2F2"/>
            <w:hideMark/>
          </w:tcPr>
          <w:p w14:paraId="46128A67" w14:textId="50D4039F" w:rsidR="00103ACE" w:rsidRPr="00AC57C6" w:rsidRDefault="00103ACE" w:rsidP="00103ACE">
            <w:pPr>
              <w:spacing w:line="252" w:lineRule="auto"/>
              <w:rPr>
                <w:rFonts w:ascii="Times New Roman" w:hAnsi="Times New Roman"/>
              </w:rPr>
            </w:pPr>
            <w:r w:rsidRPr="00B84BA3">
              <w:rPr>
                <w:rFonts w:ascii="Times New Roman" w:hAnsi="Times New Roman"/>
              </w:rPr>
              <w:lastRenderedPageBreak/>
              <w:t>4.</w:t>
            </w:r>
            <w:r w:rsidRPr="00AC57C6">
              <w:rPr>
                <w:rFonts w:ascii="Times New Roman" w:hAnsi="Times New Roman"/>
              </w:rPr>
              <w:t xml:space="preserve"> </w:t>
            </w:r>
            <w:r w:rsidRPr="00AC57C6">
              <w:rPr>
                <w:rFonts w:ascii="Times New Roman" w:hAnsi="Times New Roman"/>
                <w:b/>
                <w:bCs/>
              </w:rPr>
              <w:t xml:space="preserve"> </w:t>
            </w:r>
            <w:r>
              <w:rPr>
                <w:rFonts w:ascii="Times New Roman" w:hAnsi="Times New Roman"/>
                <w:b/>
                <w:bCs/>
              </w:rPr>
              <w:t>Planning &amp; Development Act, 2000</w:t>
            </w:r>
            <w:r>
              <w:rPr>
                <w:rFonts w:ascii="Times New Roman" w:hAnsi="Times New Roman"/>
              </w:rPr>
              <w:t xml:space="preserve"> as amended Planning &amp; Development Regulations 2001 as amended Part VIII –  North Quays Transport Hub -  South Access</w:t>
            </w:r>
          </w:p>
        </w:tc>
      </w:tr>
    </w:tbl>
    <w:p w14:paraId="4F9E2BED" w14:textId="77777777" w:rsidR="00103ACE" w:rsidRDefault="00103ACE" w:rsidP="00103ACE">
      <w:pPr>
        <w:spacing w:after="0" w:line="240" w:lineRule="auto"/>
        <w:rPr>
          <w:rFonts w:ascii="Times New Roman" w:eastAsia="Calibri" w:hAnsi="Times New Roman" w:cs="Times New Roman"/>
          <w:sz w:val="8"/>
          <w:szCs w:val="8"/>
        </w:rPr>
      </w:pPr>
    </w:p>
    <w:p w14:paraId="02080961" w14:textId="77777777" w:rsidR="00103ACE" w:rsidRPr="000731CA" w:rsidRDefault="00103ACE" w:rsidP="00103ACE">
      <w:pPr>
        <w:spacing w:after="0" w:line="240" w:lineRule="auto"/>
        <w:rPr>
          <w:rFonts w:ascii="Times New Roman" w:eastAsia="Calibri" w:hAnsi="Times New Roman" w:cs="Times New Roman"/>
          <w:sz w:val="8"/>
          <w:szCs w:val="8"/>
        </w:rPr>
      </w:pPr>
    </w:p>
    <w:p w14:paraId="0D759152" w14:textId="77777777" w:rsidR="003720EB" w:rsidRDefault="003720EB" w:rsidP="00127E24">
      <w:pPr>
        <w:spacing w:after="0" w:line="240" w:lineRule="auto"/>
        <w:jc w:val="both"/>
        <w:rPr>
          <w:rFonts w:ascii="Times New Roman" w:hAnsi="Times New Roman" w:cs="Times New Roman"/>
          <w:sz w:val="24"/>
          <w:szCs w:val="24"/>
          <w:lang w:val="en-GB"/>
        </w:rPr>
      </w:pPr>
    </w:p>
    <w:p w14:paraId="2A32D58B" w14:textId="4B68E66D" w:rsidR="001F2A46" w:rsidRPr="001F2A46" w:rsidRDefault="00103ACE" w:rsidP="001F2A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 Quinn, DoS outlined the pro</w:t>
      </w:r>
      <w:r w:rsidR="007D2543">
        <w:rPr>
          <w:rFonts w:ascii="Times New Roman" w:hAnsi="Times New Roman" w:cs="Times New Roman"/>
          <w:sz w:val="24"/>
          <w:szCs w:val="24"/>
          <w:lang w:val="en-GB"/>
        </w:rPr>
        <w:t>pos</w:t>
      </w:r>
      <w:r w:rsidR="001F2A46">
        <w:rPr>
          <w:rFonts w:ascii="Times New Roman" w:hAnsi="Times New Roman" w:cs="Times New Roman"/>
          <w:sz w:val="24"/>
          <w:szCs w:val="24"/>
          <w:lang w:val="en-GB"/>
        </w:rPr>
        <w:t>ed</w:t>
      </w:r>
      <w:r w:rsidR="001F2A46" w:rsidRPr="001F2A46">
        <w:rPr>
          <w:rFonts w:ascii="Times New Roman" w:hAnsi="Times New Roman" w:cs="Times New Roman"/>
          <w:sz w:val="24"/>
          <w:szCs w:val="24"/>
        </w:rPr>
        <w:t xml:space="preserve"> development is for a southern entrance/access to the new transport hub contiguous to the south façade of the new train station currently being constructed in accordance with planning ref. P8 04/19. The site is located on the northern boundary of the North Quays SDZ site in the townland of Abbeylands, Ferrybank, Waterford. Changes to the building design of the contiguous North Quays SDZ, as per planning approval Ref 19/928 resulted in the transport hub being a stand-alone detached building with a visible external southern elevation that requires the addition of a new southern entrance to the transport hub building. The public notice for the Part 8 process described the proposed development as follows: </w:t>
      </w:r>
    </w:p>
    <w:p w14:paraId="7B370105" w14:textId="77777777" w:rsidR="001F2A46" w:rsidRPr="001F2A46" w:rsidRDefault="001F2A46" w:rsidP="001F2A46">
      <w:p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The proposed development is a new southern entrance / access to the transport hub and primarily consists of the following elements: </w:t>
      </w:r>
    </w:p>
    <w:p w14:paraId="082F209E" w14:textId="77777777" w:rsidR="001F2A46" w:rsidRPr="001F2A46" w:rsidRDefault="001F2A46" w:rsidP="001F2A46">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Curved external entrance steps with handrails and balustrades. </w:t>
      </w:r>
    </w:p>
    <w:p w14:paraId="1303145C" w14:textId="77777777" w:rsidR="001F2A46" w:rsidRPr="001F2A46" w:rsidRDefault="001F2A46" w:rsidP="001F2A46">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Passenger lift and enclosure in accordance with Part M of Building Regulations. </w:t>
      </w:r>
    </w:p>
    <w:p w14:paraId="7830C16B" w14:textId="77777777" w:rsidR="001F2A46" w:rsidRPr="001F2A46" w:rsidRDefault="001F2A46" w:rsidP="001F2A46">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A new external pedestrian access door from the southern platform area. </w:t>
      </w:r>
    </w:p>
    <w:p w14:paraId="01792853" w14:textId="77777777" w:rsidR="001F2A46" w:rsidRPr="001F2A46" w:rsidRDefault="001F2A46" w:rsidP="001F2A46">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Terraced planters, with low-level planting. </w:t>
      </w:r>
    </w:p>
    <w:p w14:paraId="08E3D36F" w14:textId="77777777" w:rsidR="00365763" w:rsidRDefault="001F2A46" w:rsidP="001F2A46">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Control gates with roller shutter systems to provide control points on the public concourse</w:t>
      </w:r>
    </w:p>
    <w:p w14:paraId="200CB4C6" w14:textId="52AB18D0" w:rsidR="001F2A46" w:rsidRPr="001F2A46" w:rsidRDefault="001F2A46" w:rsidP="00365763">
      <w:pPr>
        <w:spacing w:after="0" w:line="240" w:lineRule="auto"/>
        <w:ind w:firstLine="720"/>
        <w:jc w:val="both"/>
        <w:rPr>
          <w:rFonts w:ascii="Times New Roman" w:hAnsi="Times New Roman" w:cs="Times New Roman"/>
          <w:sz w:val="24"/>
          <w:szCs w:val="24"/>
        </w:rPr>
      </w:pPr>
      <w:r w:rsidRPr="001F2A46">
        <w:rPr>
          <w:rFonts w:ascii="Times New Roman" w:hAnsi="Times New Roman" w:cs="Times New Roman"/>
          <w:sz w:val="24"/>
          <w:szCs w:val="24"/>
        </w:rPr>
        <w:t xml:space="preserve">area at the top of both the northern and southern external entrance steps. </w:t>
      </w:r>
    </w:p>
    <w:p w14:paraId="2821823A" w14:textId="77777777" w:rsidR="00365763" w:rsidRDefault="001F2A46" w:rsidP="001F2A46">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External blockwork/treatment to southern façade wall to reflect its new function as an</w:t>
      </w:r>
    </w:p>
    <w:p w14:paraId="60456140" w14:textId="77777777" w:rsidR="00A05391" w:rsidRDefault="001F2A46" w:rsidP="00A05391">
      <w:pPr>
        <w:spacing w:after="0" w:line="240" w:lineRule="auto"/>
        <w:ind w:firstLine="720"/>
        <w:jc w:val="both"/>
        <w:rPr>
          <w:rFonts w:ascii="Times New Roman" w:hAnsi="Times New Roman" w:cs="Times New Roman"/>
          <w:sz w:val="24"/>
          <w:szCs w:val="24"/>
        </w:rPr>
      </w:pPr>
      <w:r w:rsidRPr="001F2A46">
        <w:rPr>
          <w:rFonts w:ascii="Times New Roman" w:hAnsi="Times New Roman" w:cs="Times New Roman"/>
          <w:sz w:val="24"/>
          <w:szCs w:val="24"/>
        </w:rPr>
        <w:t xml:space="preserve">external wall. </w:t>
      </w:r>
    </w:p>
    <w:p w14:paraId="63028B1D" w14:textId="77777777" w:rsidR="00CB4737" w:rsidRDefault="001F2A46" w:rsidP="00CB4737">
      <w:pPr>
        <w:pStyle w:val="ListParagraph"/>
        <w:numPr>
          <w:ilvl w:val="0"/>
          <w:numId w:val="29"/>
        </w:numPr>
        <w:spacing w:after="0" w:line="240" w:lineRule="auto"/>
        <w:ind w:left="709" w:hanging="709"/>
        <w:jc w:val="both"/>
        <w:rPr>
          <w:rFonts w:ascii="Times New Roman" w:hAnsi="Times New Roman" w:cs="Times New Roman"/>
          <w:sz w:val="24"/>
          <w:szCs w:val="24"/>
        </w:rPr>
      </w:pPr>
      <w:r w:rsidRPr="00A05391">
        <w:rPr>
          <w:rFonts w:ascii="Times New Roman" w:hAnsi="Times New Roman" w:cs="Times New Roman"/>
          <w:sz w:val="24"/>
          <w:szCs w:val="24"/>
        </w:rPr>
        <w:t xml:space="preserve">External paving at ground level to the front of the entrance. </w:t>
      </w:r>
    </w:p>
    <w:p w14:paraId="724CD2A1" w14:textId="0D4D2148" w:rsidR="001F2A46" w:rsidRPr="00CB4737" w:rsidRDefault="001F2A46" w:rsidP="00CB4737">
      <w:pPr>
        <w:pStyle w:val="ListParagraph"/>
        <w:numPr>
          <w:ilvl w:val="0"/>
          <w:numId w:val="29"/>
        </w:numPr>
        <w:spacing w:after="0" w:line="240" w:lineRule="auto"/>
        <w:ind w:left="709" w:hanging="709"/>
        <w:jc w:val="both"/>
        <w:rPr>
          <w:rFonts w:ascii="Times New Roman" w:hAnsi="Times New Roman" w:cs="Times New Roman"/>
          <w:sz w:val="24"/>
          <w:szCs w:val="24"/>
        </w:rPr>
      </w:pPr>
      <w:r w:rsidRPr="00CB4737">
        <w:rPr>
          <w:rFonts w:ascii="Times New Roman" w:hAnsi="Times New Roman" w:cs="Times New Roman"/>
          <w:sz w:val="24"/>
          <w:szCs w:val="24"/>
        </w:rPr>
        <w:t>Extended roof canopy structure to cover the passenger lift and upper flight of external steps</w:t>
      </w:r>
      <w:r w:rsidR="00A05391" w:rsidRPr="00CB4737">
        <w:rPr>
          <w:rFonts w:ascii="Times New Roman" w:hAnsi="Times New Roman" w:cs="Times New Roman"/>
          <w:sz w:val="24"/>
          <w:szCs w:val="24"/>
        </w:rPr>
        <w:t xml:space="preserve"> </w:t>
      </w:r>
      <w:r w:rsidRPr="00CB4737">
        <w:rPr>
          <w:rFonts w:ascii="Times New Roman" w:hAnsi="Times New Roman" w:cs="Times New Roman"/>
          <w:sz w:val="24"/>
          <w:szCs w:val="24"/>
        </w:rPr>
        <w:t xml:space="preserve">and to match surface and soffit finishes of adjacent roof currently under construction as part of main station building. </w:t>
      </w:r>
    </w:p>
    <w:p w14:paraId="32D28F3B" w14:textId="14F2E5C0" w:rsidR="003720EB" w:rsidRDefault="00103ACE"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EBF9544" w14:textId="2D04D581" w:rsidR="00312AEB" w:rsidRDefault="00312AEB"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Cllr. Ryan, Cllr Donal </w:t>
      </w:r>
      <w:r w:rsidR="001C456D">
        <w:rPr>
          <w:rFonts w:ascii="Times New Roman" w:hAnsi="Times New Roman" w:cs="Times New Roman"/>
          <w:sz w:val="24"/>
          <w:szCs w:val="24"/>
          <w:lang w:val="en-GB"/>
        </w:rPr>
        <w:t xml:space="preserve">Barry, Cllr Griffin </w:t>
      </w:r>
      <w:r w:rsidR="00C270BE">
        <w:rPr>
          <w:rFonts w:ascii="Times New Roman" w:hAnsi="Times New Roman" w:cs="Times New Roman"/>
          <w:sz w:val="24"/>
          <w:szCs w:val="24"/>
          <w:lang w:val="en-GB"/>
        </w:rPr>
        <w:t xml:space="preserve">commended on proposal </w:t>
      </w:r>
      <w:r w:rsidR="000D40DC">
        <w:rPr>
          <w:rFonts w:ascii="Times New Roman" w:hAnsi="Times New Roman" w:cs="Times New Roman"/>
          <w:sz w:val="24"/>
          <w:szCs w:val="24"/>
          <w:lang w:val="en-GB"/>
        </w:rPr>
        <w:t>raised concerns about roof coverage and mobility access</w:t>
      </w:r>
      <w:r w:rsidR="0002031C">
        <w:rPr>
          <w:rFonts w:ascii="Times New Roman" w:hAnsi="Times New Roman" w:cs="Times New Roman"/>
          <w:sz w:val="24"/>
          <w:szCs w:val="24"/>
          <w:lang w:val="en-GB"/>
        </w:rPr>
        <w:t xml:space="preserve">, also suggestion of art sculpture. </w:t>
      </w:r>
    </w:p>
    <w:p w14:paraId="0D54D0A2" w14:textId="77777777" w:rsidR="0002031C" w:rsidRDefault="0002031C" w:rsidP="00127E24">
      <w:pPr>
        <w:spacing w:after="0" w:line="240" w:lineRule="auto"/>
        <w:jc w:val="both"/>
        <w:rPr>
          <w:rFonts w:ascii="Times New Roman" w:hAnsi="Times New Roman" w:cs="Times New Roman"/>
          <w:sz w:val="24"/>
          <w:szCs w:val="24"/>
          <w:lang w:val="en-GB"/>
        </w:rPr>
      </w:pPr>
    </w:p>
    <w:p w14:paraId="39BD2AD6" w14:textId="5D5EA294" w:rsidR="0002031C" w:rsidRDefault="0002031C"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 Quinn, DoS, </w:t>
      </w:r>
      <w:r w:rsidR="00E23CC9">
        <w:rPr>
          <w:rFonts w:ascii="Times New Roman" w:hAnsi="Times New Roman" w:cs="Times New Roman"/>
          <w:sz w:val="24"/>
          <w:szCs w:val="24"/>
          <w:lang w:val="en-GB"/>
        </w:rPr>
        <w:t xml:space="preserve">outlined mobility access is adequately addressed </w:t>
      </w:r>
      <w:r w:rsidR="00812A34">
        <w:rPr>
          <w:rFonts w:ascii="Times New Roman" w:hAnsi="Times New Roman" w:cs="Times New Roman"/>
          <w:sz w:val="24"/>
          <w:szCs w:val="24"/>
          <w:lang w:val="en-GB"/>
        </w:rPr>
        <w:t>in the proposal, added sculpture not pa</w:t>
      </w:r>
      <w:r w:rsidR="0077732D">
        <w:rPr>
          <w:rFonts w:ascii="Times New Roman" w:hAnsi="Times New Roman" w:cs="Times New Roman"/>
          <w:sz w:val="24"/>
          <w:szCs w:val="24"/>
          <w:lang w:val="en-GB"/>
        </w:rPr>
        <w:t xml:space="preserve">rt of the budget consideration could be </w:t>
      </w:r>
      <w:r w:rsidR="00C704B8">
        <w:rPr>
          <w:rFonts w:ascii="Times New Roman" w:hAnsi="Times New Roman" w:cs="Times New Roman"/>
          <w:sz w:val="24"/>
          <w:szCs w:val="24"/>
          <w:lang w:val="en-GB"/>
        </w:rPr>
        <w:t xml:space="preserve">given at later stage if funding was available. </w:t>
      </w:r>
    </w:p>
    <w:p w14:paraId="7193E0C5" w14:textId="77777777" w:rsidR="00312AEB" w:rsidRDefault="00312AEB" w:rsidP="00127E24">
      <w:pPr>
        <w:spacing w:after="0" w:line="240" w:lineRule="auto"/>
        <w:jc w:val="both"/>
        <w:rPr>
          <w:rFonts w:ascii="Times New Roman" w:hAnsi="Times New Roman" w:cs="Times New Roman"/>
          <w:sz w:val="24"/>
          <w:szCs w:val="24"/>
          <w:lang w:val="en-GB"/>
        </w:rPr>
      </w:pPr>
    </w:p>
    <w:p w14:paraId="54B17004" w14:textId="7C081DC6" w:rsidR="00CB4737" w:rsidRDefault="00CB4737" w:rsidP="00127E2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Proposed by Cllr. Roche, seconded by Cllr Hannigan and agreed by all. </w:t>
      </w:r>
    </w:p>
    <w:p w14:paraId="69B44FA1" w14:textId="77777777" w:rsidR="003720EB" w:rsidRDefault="003720EB" w:rsidP="00127E24">
      <w:pPr>
        <w:spacing w:after="0" w:line="240" w:lineRule="auto"/>
        <w:jc w:val="both"/>
        <w:rPr>
          <w:rFonts w:ascii="Times New Roman" w:hAnsi="Times New Roman" w:cs="Times New Roman"/>
          <w:sz w:val="24"/>
          <w:szCs w:val="24"/>
          <w:lang w:val="en-GB"/>
        </w:rPr>
      </w:pPr>
    </w:p>
    <w:p w14:paraId="61CC27EA" w14:textId="77777777" w:rsidR="003720EB" w:rsidRDefault="003720EB" w:rsidP="00127E24">
      <w:pPr>
        <w:spacing w:after="0" w:line="240" w:lineRule="auto"/>
        <w:jc w:val="both"/>
        <w:rPr>
          <w:rFonts w:ascii="Times New Roman" w:hAnsi="Times New Roman" w:cs="Times New Roman"/>
          <w:sz w:val="24"/>
          <w:szCs w:val="24"/>
          <w:lang w:val="en-GB"/>
        </w:rPr>
      </w:pPr>
    </w:p>
    <w:bookmarkEnd w:id="3"/>
    <w:bookmarkEnd w:id="4"/>
    <w:p w14:paraId="190265EF" w14:textId="2F7B9DFF" w:rsidR="006215C5" w:rsidRPr="002B1A1F" w:rsidRDefault="00481D96" w:rsidP="006215C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6215C5" w:rsidRPr="002B1A1F">
        <w:rPr>
          <w:rFonts w:ascii="Times New Roman" w:hAnsi="Times New Roman" w:cs="Times New Roman"/>
          <w:b/>
          <w:sz w:val="24"/>
          <w:szCs w:val="24"/>
        </w:rPr>
        <w:t xml:space="preserve">. Correspondence </w:t>
      </w:r>
    </w:p>
    <w:p w14:paraId="0858B04E" w14:textId="77777777" w:rsidR="000A5766" w:rsidRPr="002B1A1F" w:rsidRDefault="000A5766" w:rsidP="006215C5">
      <w:pPr>
        <w:spacing w:after="0" w:line="240" w:lineRule="auto"/>
        <w:jc w:val="both"/>
        <w:rPr>
          <w:rFonts w:ascii="Times New Roman" w:hAnsi="Times New Roman" w:cs="Times New Roman"/>
          <w:sz w:val="24"/>
          <w:szCs w:val="24"/>
          <w:lang w:val="en-GB"/>
        </w:rPr>
      </w:pPr>
    </w:p>
    <w:p w14:paraId="3D5A28D2" w14:textId="67F822FE" w:rsidR="006215C5" w:rsidRDefault="00ED1AB6" w:rsidP="00C65F93">
      <w:pPr>
        <w:spacing w:after="0" w:line="240" w:lineRule="auto"/>
        <w:jc w:val="both"/>
        <w:rPr>
          <w:rFonts w:ascii="Times New Roman" w:hAnsi="Times New Roman" w:cs="Times New Roman"/>
          <w:sz w:val="24"/>
          <w:szCs w:val="24"/>
          <w:lang w:val="en-GB"/>
        </w:rPr>
      </w:pPr>
      <w:r w:rsidRPr="002B1A1F">
        <w:rPr>
          <w:rFonts w:ascii="Times New Roman" w:hAnsi="Times New Roman" w:cs="Times New Roman"/>
          <w:sz w:val="24"/>
          <w:szCs w:val="24"/>
          <w:lang w:val="en-GB"/>
        </w:rPr>
        <w:t>N</w:t>
      </w:r>
      <w:r w:rsidR="00DF0914">
        <w:rPr>
          <w:rFonts w:ascii="Times New Roman" w:hAnsi="Times New Roman" w:cs="Times New Roman"/>
          <w:sz w:val="24"/>
          <w:szCs w:val="24"/>
          <w:lang w:val="en-GB"/>
        </w:rPr>
        <w:t>one</w:t>
      </w:r>
    </w:p>
    <w:bookmarkEnd w:id="5"/>
    <w:p w14:paraId="43AAC213" w14:textId="77777777" w:rsidR="005310F1" w:rsidRDefault="005310F1" w:rsidP="009C7DC2">
      <w:pPr>
        <w:spacing w:after="0" w:line="240" w:lineRule="auto"/>
        <w:jc w:val="both"/>
        <w:rPr>
          <w:rFonts w:ascii="Times New Roman" w:hAnsi="Times New Roman"/>
          <w:sz w:val="24"/>
          <w:szCs w:val="24"/>
        </w:rPr>
      </w:pPr>
    </w:p>
    <w:p w14:paraId="6D0FDF22" w14:textId="77777777" w:rsidR="00452795" w:rsidRPr="002B1A1F" w:rsidRDefault="00452795" w:rsidP="009C7DC2">
      <w:pPr>
        <w:spacing w:after="0" w:line="240" w:lineRule="auto"/>
        <w:jc w:val="both"/>
        <w:rPr>
          <w:rFonts w:ascii="Times New Roman" w:hAnsi="Times New Roman"/>
          <w:sz w:val="24"/>
          <w:szCs w:val="24"/>
        </w:rPr>
      </w:pPr>
    </w:p>
    <w:p w14:paraId="13976898" w14:textId="1D7D0AE9" w:rsidR="00C65F93" w:rsidRPr="002B1A1F" w:rsidRDefault="00481D96" w:rsidP="00C65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C65F93" w:rsidRPr="002B1A1F">
        <w:rPr>
          <w:rFonts w:ascii="Times New Roman" w:hAnsi="Times New Roman" w:cs="Times New Roman"/>
          <w:b/>
          <w:sz w:val="24"/>
          <w:szCs w:val="24"/>
        </w:rPr>
        <w:t>. AOB</w:t>
      </w:r>
    </w:p>
    <w:p w14:paraId="4BD7525F" w14:textId="1E9D20DE" w:rsidR="00C65F93" w:rsidRDefault="00C65F93" w:rsidP="008274BB">
      <w:pPr>
        <w:spacing w:after="0" w:line="240" w:lineRule="auto"/>
        <w:jc w:val="both"/>
        <w:rPr>
          <w:rFonts w:ascii="Times New Roman" w:hAnsi="Times New Roman" w:cs="Times New Roman"/>
          <w:sz w:val="24"/>
          <w:szCs w:val="24"/>
        </w:rPr>
      </w:pPr>
    </w:p>
    <w:p w14:paraId="0CC4D894" w14:textId="6888CC97" w:rsidR="00851D30" w:rsidRDefault="00E711E2" w:rsidP="00827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Cllr. F. Quinlan </w:t>
      </w:r>
      <w:r w:rsidR="00DB51AA">
        <w:rPr>
          <w:rFonts w:ascii="Times New Roman" w:hAnsi="Times New Roman" w:cs="Times New Roman"/>
          <w:sz w:val="24"/>
          <w:szCs w:val="24"/>
        </w:rPr>
        <w:t>requested</w:t>
      </w:r>
      <w:r>
        <w:rPr>
          <w:rFonts w:ascii="Times New Roman" w:hAnsi="Times New Roman" w:cs="Times New Roman"/>
          <w:sz w:val="24"/>
          <w:szCs w:val="24"/>
        </w:rPr>
        <w:t xml:space="preserve"> minute silence </w:t>
      </w:r>
      <w:r w:rsidR="00DD69FC">
        <w:rPr>
          <w:rFonts w:ascii="Times New Roman" w:hAnsi="Times New Roman" w:cs="Times New Roman"/>
          <w:sz w:val="24"/>
          <w:szCs w:val="24"/>
        </w:rPr>
        <w:t xml:space="preserve">following </w:t>
      </w:r>
      <w:r w:rsidR="006857C6">
        <w:rPr>
          <w:rFonts w:ascii="Times New Roman" w:hAnsi="Times New Roman" w:cs="Times New Roman"/>
          <w:sz w:val="24"/>
          <w:szCs w:val="24"/>
        </w:rPr>
        <w:t>announcement</w:t>
      </w:r>
      <w:r w:rsidR="00DB51AA">
        <w:rPr>
          <w:rFonts w:ascii="Times New Roman" w:hAnsi="Times New Roman" w:cs="Times New Roman"/>
          <w:sz w:val="24"/>
          <w:szCs w:val="24"/>
        </w:rPr>
        <w:t xml:space="preserve"> of </w:t>
      </w:r>
      <w:r w:rsidR="005F55BC">
        <w:rPr>
          <w:rFonts w:ascii="Times New Roman" w:hAnsi="Times New Roman" w:cs="Times New Roman"/>
          <w:sz w:val="24"/>
          <w:szCs w:val="24"/>
        </w:rPr>
        <w:t>death</w:t>
      </w:r>
      <w:r w:rsidR="00DD69FC">
        <w:rPr>
          <w:rFonts w:ascii="Times New Roman" w:hAnsi="Times New Roman" w:cs="Times New Roman"/>
          <w:sz w:val="24"/>
          <w:szCs w:val="24"/>
        </w:rPr>
        <w:t xml:space="preserve"> of </w:t>
      </w:r>
      <w:r w:rsidR="00DB51AA">
        <w:rPr>
          <w:rFonts w:ascii="Times New Roman" w:hAnsi="Times New Roman" w:cs="Times New Roman"/>
          <w:sz w:val="24"/>
          <w:szCs w:val="24"/>
        </w:rPr>
        <w:t xml:space="preserve">Leo Murphy Photographer </w:t>
      </w:r>
      <w:r w:rsidR="005F55BC">
        <w:rPr>
          <w:rFonts w:ascii="Times New Roman" w:hAnsi="Times New Roman" w:cs="Times New Roman"/>
          <w:sz w:val="24"/>
          <w:szCs w:val="24"/>
        </w:rPr>
        <w:t xml:space="preserve">RIP. </w:t>
      </w:r>
    </w:p>
    <w:p w14:paraId="75EAB2BF" w14:textId="7003B235" w:rsidR="00552D28" w:rsidRDefault="00552D28" w:rsidP="00827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Cllr. Declan Barry requested update on review for Farronsh</w:t>
      </w:r>
      <w:r w:rsidR="00A2497E">
        <w:rPr>
          <w:rFonts w:ascii="Times New Roman" w:hAnsi="Times New Roman" w:cs="Times New Roman"/>
          <w:sz w:val="24"/>
          <w:szCs w:val="24"/>
        </w:rPr>
        <w:t xml:space="preserve">oneen roundabout. </w:t>
      </w:r>
    </w:p>
    <w:p w14:paraId="068083E5" w14:textId="55D28475" w:rsidR="00A2497E" w:rsidRDefault="00A2497E" w:rsidP="00827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 Murphy, SE, </w:t>
      </w:r>
      <w:r w:rsidR="0041003F">
        <w:rPr>
          <w:rFonts w:ascii="Times New Roman" w:hAnsi="Times New Roman" w:cs="Times New Roman"/>
          <w:sz w:val="24"/>
          <w:szCs w:val="24"/>
        </w:rPr>
        <w:t>noted review report will</w:t>
      </w:r>
      <w:r w:rsidR="000F0E18">
        <w:rPr>
          <w:rFonts w:ascii="Times New Roman" w:hAnsi="Times New Roman" w:cs="Times New Roman"/>
          <w:sz w:val="24"/>
          <w:szCs w:val="24"/>
        </w:rPr>
        <w:t xml:space="preserve"> initially</w:t>
      </w:r>
      <w:r w:rsidR="0041003F">
        <w:rPr>
          <w:rFonts w:ascii="Times New Roman" w:hAnsi="Times New Roman" w:cs="Times New Roman"/>
          <w:sz w:val="24"/>
          <w:szCs w:val="24"/>
        </w:rPr>
        <w:t xml:space="preserve"> be </w:t>
      </w:r>
      <w:r w:rsidR="000F0E18">
        <w:rPr>
          <w:rFonts w:ascii="Times New Roman" w:hAnsi="Times New Roman" w:cs="Times New Roman"/>
          <w:sz w:val="24"/>
          <w:szCs w:val="24"/>
        </w:rPr>
        <w:t>issued</w:t>
      </w:r>
      <w:r w:rsidR="0041003F">
        <w:rPr>
          <w:rFonts w:ascii="Times New Roman" w:hAnsi="Times New Roman" w:cs="Times New Roman"/>
          <w:sz w:val="24"/>
          <w:szCs w:val="24"/>
        </w:rPr>
        <w:t xml:space="preserve"> to SPC </w:t>
      </w:r>
      <w:r w:rsidR="000F0E18">
        <w:rPr>
          <w:rFonts w:ascii="Times New Roman" w:hAnsi="Times New Roman" w:cs="Times New Roman"/>
          <w:sz w:val="24"/>
          <w:szCs w:val="24"/>
        </w:rPr>
        <w:t xml:space="preserve">following then by Metropolitan District Council. </w:t>
      </w:r>
    </w:p>
    <w:p w14:paraId="740613C3" w14:textId="7C401EDA" w:rsidR="00D5435C" w:rsidRDefault="00D5435C" w:rsidP="008274BB">
      <w:pPr>
        <w:spacing w:after="0" w:line="240" w:lineRule="auto"/>
        <w:jc w:val="both"/>
        <w:rPr>
          <w:rFonts w:ascii="Times New Roman" w:hAnsi="Times New Roman" w:cs="Times New Roman"/>
          <w:sz w:val="24"/>
          <w:szCs w:val="24"/>
        </w:rPr>
      </w:pPr>
    </w:p>
    <w:p w14:paraId="05E98688" w14:textId="3DB54D6A" w:rsidR="00D5435C" w:rsidRDefault="00D5435C" w:rsidP="00827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Cllr. Griffin encouraged participation in </w:t>
      </w:r>
      <w:r w:rsidR="000755B8">
        <w:rPr>
          <w:rFonts w:ascii="Times New Roman" w:hAnsi="Times New Roman" w:cs="Times New Roman"/>
          <w:sz w:val="24"/>
          <w:szCs w:val="24"/>
        </w:rPr>
        <w:t xml:space="preserve">upcoming Darkness into Light event. </w:t>
      </w:r>
    </w:p>
    <w:p w14:paraId="0DB1929B" w14:textId="7051F47C" w:rsidR="00DE4CD5" w:rsidRDefault="00DE4CD5" w:rsidP="00827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Kelly sough agreement for May Metropolitan District Meeting to be held on Thursday 22</w:t>
      </w:r>
      <w:r w:rsidRPr="00885B15">
        <w:rPr>
          <w:rFonts w:ascii="Times New Roman" w:hAnsi="Times New Roman" w:cs="Times New Roman"/>
          <w:sz w:val="24"/>
          <w:szCs w:val="24"/>
          <w:vertAlign w:val="superscript"/>
        </w:rPr>
        <w:t>nd</w:t>
      </w:r>
      <w:r>
        <w:rPr>
          <w:rFonts w:ascii="Times New Roman" w:hAnsi="Times New Roman" w:cs="Times New Roman"/>
          <w:sz w:val="24"/>
          <w:szCs w:val="24"/>
        </w:rPr>
        <w:t xml:space="preserve"> May in person in Chamber.</w:t>
      </w:r>
    </w:p>
    <w:p w14:paraId="1126B3DE" w14:textId="77777777" w:rsidR="00C03E7B" w:rsidRDefault="00C03E7B" w:rsidP="008274BB">
      <w:pPr>
        <w:spacing w:after="0" w:line="240" w:lineRule="auto"/>
        <w:jc w:val="both"/>
        <w:rPr>
          <w:rFonts w:ascii="Times New Roman" w:hAnsi="Times New Roman" w:cs="Times New Roman"/>
          <w:sz w:val="24"/>
          <w:szCs w:val="24"/>
        </w:rPr>
      </w:pPr>
    </w:p>
    <w:p w14:paraId="438D499C" w14:textId="77777777" w:rsidR="00481D96" w:rsidRPr="00B50614" w:rsidRDefault="00481D96" w:rsidP="00AE6C1D">
      <w:pPr>
        <w:spacing w:after="0" w:line="240" w:lineRule="auto"/>
        <w:jc w:val="both"/>
        <w:rPr>
          <w:rFonts w:ascii="Times New Roman" w:hAnsi="Times New Roman" w:cs="Times New Roman"/>
          <w:sz w:val="24"/>
          <w:szCs w:val="24"/>
          <w:lang w:val="en-GB"/>
        </w:rPr>
      </w:pPr>
    </w:p>
    <w:p w14:paraId="67DEB8EA" w14:textId="5A8D4E5C" w:rsidR="008274BB" w:rsidRPr="002B1A1F" w:rsidRDefault="00794FE0" w:rsidP="008274BB">
      <w:pPr>
        <w:spacing w:after="0" w:line="240" w:lineRule="auto"/>
        <w:jc w:val="both"/>
        <w:rPr>
          <w:rFonts w:ascii="Times New Roman" w:hAnsi="Times New Roman" w:cs="Times New Roman"/>
          <w:sz w:val="24"/>
          <w:szCs w:val="24"/>
          <w:lang w:val="en-GB"/>
        </w:rPr>
      </w:pPr>
      <w:r w:rsidRPr="002B1A1F">
        <w:rPr>
          <w:rFonts w:ascii="Times New Roman" w:hAnsi="Times New Roman" w:cs="Times New Roman"/>
          <w:sz w:val="24"/>
          <w:szCs w:val="24"/>
          <w:lang w:val="en-GB"/>
        </w:rPr>
        <w:t>T</w:t>
      </w:r>
      <w:r w:rsidR="008274BB" w:rsidRPr="002B1A1F">
        <w:rPr>
          <w:rFonts w:ascii="Times New Roman" w:hAnsi="Times New Roman" w:cs="Times New Roman"/>
          <w:sz w:val="24"/>
          <w:szCs w:val="24"/>
          <w:lang w:val="en-GB"/>
        </w:rPr>
        <w:t>his concluded the business of the meeting.</w:t>
      </w:r>
    </w:p>
    <w:bookmarkEnd w:id="1"/>
    <w:p w14:paraId="3C613B14" w14:textId="79243E70" w:rsidR="00517A25" w:rsidRDefault="00517A25" w:rsidP="008274BB">
      <w:pPr>
        <w:spacing w:after="0" w:line="240" w:lineRule="auto"/>
        <w:jc w:val="both"/>
        <w:rPr>
          <w:rFonts w:ascii="Times New Roman" w:hAnsi="Times New Roman" w:cs="Times New Roman"/>
          <w:sz w:val="24"/>
          <w:szCs w:val="24"/>
          <w:lang w:val="en-GB"/>
        </w:rPr>
      </w:pPr>
    </w:p>
    <w:p w14:paraId="618CC27E" w14:textId="77777777" w:rsidR="00783FB7" w:rsidRDefault="00783FB7" w:rsidP="008274BB">
      <w:pPr>
        <w:spacing w:after="0" w:line="240" w:lineRule="auto"/>
        <w:jc w:val="both"/>
        <w:rPr>
          <w:rFonts w:ascii="Times New Roman" w:hAnsi="Times New Roman" w:cs="Times New Roman"/>
          <w:sz w:val="24"/>
          <w:szCs w:val="24"/>
          <w:lang w:val="en-GB"/>
        </w:rPr>
      </w:pPr>
    </w:p>
    <w:p w14:paraId="710281F7" w14:textId="77777777" w:rsidR="00783FB7" w:rsidRDefault="00783FB7" w:rsidP="008274BB">
      <w:pPr>
        <w:spacing w:after="0" w:line="240" w:lineRule="auto"/>
        <w:jc w:val="both"/>
        <w:rPr>
          <w:rFonts w:ascii="Times New Roman" w:hAnsi="Times New Roman" w:cs="Times New Roman"/>
          <w:sz w:val="24"/>
          <w:szCs w:val="24"/>
          <w:lang w:val="en-GB"/>
        </w:rPr>
      </w:pPr>
    </w:p>
    <w:p w14:paraId="3EC3CA08" w14:textId="77777777" w:rsidR="00D656BC" w:rsidRPr="002B1A1F" w:rsidRDefault="00D656BC" w:rsidP="008274BB">
      <w:pPr>
        <w:spacing w:after="0" w:line="240" w:lineRule="auto"/>
        <w:jc w:val="both"/>
        <w:rPr>
          <w:rFonts w:ascii="Times New Roman" w:hAnsi="Times New Roman" w:cs="Times New Roman"/>
          <w:sz w:val="24"/>
          <w:szCs w:val="24"/>
          <w:lang w:val="en-GB"/>
        </w:rPr>
      </w:pPr>
    </w:p>
    <w:p w14:paraId="6AB062E0" w14:textId="77777777" w:rsidR="00EA1AF3" w:rsidRPr="002B1A1F" w:rsidRDefault="00EA1AF3" w:rsidP="00CF2F3A">
      <w:pPr>
        <w:spacing w:after="0" w:line="240" w:lineRule="auto"/>
        <w:jc w:val="both"/>
        <w:rPr>
          <w:rFonts w:ascii="Times New Roman" w:hAnsi="Times New Roman" w:cs="Times New Roman"/>
          <w:b/>
          <w:sz w:val="24"/>
          <w:szCs w:val="24"/>
        </w:rPr>
      </w:pPr>
    </w:p>
    <w:p w14:paraId="25AF5021" w14:textId="20EBA0E5" w:rsidR="00772ED0" w:rsidRPr="002B1A1F" w:rsidRDefault="003E092E" w:rsidP="00CF2F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CF2F3A" w:rsidRPr="002B1A1F">
        <w:rPr>
          <w:rFonts w:ascii="Times New Roman" w:hAnsi="Times New Roman" w:cs="Times New Roman"/>
          <w:b/>
          <w:sz w:val="24"/>
          <w:szCs w:val="24"/>
        </w:rPr>
        <w:t>igned:________________________</w:t>
      </w:r>
      <w:r w:rsidR="009A7995" w:rsidRPr="002B1A1F">
        <w:rPr>
          <w:rFonts w:ascii="Times New Roman" w:hAnsi="Times New Roman" w:cs="Times New Roman"/>
          <w:b/>
          <w:sz w:val="24"/>
          <w:szCs w:val="24"/>
        </w:rPr>
        <w:t>___</w:t>
      </w:r>
      <w:r w:rsidR="009A7995" w:rsidRPr="002B1A1F">
        <w:rPr>
          <w:rFonts w:ascii="Times New Roman" w:hAnsi="Times New Roman" w:cs="Times New Roman"/>
          <w:b/>
          <w:sz w:val="24"/>
          <w:szCs w:val="24"/>
        </w:rPr>
        <w:tab/>
      </w:r>
      <w:r w:rsidR="00CF2F3A" w:rsidRPr="002B1A1F">
        <w:rPr>
          <w:rFonts w:ascii="Times New Roman" w:hAnsi="Times New Roman" w:cs="Times New Roman"/>
          <w:b/>
          <w:sz w:val="24"/>
          <w:szCs w:val="24"/>
        </w:rPr>
        <w:t xml:space="preserve"> </w:t>
      </w:r>
      <w:r w:rsidR="00CF2F3A" w:rsidRPr="002B1A1F">
        <w:rPr>
          <w:rFonts w:ascii="Times New Roman" w:hAnsi="Times New Roman" w:cs="Times New Roman"/>
          <w:b/>
          <w:sz w:val="24"/>
          <w:szCs w:val="24"/>
        </w:rPr>
        <w:tab/>
      </w:r>
      <w:r w:rsidR="00CF2F3A" w:rsidRPr="002B1A1F">
        <w:rPr>
          <w:rFonts w:ascii="Times New Roman" w:hAnsi="Times New Roman" w:cs="Times New Roman"/>
          <w:b/>
          <w:sz w:val="24"/>
          <w:szCs w:val="24"/>
        </w:rPr>
        <w:tab/>
        <w:t>Dated: ___________________</w:t>
      </w:r>
      <w:r w:rsidR="00CF2F3A" w:rsidRPr="002B1A1F">
        <w:rPr>
          <w:rFonts w:ascii="Times New Roman" w:hAnsi="Times New Roman" w:cs="Times New Roman"/>
          <w:b/>
          <w:sz w:val="24"/>
          <w:szCs w:val="24"/>
        </w:rPr>
        <w:tab/>
      </w:r>
      <w:r w:rsidR="00CF2F3A" w:rsidRPr="002B1A1F">
        <w:rPr>
          <w:rFonts w:ascii="Times New Roman" w:hAnsi="Times New Roman" w:cs="Times New Roman"/>
          <w:b/>
          <w:sz w:val="24"/>
          <w:szCs w:val="24"/>
        </w:rPr>
        <w:tab/>
      </w:r>
    </w:p>
    <w:p w14:paraId="7E2D2B31" w14:textId="2CF7CCFE" w:rsidR="0066436F" w:rsidRDefault="00EA1AF3" w:rsidP="00CF2F3A">
      <w:pPr>
        <w:spacing w:after="0" w:line="240" w:lineRule="auto"/>
        <w:jc w:val="both"/>
        <w:rPr>
          <w:rFonts w:ascii="Times New Roman" w:hAnsi="Times New Roman" w:cs="Times New Roman"/>
          <w:b/>
          <w:sz w:val="24"/>
          <w:szCs w:val="24"/>
        </w:rPr>
      </w:pPr>
      <w:r w:rsidRPr="002B1A1F">
        <w:rPr>
          <w:rFonts w:ascii="Times New Roman" w:hAnsi="Times New Roman" w:cs="Times New Roman"/>
          <w:b/>
          <w:sz w:val="24"/>
          <w:szCs w:val="24"/>
        </w:rPr>
        <w:tab/>
        <w:t>Mayor of Metropolitan District</w:t>
      </w:r>
    </w:p>
    <w:p w14:paraId="381C37B8" w14:textId="77777777" w:rsidR="002D06AC" w:rsidRDefault="002D06AC" w:rsidP="00CF2F3A">
      <w:pPr>
        <w:spacing w:after="0" w:line="240" w:lineRule="auto"/>
        <w:jc w:val="both"/>
        <w:rPr>
          <w:rFonts w:ascii="Times New Roman" w:hAnsi="Times New Roman" w:cs="Times New Roman"/>
          <w:b/>
          <w:sz w:val="24"/>
          <w:szCs w:val="24"/>
        </w:rPr>
      </w:pPr>
    </w:p>
    <w:p w14:paraId="65E82780" w14:textId="77777777" w:rsidR="002D06AC" w:rsidRDefault="002D06AC" w:rsidP="00CF2F3A">
      <w:pPr>
        <w:spacing w:after="0" w:line="240" w:lineRule="auto"/>
        <w:jc w:val="both"/>
        <w:rPr>
          <w:rFonts w:ascii="Times New Roman" w:hAnsi="Times New Roman" w:cs="Times New Roman"/>
          <w:b/>
          <w:sz w:val="24"/>
          <w:szCs w:val="24"/>
        </w:rPr>
      </w:pPr>
    </w:p>
    <w:p w14:paraId="5257E8C0" w14:textId="77777777" w:rsidR="006C0BAC" w:rsidRDefault="006C0BAC" w:rsidP="00CF2F3A">
      <w:pPr>
        <w:spacing w:after="0" w:line="240" w:lineRule="auto"/>
        <w:jc w:val="both"/>
        <w:rPr>
          <w:rFonts w:ascii="Times New Roman" w:hAnsi="Times New Roman" w:cs="Times New Roman"/>
          <w:b/>
          <w:sz w:val="24"/>
          <w:szCs w:val="24"/>
        </w:rPr>
      </w:pPr>
    </w:p>
    <w:p w14:paraId="4AADEE99" w14:textId="77777777" w:rsidR="006C0BAC" w:rsidRDefault="006C0BAC" w:rsidP="00CF2F3A">
      <w:pPr>
        <w:spacing w:after="0" w:line="240" w:lineRule="auto"/>
        <w:jc w:val="both"/>
        <w:rPr>
          <w:rFonts w:ascii="Times New Roman" w:hAnsi="Times New Roman" w:cs="Times New Roman"/>
          <w:b/>
          <w:sz w:val="24"/>
          <w:szCs w:val="24"/>
        </w:rPr>
      </w:pPr>
    </w:p>
    <w:p w14:paraId="64E35EC8" w14:textId="77777777" w:rsidR="006C0BAC" w:rsidRDefault="006C0BAC" w:rsidP="00CF2F3A">
      <w:pPr>
        <w:spacing w:after="0" w:line="240" w:lineRule="auto"/>
        <w:jc w:val="both"/>
        <w:rPr>
          <w:rFonts w:ascii="Times New Roman" w:hAnsi="Times New Roman" w:cs="Times New Roman"/>
          <w:b/>
          <w:sz w:val="24"/>
          <w:szCs w:val="24"/>
        </w:rPr>
      </w:pPr>
    </w:p>
    <w:p w14:paraId="0E14C027" w14:textId="77777777" w:rsidR="006C0BAC" w:rsidRDefault="006C0BAC" w:rsidP="00CF2F3A">
      <w:pPr>
        <w:spacing w:after="0" w:line="240" w:lineRule="auto"/>
        <w:jc w:val="both"/>
        <w:rPr>
          <w:rFonts w:ascii="Times New Roman" w:hAnsi="Times New Roman" w:cs="Times New Roman"/>
          <w:b/>
          <w:sz w:val="24"/>
          <w:szCs w:val="24"/>
        </w:rPr>
      </w:pPr>
    </w:p>
    <w:p w14:paraId="500DB2F2" w14:textId="77777777" w:rsidR="006C0BAC" w:rsidRDefault="006C0BAC" w:rsidP="00CF2F3A">
      <w:pPr>
        <w:spacing w:after="0" w:line="240" w:lineRule="auto"/>
        <w:jc w:val="both"/>
        <w:rPr>
          <w:rFonts w:ascii="Times New Roman" w:hAnsi="Times New Roman" w:cs="Times New Roman"/>
          <w:b/>
          <w:sz w:val="24"/>
          <w:szCs w:val="24"/>
        </w:rPr>
      </w:pPr>
    </w:p>
    <w:p w14:paraId="0C519F17" w14:textId="77777777" w:rsidR="006C0BAC" w:rsidRDefault="006C0BAC" w:rsidP="00CF2F3A">
      <w:pPr>
        <w:spacing w:after="0" w:line="240" w:lineRule="auto"/>
        <w:jc w:val="both"/>
        <w:rPr>
          <w:rFonts w:ascii="Times New Roman" w:hAnsi="Times New Roman" w:cs="Times New Roman"/>
          <w:b/>
          <w:sz w:val="24"/>
          <w:szCs w:val="24"/>
        </w:rPr>
      </w:pPr>
    </w:p>
    <w:p w14:paraId="649C6993" w14:textId="77777777" w:rsidR="006C0BAC" w:rsidRDefault="006C0BAC" w:rsidP="00CF2F3A">
      <w:pPr>
        <w:spacing w:after="0" w:line="240" w:lineRule="auto"/>
        <w:jc w:val="both"/>
        <w:rPr>
          <w:rFonts w:ascii="Times New Roman" w:hAnsi="Times New Roman" w:cs="Times New Roman"/>
          <w:b/>
          <w:sz w:val="24"/>
          <w:szCs w:val="24"/>
        </w:rPr>
      </w:pPr>
    </w:p>
    <w:p w14:paraId="77C838A9" w14:textId="77777777" w:rsidR="006C0BAC" w:rsidRDefault="006C0BAC" w:rsidP="00CF2F3A">
      <w:pPr>
        <w:spacing w:after="0" w:line="240" w:lineRule="auto"/>
        <w:jc w:val="both"/>
        <w:rPr>
          <w:rFonts w:ascii="Times New Roman" w:hAnsi="Times New Roman" w:cs="Times New Roman"/>
          <w:b/>
          <w:sz w:val="24"/>
          <w:szCs w:val="24"/>
        </w:rPr>
      </w:pPr>
    </w:p>
    <w:p w14:paraId="4D0AC878" w14:textId="77777777" w:rsidR="006C0BAC" w:rsidRDefault="006C0BAC" w:rsidP="00CF2F3A">
      <w:pPr>
        <w:spacing w:after="0" w:line="240" w:lineRule="auto"/>
        <w:jc w:val="both"/>
        <w:rPr>
          <w:rFonts w:ascii="Times New Roman" w:hAnsi="Times New Roman" w:cs="Times New Roman"/>
          <w:b/>
          <w:sz w:val="24"/>
          <w:szCs w:val="24"/>
        </w:rPr>
      </w:pPr>
    </w:p>
    <w:p w14:paraId="36C85D92" w14:textId="77777777" w:rsidR="006C0BAC" w:rsidRDefault="006C0BAC" w:rsidP="00CF2F3A">
      <w:pPr>
        <w:spacing w:after="0" w:line="240" w:lineRule="auto"/>
        <w:jc w:val="both"/>
        <w:rPr>
          <w:rFonts w:ascii="Times New Roman" w:hAnsi="Times New Roman" w:cs="Times New Roman"/>
          <w:b/>
          <w:sz w:val="24"/>
          <w:szCs w:val="24"/>
        </w:rPr>
      </w:pPr>
    </w:p>
    <w:p w14:paraId="70B8880A" w14:textId="77777777" w:rsidR="006C0BAC" w:rsidRDefault="006C0BAC" w:rsidP="00CF2F3A">
      <w:pPr>
        <w:spacing w:after="0" w:line="240" w:lineRule="auto"/>
        <w:jc w:val="both"/>
        <w:rPr>
          <w:rFonts w:ascii="Times New Roman" w:hAnsi="Times New Roman" w:cs="Times New Roman"/>
          <w:b/>
          <w:sz w:val="24"/>
          <w:szCs w:val="24"/>
        </w:rPr>
      </w:pPr>
    </w:p>
    <w:p w14:paraId="47B61B2E" w14:textId="77777777" w:rsidR="006C0BAC" w:rsidRDefault="006C0BAC" w:rsidP="00CF2F3A">
      <w:pPr>
        <w:spacing w:after="0" w:line="240" w:lineRule="auto"/>
        <w:jc w:val="both"/>
        <w:rPr>
          <w:rFonts w:ascii="Times New Roman" w:hAnsi="Times New Roman" w:cs="Times New Roman"/>
          <w:b/>
          <w:sz w:val="24"/>
          <w:szCs w:val="24"/>
        </w:rPr>
      </w:pPr>
    </w:p>
    <w:p w14:paraId="46CD907A" w14:textId="77777777" w:rsidR="006C0BAC" w:rsidRDefault="006C0BAC" w:rsidP="00CF2F3A">
      <w:pPr>
        <w:spacing w:after="0" w:line="240" w:lineRule="auto"/>
        <w:jc w:val="both"/>
        <w:rPr>
          <w:rFonts w:ascii="Times New Roman" w:hAnsi="Times New Roman" w:cs="Times New Roman"/>
          <w:b/>
          <w:sz w:val="24"/>
          <w:szCs w:val="24"/>
        </w:rPr>
      </w:pPr>
    </w:p>
    <w:p w14:paraId="60609257" w14:textId="77777777" w:rsidR="006C0BAC" w:rsidRDefault="006C0BAC" w:rsidP="00CF2F3A">
      <w:pPr>
        <w:spacing w:after="0" w:line="240" w:lineRule="auto"/>
        <w:jc w:val="both"/>
        <w:rPr>
          <w:rFonts w:ascii="Times New Roman" w:hAnsi="Times New Roman" w:cs="Times New Roman"/>
          <w:b/>
          <w:sz w:val="24"/>
          <w:szCs w:val="24"/>
        </w:rPr>
      </w:pPr>
    </w:p>
    <w:p w14:paraId="31D0F4B5" w14:textId="77777777" w:rsidR="006C0BAC" w:rsidRDefault="006C0BAC" w:rsidP="00CF2F3A">
      <w:pPr>
        <w:spacing w:after="0" w:line="240" w:lineRule="auto"/>
        <w:jc w:val="both"/>
        <w:rPr>
          <w:rFonts w:ascii="Times New Roman" w:hAnsi="Times New Roman" w:cs="Times New Roman"/>
          <w:b/>
          <w:sz w:val="24"/>
          <w:szCs w:val="24"/>
        </w:rPr>
      </w:pPr>
    </w:p>
    <w:p w14:paraId="522C4069" w14:textId="77777777" w:rsidR="006C0BAC" w:rsidRDefault="006C0BAC" w:rsidP="00CF2F3A">
      <w:pPr>
        <w:spacing w:after="0" w:line="240" w:lineRule="auto"/>
        <w:jc w:val="both"/>
        <w:rPr>
          <w:rFonts w:ascii="Times New Roman" w:hAnsi="Times New Roman" w:cs="Times New Roman"/>
          <w:b/>
          <w:sz w:val="24"/>
          <w:szCs w:val="24"/>
        </w:rPr>
      </w:pPr>
    </w:p>
    <w:p w14:paraId="24A51FB8" w14:textId="77777777" w:rsidR="006C0BAC" w:rsidRDefault="006C0BAC" w:rsidP="00CF2F3A">
      <w:pPr>
        <w:spacing w:after="0" w:line="240" w:lineRule="auto"/>
        <w:jc w:val="both"/>
        <w:rPr>
          <w:rFonts w:ascii="Times New Roman" w:hAnsi="Times New Roman" w:cs="Times New Roman"/>
          <w:b/>
          <w:sz w:val="24"/>
          <w:szCs w:val="24"/>
        </w:rPr>
      </w:pPr>
    </w:p>
    <w:p w14:paraId="435BCCCE" w14:textId="77777777" w:rsidR="006C0BAC" w:rsidRDefault="006C0BAC" w:rsidP="00CF2F3A">
      <w:pPr>
        <w:spacing w:after="0" w:line="240" w:lineRule="auto"/>
        <w:jc w:val="both"/>
        <w:rPr>
          <w:rFonts w:ascii="Times New Roman" w:hAnsi="Times New Roman" w:cs="Times New Roman"/>
          <w:b/>
          <w:sz w:val="24"/>
          <w:szCs w:val="24"/>
        </w:rPr>
      </w:pPr>
    </w:p>
    <w:p w14:paraId="521958C3" w14:textId="77777777" w:rsidR="006C0BAC" w:rsidRDefault="006C0BAC" w:rsidP="00CF2F3A">
      <w:pPr>
        <w:spacing w:after="0" w:line="240" w:lineRule="auto"/>
        <w:jc w:val="both"/>
        <w:rPr>
          <w:rFonts w:ascii="Times New Roman" w:hAnsi="Times New Roman" w:cs="Times New Roman"/>
          <w:b/>
          <w:sz w:val="24"/>
          <w:szCs w:val="24"/>
        </w:rPr>
      </w:pPr>
    </w:p>
    <w:p w14:paraId="0EA5A81B" w14:textId="77777777" w:rsidR="006C0BAC" w:rsidRDefault="006C0BAC" w:rsidP="00CF2F3A">
      <w:pPr>
        <w:spacing w:after="0" w:line="240" w:lineRule="auto"/>
        <w:jc w:val="both"/>
        <w:rPr>
          <w:rFonts w:ascii="Times New Roman" w:hAnsi="Times New Roman" w:cs="Times New Roman"/>
          <w:b/>
          <w:sz w:val="24"/>
          <w:szCs w:val="24"/>
        </w:rPr>
      </w:pPr>
    </w:p>
    <w:p w14:paraId="140CF143" w14:textId="77777777" w:rsidR="006C0BAC" w:rsidRDefault="006C0BAC" w:rsidP="00CF2F3A">
      <w:pPr>
        <w:spacing w:after="0" w:line="240" w:lineRule="auto"/>
        <w:jc w:val="both"/>
        <w:rPr>
          <w:rFonts w:ascii="Times New Roman" w:hAnsi="Times New Roman" w:cs="Times New Roman"/>
          <w:b/>
          <w:sz w:val="24"/>
          <w:szCs w:val="24"/>
        </w:rPr>
      </w:pPr>
    </w:p>
    <w:p w14:paraId="6C56D3D2" w14:textId="77777777" w:rsidR="006C0BAC" w:rsidRDefault="006C0BAC" w:rsidP="00CF2F3A">
      <w:pPr>
        <w:spacing w:after="0" w:line="240" w:lineRule="auto"/>
        <w:jc w:val="both"/>
        <w:rPr>
          <w:rFonts w:ascii="Times New Roman" w:hAnsi="Times New Roman" w:cs="Times New Roman"/>
          <w:b/>
          <w:sz w:val="24"/>
          <w:szCs w:val="24"/>
        </w:rPr>
      </w:pPr>
    </w:p>
    <w:p w14:paraId="29EA8374" w14:textId="77777777" w:rsidR="006C0BAC" w:rsidRDefault="006C0BAC" w:rsidP="00CF2F3A">
      <w:pPr>
        <w:spacing w:after="0" w:line="240" w:lineRule="auto"/>
        <w:jc w:val="both"/>
        <w:rPr>
          <w:rFonts w:ascii="Times New Roman" w:hAnsi="Times New Roman" w:cs="Times New Roman"/>
          <w:b/>
          <w:sz w:val="24"/>
          <w:szCs w:val="24"/>
        </w:rPr>
      </w:pPr>
    </w:p>
    <w:p w14:paraId="3A465EAD" w14:textId="77777777" w:rsidR="006C0BAC" w:rsidRDefault="006C0BAC" w:rsidP="00CF2F3A">
      <w:pPr>
        <w:spacing w:after="0" w:line="240" w:lineRule="auto"/>
        <w:jc w:val="both"/>
        <w:rPr>
          <w:rFonts w:ascii="Times New Roman" w:hAnsi="Times New Roman" w:cs="Times New Roman"/>
          <w:b/>
          <w:sz w:val="24"/>
          <w:szCs w:val="24"/>
        </w:rPr>
      </w:pPr>
    </w:p>
    <w:p w14:paraId="0F415962" w14:textId="77777777" w:rsidR="006C0BAC" w:rsidRDefault="006C0BAC" w:rsidP="00CF2F3A">
      <w:pPr>
        <w:spacing w:after="0" w:line="240" w:lineRule="auto"/>
        <w:jc w:val="both"/>
        <w:rPr>
          <w:rFonts w:ascii="Times New Roman" w:hAnsi="Times New Roman" w:cs="Times New Roman"/>
          <w:b/>
          <w:sz w:val="24"/>
          <w:szCs w:val="24"/>
        </w:rPr>
      </w:pPr>
    </w:p>
    <w:p w14:paraId="235CD897" w14:textId="77777777" w:rsidR="006C0BAC" w:rsidRDefault="006C0BAC" w:rsidP="00CF2F3A">
      <w:pPr>
        <w:spacing w:after="0" w:line="240" w:lineRule="auto"/>
        <w:jc w:val="both"/>
        <w:rPr>
          <w:rFonts w:ascii="Times New Roman" w:hAnsi="Times New Roman" w:cs="Times New Roman"/>
          <w:b/>
          <w:sz w:val="24"/>
          <w:szCs w:val="24"/>
        </w:rPr>
      </w:pPr>
    </w:p>
    <w:p w14:paraId="2CB08B75" w14:textId="77777777" w:rsidR="006C0BAC" w:rsidRDefault="006C0BAC" w:rsidP="00CF2F3A">
      <w:pPr>
        <w:spacing w:after="0" w:line="240" w:lineRule="auto"/>
        <w:jc w:val="both"/>
        <w:rPr>
          <w:rFonts w:ascii="Times New Roman" w:hAnsi="Times New Roman" w:cs="Times New Roman"/>
          <w:b/>
          <w:sz w:val="24"/>
          <w:szCs w:val="24"/>
        </w:rPr>
      </w:pPr>
    </w:p>
    <w:p w14:paraId="56A093C0" w14:textId="77777777" w:rsidR="00233BA9" w:rsidRDefault="00233BA9" w:rsidP="00233BA9">
      <w:pPr>
        <w:jc w:val="center"/>
        <w:rPr>
          <w:rFonts w:ascii="Times New Roman" w:hAnsi="Times New Roman" w:cs="Times New Roman"/>
          <w:b/>
        </w:rPr>
      </w:pPr>
      <w:r>
        <w:rPr>
          <w:noProof/>
        </w:rPr>
        <w:lastRenderedPageBreak/>
        <w:drawing>
          <wp:inline distT="0" distB="0" distL="0" distR="0" wp14:anchorId="53EC3BD2" wp14:editId="28BFD61C">
            <wp:extent cx="4810125" cy="1200150"/>
            <wp:effectExtent l="0" t="0" r="9525"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0125" cy="1200150"/>
                    </a:xfrm>
                    <a:prstGeom prst="rect">
                      <a:avLst/>
                    </a:prstGeom>
                    <a:noFill/>
                    <a:ln>
                      <a:noFill/>
                    </a:ln>
                  </pic:spPr>
                </pic:pic>
              </a:graphicData>
            </a:graphic>
          </wp:inline>
        </w:drawing>
      </w:r>
    </w:p>
    <w:p w14:paraId="69510743" w14:textId="77777777" w:rsidR="00233BA9" w:rsidRDefault="00233BA9" w:rsidP="00233BA9">
      <w:pPr>
        <w:jc w:val="center"/>
        <w:rPr>
          <w:rFonts w:ascii="Times New Roman" w:hAnsi="Times New Roman" w:cs="Times New Roman"/>
          <w:b/>
        </w:rPr>
      </w:pPr>
      <w:r>
        <w:rPr>
          <w:rFonts w:ascii="Times New Roman" w:hAnsi="Times New Roman" w:cs="Times New Roman"/>
          <w:b/>
        </w:rPr>
        <w:t xml:space="preserve">Resolution of the Elected Members </w:t>
      </w:r>
    </w:p>
    <w:p w14:paraId="64907F5D" w14:textId="77777777" w:rsidR="00233BA9" w:rsidRDefault="00233BA9" w:rsidP="00233BA9">
      <w:pPr>
        <w:jc w:val="center"/>
        <w:rPr>
          <w:rFonts w:ascii="Times New Roman" w:hAnsi="Times New Roman" w:cs="Times New Roman"/>
          <w:b/>
        </w:rPr>
      </w:pPr>
      <w:r>
        <w:rPr>
          <w:rFonts w:ascii="Times New Roman" w:hAnsi="Times New Roman" w:cs="Times New Roman"/>
          <w:b/>
        </w:rPr>
        <w:t xml:space="preserve">Waterford City and County Council, Metropolitan District </w:t>
      </w:r>
    </w:p>
    <w:p w14:paraId="1672ED74" w14:textId="77777777" w:rsidR="00233BA9" w:rsidRDefault="00233BA9" w:rsidP="00233BA9">
      <w:pPr>
        <w:jc w:val="center"/>
        <w:rPr>
          <w:rFonts w:ascii="Times New Roman" w:hAnsi="Times New Roman" w:cs="Times New Roman"/>
          <w:b/>
        </w:rPr>
      </w:pPr>
      <w:r>
        <w:rPr>
          <w:rFonts w:ascii="Times New Roman" w:hAnsi="Times New Roman" w:cs="Times New Roman"/>
          <w:b/>
        </w:rPr>
        <w:t>24</w:t>
      </w:r>
      <w:r w:rsidRPr="00555D9E">
        <w:rPr>
          <w:rFonts w:ascii="Times New Roman" w:hAnsi="Times New Roman" w:cs="Times New Roman"/>
          <w:b/>
          <w:vertAlign w:val="superscript"/>
        </w:rPr>
        <w:t>th</w:t>
      </w:r>
      <w:r>
        <w:rPr>
          <w:rFonts w:ascii="Times New Roman" w:hAnsi="Times New Roman" w:cs="Times New Roman"/>
          <w:b/>
        </w:rPr>
        <w:t xml:space="preserve"> </w:t>
      </w:r>
      <w:proofErr w:type="gramStart"/>
      <w:r>
        <w:rPr>
          <w:rFonts w:ascii="Times New Roman" w:hAnsi="Times New Roman" w:cs="Times New Roman"/>
          <w:b/>
        </w:rPr>
        <w:t>April,</w:t>
      </w:r>
      <w:proofErr w:type="gramEnd"/>
      <w:r>
        <w:rPr>
          <w:rFonts w:ascii="Times New Roman" w:hAnsi="Times New Roman" w:cs="Times New Roman"/>
          <w:b/>
        </w:rPr>
        <w:t xml:space="preserve"> 2025</w:t>
      </w:r>
    </w:p>
    <w:p w14:paraId="520C2660" w14:textId="77777777" w:rsidR="00233BA9" w:rsidRDefault="00233BA9" w:rsidP="00233BA9">
      <w:pPr>
        <w:jc w:val="center"/>
        <w:rPr>
          <w:rFonts w:ascii="Times New Roman" w:hAnsi="Times New Roman" w:cs="Times New Roman"/>
          <w:b/>
        </w:rPr>
      </w:pPr>
      <w:r>
        <w:rPr>
          <w:rFonts w:ascii="Times New Roman" w:hAnsi="Times New Roman" w:cs="Times New Roman"/>
          <w:b/>
        </w:rPr>
        <w:t>Ref: R2025/08</w:t>
      </w:r>
    </w:p>
    <w:p w14:paraId="3729034C" w14:textId="77777777" w:rsidR="00233BA9" w:rsidRDefault="00233BA9" w:rsidP="00233BA9">
      <w:pPr>
        <w:spacing w:after="0"/>
        <w:rPr>
          <w:rFonts w:ascii="Times New Roman" w:hAnsi="Times New Roman" w:cs="Times New Roman"/>
        </w:rPr>
      </w:pPr>
      <w:r w:rsidRPr="006E62CA">
        <w:rPr>
          <w:rFonts w:ascii="Times New Roman" w:hAnsi="Times New Roman" w:cs="Times New Roman"/>
        </w:rPr>
        <w:t xml:space="preserve">In accordance with Part </w:t>
      </w:r>
      <w:r>
        <w:rPr>
          <w:rFonts w:ascii="Times New Roman" w:hAnsi="Times New Roman" w:cs="Times New Roman"/>
        </w:rPr>
        <w:t xml:space="preserve">VIII </w:t>
      </w:r>
      <w:r w:rsidRPr="006E62CA">
        <w:rPr>
          <w:rFonts w:ascii="Times New Roman" w:hAnsi="Times New Roman" w:cs="Times New Roman"/>
        </w:rPr>
        <w:t xml:space="preserve">of the Planning and Development Act 2000 (as amended) and Part 8 of the Planning and Development Regulations 2001 (as amended) the Chief Executive’s Report provides for: </w:t>
      </w:r>
    </w:p>
    <w:p w14:paraId="3B704CF5" w14:textId="77777777" w:rsidR="00233BA9" w:rsidRDefault="00233BA9" w:rsidP="00233BA9">
      <w:pPr>
        <w:jc w:val="both"/>
        <w:rPr>
          <w:rFonts w:ascii="Times New Roman" w:hAnsi="Times New Roman" w:cs="Times New Roman"/>
        </w:rPr>
      </w:pPr>
    </w:p>
    <w:p w14:paraId="5E451E61" w14:textId="77777777" w:rsidR="00233BA9" w:rsidRPr="001F2A46" w:rsidRDefault="00233BA9" w:rsidP="00233BA9">
      <w:pPr>
        <w:spacing w:after="0" w:line="240" w:lineRule="auto"/>
        <w:jc w:val="both"/>
        <w:rPr>
          <w:rFonts w:ascii="Times New Roman" w:hAnsi="Times New Roman" w:cs="Times New Roman"/>
          <w:sz w:val="24"/>
          <w:szCs w:val="24"/>
          <w:lang w:val="en-GB"/>
        </w:rPr>
      </w:pPr>
      <w:r w:rsidRPr="005551C8">
        <w:rPr>
          <w:rFonts w:ascii="Times New Roman" w:hAnsi="Times New Roman" w:cs="Times New Roman"/>
        </w:rPr>
        <w:t xml:space="preserve">The proposed works </w:t>
      </w:r>
      <w:r w:rsidRPr="001F2A46">
        <w:rPr>
          <w:rFonts w:ascii="Times New Roman" w:hAnsi="Times New Roman" w:cs="Times New Roman"/>
          <w:sz w:val="24"/>
          <w:szCs w:val="24"/>
        </w:rPr>
        <w:t xml:space="preserve">development is for a southern entrance/access to the new transport hub contiguous to the south façade of the new train station currently being constructed in accordance with planning ref. P8 04/19. The site is located on the northern boundary of the North Quays SDZ site in the townland of Abbeylands, Ferrybank, Waterford. Changes to the building design of the contiguous North Quays SDZ, as per planning approval Ref 19/928 resulted in the transport hub being a stand-alone detached building with a visible external southern elevation that requires the addition of a new southern entrance to the transport hub building. The public notice for the Part 8 process described the proposed development as follows: </w:t>
      </w:r>
    </w:p>
    <w:p w14:paraId="1CAB651A" w14:textId="77777777" w:rsidR="00233BA9" w:rsidRPr="001F2A46" w:rsidRDefault="00233BA9" w:rsidP="00233BA9">
      <w:p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The proposed development is a new southern entrance / access to the transport hub and primarily consists of the following elements: </w:t>
      </w:r>
    </w:p>
    <w:p w14:paraId="76526591" w14:textId="77777777" w:rsidR="00233BA9" w:rsidRPr="001F2A46" w:rsidRDefault="00233BA9" w:rsidP="00233BA9">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Curved external entrance steps with handrails and balustrades. </w:t>
      </w:r>
    </w:p>
    <w:p w14:paraId="520F64AF" w14:textId="77777777" w:rsidR="00233BA9" w:rsidRPr="001F2A46" w:rsidRDefault="00233BA9" w:rsidP="00233BA9">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Passenger lift and enclosure in accordance with Part M of Building Regulations. </w:t>
      </w:r>
    </w:p>
    <w:p w14:paraId="339674E7" w14:textId="77777777" w:rsidR="00233BA9" w:rsidRPr="001F2A46" w:rsidRDefault="00233BA9" w:rsidP="00233BA9">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A new external pedestrian access door from the southern platform area. </w:t>
      </w:r>
    </w:p>
    <w:p w14:paraId="2E0F87E7" w14:textId="77777777" w:rsidR="00233BA9" w:rsidRPr="001F2A46" w:rsidRDefault="00233BA9" w:rsidP="00233BA9">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 xml:space="preserve">Terraced planters, with low-level planting. </w:t>
      </w:r>
    </w:p>
    <w:p w14:paraId="24DD756C" w14:textId="77777777" w:rsidR="00233BA9" w:rsidRDefault="00233BA9" w:rsidP="00233BA9">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Control gates with roller shutter systems to provide control points on the public concourse</w:t>
      </w:r>
    </w:p>
    <w:p w14:paraId="5EEE752B" w14:textId="77777777" w:rsidR="00233BA9" w:rsidRPr="001F2A46" w:rsidRDefault="00233BA9" w:rsidP="00233BA9">
      <w:pPr>
        <w:spacing w:after="0" w:line="240" w:lineRule="auto"/>
        <w:ind w:firstLine="720"/>
        <w:jc w:val="both"/>
        <w:rPr>
          <w:rFonts w:ascii="Times New Roman" w:hAnsi="Times New Roman" w:cs="Times New Roman"/>
          <w:sz w:val="24"/>
          <w:szCs w:val="24"/>
        </w:rPr>
      </w:pPr>
      <w:r w:rsidRPr="001F2A46">
        <w:rPr>
          <w:rFonts w:ascii="Times New Roman" w:hAnsi="Times New Roman" w:cs="Times New Roman"/>
          <w:sz w:val="24"/>
          <w:szCs w:val="24"/>
        </w:rPr>
        <w:t xml:space="preserve">area at the top of both the northern and southern external entrance steps. </w:t>
      </w:r>
    </w:p>
    <w:p w14:paraId="7D11D0A7" w14:textId="77777777" w:rsidR="00233BA9" w:rsidRDefault="00233BA9" w:rsidP="00233BA9">
      <w:pPr>
        <w:numPr>
          <w:ilvl w:val="0"/>
          <w:numId w:val="28"/>
        </w:numPr>
        <w:spacing w:after="0" w:line="240" w:lineRule="auto"/>
        <w:jc w:val="both"/>
        <w:rPr>
          <w:rFonts w:ascii="Times New Roman" w:hAnsi="Times New Roman" w:cs="Times New Roman"/>
          <w:sz w:val="24"/>
          <w:szCs w:val="24"/>
        </w:rPr>
      </w:pPr>
      <w:r w:rsidRPr="001F2A46">
        <w:rPr>
          <w:rFonts w:ascii="Times New Roman" w:hAnsi="Times New Roman" w:cs="Times New Roman"/>
          <w:sz w:val="24"/>
          <w:szCs w:val="24"/>
        </w:rPr>
        <w:t>External blockwork/treatment to southern façade wall to reflect its new function as an</w:t>
      </w:r>
    </w:p>
    <w:p w14:paraId="2F7E954C" w14:textId="77777777" w:rsidR="00233BA9" w:rsidRDefault="00233BA9" w:rsidP="00233BA9">
      <w:pPr>
        <w:spacing w:after="0" w:line="240" w:lineRule="auto"/>
        <w:ind w:firstLine="720"/>
        <w:jc w:val="both"/>
        <w:rPr>
          <w:rFonts w:ascii="Times New Roman" w:hAnsi="Times New Roman" w:cs="Times New Roman"/>
          <w:sz w:val="24"/>
          <w:szCs w:val="24"/>
        </w:rPr>
      </w:pPr>
      <w:r w:rsidRPr="001F2A46">
        <w:rPr>
          <w:rFonts w:ascii="Times New Roman" w:hAnsi="Times New Roman" w:cs="Times New Roman"/>
          <w:sz w:val="24"/>
          <w:szCs w:val="24"/>
        </w:rPr>
        <w:t xml:space="preserve">external wall. </w:t>
      </w:r>
    </w:p>
    <w:p w14:paraId="26325D8D" w14:textId="77777777" w:rsidR="00233BA9" w:rsidRDefault="00233BA9" w:rsidP="00233BA9">
      <w:pPr>
        <w:pStyle w:val="ListParagraph"/>
        <w:numPr>
          <w:ilvl w:val="0"/>
          <w:numId w:val="29"/>
        </w:numPr>
        <w:spacing w:after="0" w:line="240" w:lineRule="auto"/>
        <w:ind w:left="709" w:hanging="709"/>
        <w:jc w:val="both"/>
        <w:rPr>
          <w:rFonts w:ascii="Times New Roman" w:hAnsi="Times New Roman" w:cs="Times New Roman"/>
          <w:sz w:val="24"/>
          <w:szCs w:val="24"/>
        </w:rPr>
      </w:pPr>
      <w:r w:rsidRPr="00A05391">
        <w:rPr>
          <w:rFonts w:ascii="Times New Roman" w:hAnsi="Times New Roman" w:cs="Times New Roman"/>
          <w:sz w:val="24"/>
          <w:szCs w:val="24"/>
        </w:rPr>
        <w:t xml:space="preserve">External paving at ground level to the front of the entrance. </w:t>
      </w:r>
    </w:p>
    <w:p w14:paraId="753BB500" w14:textId="77777777" w:rsidR="00233BA9" w:rsidRPr="00CB4737" w:rsidRDefault="00233BA9" w:rsidP="00233BA9">
      <w:pPr>
        <w:pStyle w:val="ListParagraph"/>
        <w:numPr>
          <w:ilvl w:val="0"/>
          <w:numId w:val="29"/>
        </w:numPr>
        <w:spacing w:after="0" w:line="240" w:lineRule="auto"/>
        <w:ind w:left="709" w:hanging="709"/>
        <w:jc w:val="both"/>
        <w:rPr>
          <w:rFonts w:ascii="Times New Roman" w:hAnsi="Times New Roman" w:cs="Times New Roman"/>
          <w:sz w:val="24"/>
          <w:szCs w:val="24"/>
        </w:rPr>
      </w:pPr>
      <w:r w:rsidRPr="00CB4737">
        <w:rPr>
          <w:rFonts w:ascii="Times New Roman" w:hAnsi="Times New Roman" w:cs="Times New Roman"/>
          <w:sz w:val="24"/>
          <w:szCs w:val="24"/>
        </w:rPr>
        <w:t xml:space="preserve">Extended roof canopy structure to cover the passenger lift and upper flight of external steps and to match surface and soffit finishes of adjacent roof currently under construction as part of main station building. </w:t>
      </w:r>
    </w:p>
    <w:p w14:paraId="0E9BA57B" w14:textId="77777777" w:rsidR="00233BA9" w:rsidRDefault="00233BA9" w:rsidP="00233BA9">
      <w:pPr>
        <w:jc w:val="both"/>
        <w:rPr>
          <w:rFonts w:ascii="Times New Roman" w:hAnsi="Times New Roman" w:cs="Times New Roman"/>
        </w:rPr>
      </w:pPr>
    </w:p>
    <w:p w14:paraId="0428297E" w14:textId="77777777" w:rsidR="00233BA9" w:rsidRDefault="00233BA9" w:rsidP="00233BA9">
      <w:pPr>
        <w:jc w:val="both"/>
        <w:rPr>
          <w:rFonts w:ascii="Times New Roman" w:hAnsi="Times New Roman" w:cs="Times New Roman"/>
          <w:lang w:val="en-GB"/>
        </w:rPr>
      </w:pPr>
      <w:r>
        <w:rPr>
          <w:rFonts w:ascii="Times New Roman" w:hAnsi="Times New Roman" w:cs="Times New Roman"/>
        </w:rPr>
        <w:t>CERTIFIED RESOLUTION OF THE Metropolitan District of Waterford City &amp; County Council  Proposed by Cllr. Roche, seconded by Cllr. Hannigan and agreed unanimously.</w:t>
      </w:r>
    </w:p>
    <w:p w14:paraId="13CC7708" w14:textId="77777777" w:rsidR="00233BA9" w:rsidRDefault="00233BA9" w:rsidP="00233BA9"/>
    <w:p w14:paraId="25FF207C" w14:textId="77777777" w:rsidR="00233BA9" w:rsidRDefault="00233BA9" w:rsidP="00233BA9"/>
    <w:p w14:paraId="478DFFD3" w14:textId="77777777" w:rsidR="00233BA9" w:rsidRDefault="00233BA9" w:rsidP="00233BA9">
      <w:pPr>
        <w:rPr>
          <w:rFonts w:ascii="Times New Roman" w:hAnsi="Times New Roman" w:cs="Times New Roman"/>
          <w:b/>
        </w:rPr>
      </w:pPr>
      <w:r>
        <w:rPr>
          <w:rFonts w:ascii="Times New Roman" w:hAnsi="Times New Roman" w:cs="Times New Roman"/>
          <w:b/>
        </w:rPr>
        <w:lastRenderedPageBreak/>
        <w:t>Signed:</w:t>
      </w:r>
      <w:r>
        <w:rPr>
          <w:rFonts w:ascii="Times New Roman" w:hAnsi="Times New Roman" w:cs="Times New Roman"/>
          <w:b/>
        </w:rPr>
        <w:tab/>
      </w:r>
      <w:r>
        <w:rPr>
          <w:rFonts w:ascii="Times New Roman" w:hAnsi="Times New Roman" w:cs="Times New Roman"/>
          <w:b/>
        </w:rPr>
        <w:tab/>
        <w:t xml:space="preserve">_______________________________ </w:t>
      </w:r>
    </w:p>
    <w:p w14:paraId="2D9C2622" w14:textId="77777777" w:rsidR="00233BA9" w:rsidRDefault="00233BA9" w:rsidP="00233BA9">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Councillor Joe Kelly </w:t>
      </w:r>
    </w:p>
    <w:p w14:paraId="5A6FB014" w14:textId="77777777" w:rsidR="00233BA9" w:rsidRDefault="00233BA9" w:rsidP="00233BA9">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Metropolitan District Mayor  </w:t>
      </w:r>
    </w:p>
    <w:p w14:paraId="09C2E548" w14:textId="77777777" w:rsidR="00233BA9" w:rsidRDefault="00233BA9" w:rsidP="00233BA9">
      <w:pPr>
        <w:rPr>
          <w:rFonts w:ascii="Times New Roman" w:hAnsi="Times New Roman" w:cs="Times New Roman"/>
          <w:b/>
        </w:rPr>
      </w:pPr>
    </w:p>
    <w:p w14:paraId="14E2B1DB" w14:textId="77777777" w:rsidR="00233BA9" w:rsidRDefault="00233BA9" w:rsidP="00233BA9">
      <w:pPr>
        <w:rPr>
          <w:rFonts w:ascii="Times New Roman" w:hAnsi="Times New Roman" w:cs="Times New Roman"/>
          <w:b/>
        </w:rPr>
      </w:pPr>
      <w:r>
        <w:rPr>
          <w:rFonts w:ascii="Times New Roman" w:hAnsi="Times New Roman" w:cs="Times New Roman"/>
          <w:b/>
        </w:rPr>
        <w:t xml:space="preserve">Witnessed: </w:t>
      </w:r>
      <w:r>
        <w:rPr>
          <w:rFonts w:ascii="Times New Roman" w:hAnsi="Times New Roman" w:cs="Times New Roman"/>
          <w:b/>
        </w:rPr>
        <w:tab/>
        <w:t xml:space="preserve">_______________________________ </w:t>
      </w:r>
    </w:p>
    <w:p w14:paraId="57CDE8F6" w14:textId="77777777" w:rsidR="00233BA9" w:rsidRDefault="00233BA9" w:rsidP="00233BA9">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Honor Dunphy</w:t>
      </w:r>
    </w:p>
    <w:p w14:paraId="116F0D5F" w14:textId="77777777" w:rsidR="00233BA9" w:rsidRDefault="00233BA9" w:rsidP="00233BA9">
      <w:pPr>
        <w:spacing w:after="0"/>
      </w:pPr>
      <w:r>
        <w:rPr>
          <w:rFonts w:ascii="Times New Roman" w:hAnsi="Times New Roman" w:cs="Times New Roman"/>
          <w:b/>
        </w:rPr>
        <w:tab/>
      </w:r>
      <w:r>
        <w:rPr>
          <w:rFonts w:ascii="Times New Roman" w:hAnsi="Times New Roman" w:cs="Times New Roman"/>
          <w:b/>
        </w:rPr>
        <w:tab/>
        <w:t>Meetings Administrator</w:t>
      </w:r>
    </w:p>
    <w:p w14:paraId="6C60AD7B" w14:textId="77777777" w:rsidR="00233BA9" w:rsidRDefault="00233BA9" w:rsidP="00233BA9"/>
    <w:p w14:paraId="3C42B122" w14:textId="77777777" w:rsidR="002D06AC" w:rsidRDefault="002D06AC" w:rsidP="00CF2F3A">
      <w:pPr>
        <w:spacing w:after="0" w:line="240" w:lineRule="auto"/>
        <w:jc w:val="both"/>
        <w:rPr>
          <w:rFonts w:ascii="Times New Roman" w:hAnsi="Times New Roman" w:cs="Times New Roman"/>
          <w:b/>
          <w:sz w:val="24"/>
          <w:szCs w:val="24"/>
        </w:rPr>
      </w:pPr>
    </w:p>
    <w:p w14:paraId="3786415A" w14:textId="77777777" w:rsidR="002D06AC" w:rsidRDefault="002D06AC" w:rsidP="00CF2F3A">
      <w:pPr>
        <w:spacing w:after="0" w:line="240" w:lineRule="auto"/>
        <w:jc w:val="both"/>
        <w:rPr>
          <w:rFonts w:ascii="Times New Roman" w:hAnsi="Times New Roman" w:cs="Times New Roman"/>
          <w:b/>
          <w:sz w:val="24"/>
          <w:szCs w:val="24"/>
        </w:rPr>
      </w:pPr>
    </w:p>
    <w:sectPr w:rsidR="002D06AC" w:rsidSect="00A32970">
      <w:pgSz w:w="12240" w:h="15840"/>
      <w:pgMar w:top="1134" w:right="144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58FDB" w14:textId="77777777" w:rsidR="00DC3571" w:rsidRDefault="00DC3571" w:rsidP="00A43DAE">
      <w:pPr>
        <w:spacing w:after="0" w:line="240" w:lineRule="auto"/>
      </w:pPr>
      <w:r>
        <w:separator/>
      </w:r>
    </w:p>
  </w:endnote>
  <w:endnote w:type="continuationSeparator" w:id="0">
    <w:p w14:paraId="033BA80C" w14:textId="77777777" w:rsidR="00DC3571" w:rsidRDefault="00DC3571" w:rsidP="00A43DAE">
      <w:pPr>
        <w:spacing w:after="0" w:line="240" w:lineRule="auto"/>
      </w:pPr>
      <w:r>
        <w:continuationSeparator/>
      </w:r>
    </w:p>
  </w:endnote>
  <w:endnote w:type="continuationNotice" w:id="1">
    <w:p w14:paraId="011EC5F5" w14:textId="77777777" w:rsidR="00DC3571" w:rsidRDefault="00DC3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 w:name="UICTFontTextStyleBody">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D5FE" w14:textId="77777777" w:rsidR="00DC3571" w:rsidRDefault="00DC3571" w:rsidP="00A43DAE">
      <w:pPr>
        <w:spacing w:after="0" w:line="240" w:lineRule="auto"/>
      </w:pPr>
      <w:r>
        <w:separator/>
      </w:r>
    </w:p>
  </w:footnote>
  <w:footnote w:type="continuationSeparator" w:id="0">
    <w:p w14:paraId="36E5D7F8" w14:textId="77777777" w:rsidR="00DC3571" w:rsidRDefault="00DC3571" w:rsidP="00A43DAE">
      <w:pPr>
        <w:spacing w:after="0" w:line="240" w:lineRule="auto"/>
      </w:pPr>
      <w:r>
        <w:continuationSeparator/>
      </w:r>
    </w:p>
  </w:footnote>
  <w:footnote w:type="continuationNotice" w:id="1">
    <w:p w14:paraId="1A4F5BE6" w14:textId="77777777" w:rsidR="00DC3571" w:rsidRDefault="00DC35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393"/>
    <w:multiLevelType w:val="hybridMultilevel"/>
    <w:tmpl w:val="28C4424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C02D85"/>
    <w:multiLevelType w:val="hybridMultilevel"/>
    <w:tmpl w:val="09820A2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BD0205"/>
    <w:multiLevelType w:val="hybridMultilevel"/>
    <w:tmpl w:val="5C6E493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BC48B6"/>
    <w:multiLevelType w:val="hybridMultilevel"/>
    <w:tmpl w:val="43E04F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27130F7"/>
    <w:multiLevelType w:val="hybridMultilevel"/>
    <w:tmpl w:val="06AEC29C"/>
    <w:lvl w:ilvl="0" w:tplc="4DFC2A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DF5397"/>
    <w:multiLevelType w:val="hybridMultilevel"/>
    <w:tmpl w:val="E80A6E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E18808"/>
    <w:multiLevelType w:val="hybridMultilevel"/>
    <w:tmpl w:val="CC00AA38"/>
    <w:lvl w:ilvl="0" w:tplc="FFFFFFFF">
      <w:start w:val="1"/>
      <w:numFmt w:val="bullet"/>
      <w:lvlText w:val="•"/>
      <w:lvlJc w:val="left"/>
    </w:lvl>
    <w:lvl w:ilvl="1" w:tplc="FFFFFFFF">
      <w:numFmt w:val="decimal"/>
      <w:lvlText w:val=""/>
      <w:lvlJc w:val="left"/>
    </w:lvl>
    <w:lvl w:ilvl="2" w:tplc="1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E2040E"/>
    <w:multiLevelType w:val="hybridMultilevel"/>
    <w:tmpl w:val="8A10212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0E2698"/>
    <w:multiLevelType w:val="hybridMultilevel"/>
    <w:tmpl w:val="0D664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1F3AEA"/>
    <w:multiLevelType w:val="hybridMultilevel"/>
    <w:tmpl w:val="0B4814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2776E5"/>
    <w:multiLevelType w:val="hybridMultilevel"/>
    <w:tmpl w:val="070490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606FE4"/>
    <w:multiLevelType w:val="hybridMultilevel"/>
    <w:tmpl w:val="DB6C3D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694B01"/>
    <w:multiLevelType w:val="hybridMultilevel"/>
    <w:tmpl w:val="38F47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161E56"/>
    <w:multiLevelType w:val="hybridMultilevel"/>
    <w:tmpl w:val="9BC8B68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3517B0D"/>
    <w:multiLevelType w:val="hybridMultilevel"/>
    <w:tmpl w:val="1D18756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9454B8"/>
    <w:multiLevelType w:val="hybridMultilevel"/>
    <w:tmpl w:val="76122AE6"/>
    <w:lvl w:ilvl="0" w:tplc="90F21D82">
      <w:start w:val="1"/>
      <w:numFmt w:val="upperLetter"/>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16" w15:restartNumberingAfterBreak="0">
    <w:nsid w:val="4C407E8E"/>
    <w:multiLevelType w:val="hybridMultilevel"/>
    <w:tmpl w:val="9D3EF52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564A38"/>
    <w:multiLevelType w:val="hybridMultilevel"/>
    <w:tmpl w:val="D05E1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DD7294"/>
    <w:multiLevelType w:val="hybridMultilevel"/>
    <w:tmpl w:val="AFC2356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473FA0"/>
    <w:multiLevelType w:val="hybridMultilevel"/>
    <w:tmpl w:val="04E07E06"/>
    <w:lvl w:ilvl="0" w:tplc="C2ACB890">
      <w:start w:val="2001"/>
      <w:numFmt w:val="decimal"/>
      <w:lvlText w:val="%1"/>
      <w:lvlJc w:val="left"/>
      <w:pPr>
        <w:ind w:left="720" w:hanging="48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20" w15:restartNumberingAfterBreak="0">
    <w:nsid w:val="58306747"/>
    <w:multiLevelType w:val="hybridMultilevel"/>
    <w:tmpl w:val="C2E2F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B3523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7406CD"/>
    <w:multiLevelType w:val="hybridMultilevel"/>
    <w:tmpl w:val="95542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9E10E3"/>
    <w:multiLevelType w:val="hybridMultilevel"/>
    <w:tmpl w:val="06AEC2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824D0D"/>
    <w:multiLevelType w:val="hybridMultilevel"/>
    <w:tmpl w:val="A8404CE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622D59"/>
    <w:multiLevelType w:val="hybridMultilevel"/>
    <w:tmpl w:val="C6C2A24C"/>
    <w:lvl w:ilvl="0" w:tplc="C3ECB0A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2CA41CA4">
      <w:numFmt w:val="bullet"/>
      <w:lvlText w:val="•"/>
      <w:lvlJc w:val="left"/>
      <w:pPr>
        <w:ind w:left="1792" w:hanging="360"/>
      </w:pPr>
      <w:rPr>
        <w:rFonts w:hint="default"/>
        <w:lang w:val="en-US" w:eastAsia="en-US" w:bidi="ar-SA"/>
      </w:rPr>
    </w:lvl>
    <w:lvl w:ilvl="2" w:tplc="266ED378">
      <w:numFmt w:val="bullet"/>
      <w:lvlText w:val="•"/>
      <w:lvlJc w:val="left"/>
      <w:pPr>
        <w:ind w:left="2645" w:hanging="360"/>
      </w:pPr>
      <w:rPr>
        <w:rFonts w:hint="default"/>
        <w:lang w:val="en-US" w:eastAsia="en-US" w:bidi="ar-SA"/>
      </w:rPr>
    </w:lvl>
    <w:lvl w:ilvl="3" w:tplc="3A902DC0">
      <w:numFmt w:val="bullet"/>
      <w:lvlText w:val="•"/>
      <w:lvlJc w:val="left"/>
      <w:pPr>
        <w:ind w:left="3497" w:hanging="360"/>
      </w:pPr>
      <w:rPr>
        <w:rFonts w:hint="default"/>
        <w:lang w:val="en-US" w:eastAsia="en-US" w:bidi="ar-SA"/>
      </w:rPr>
    </w:lvl>
    <w:lvl w:ilvl="4" w:tplc="8D9AD944">
      <w:numFmt w:val="bullet"/>
      <w:lvlText w:val="•"/>
      <w:lvlJc w:val="left"/>
      <w:pPr>
        <w:ind w:left="4350" w:hanging="360"/>
      </w:pPr>
      <w:rPr>
        <w:rFonts w:hint="default"/>
        <w:lang w:val="en-US" w:eastAsia="en-US" w:bidi="ar-SA"/>
      </w:rPr>
    </w:lvl>
    <w:lvl w:ilvl="5" w:tplc="9F04EC70">
      <w:numFmt w:val="bullet"/>
      <w:lvlText w:val="•"/>
      <w:lvlJc w:val="left"/>
      <w:pPr>
        <w:ind w:left="5203" w:hanging="360"/>
      </w:pPr>
      <w:rPr>
        <w:rFonts w:hint="default"/>
        <w:lang w:val="en-US" w:eastAsia="en-US" w:bidi="ar-SA"/>
      </w:rPr>
    </w:lvl>
    <w:lvl w:ilvl="6" w:tplc="150E1704">
      <w:numFmt w:val="bullet"/>
      <w:lvlText w:val="•"/>
      <w:lvlJc w:val="left"/>
      <w:pPr>
        <w:ind w:left="6055" w:hanging="360"/>
      </w:pPr>
      <w:rPr>
        <w:rFonts w:hint="default"/>
        <w:lang w:val="en-US" w:eastAsia="en-US" w:bidi="ar-SA"/>
      </w:rPr>
    </w:lvl>
    <w:lvl w:ilvl="7" w:tplc="61686392">
      <w:numFmt w:val="bullet"/>
      <w:lvlText w:val="•"/>
      <w:lvlJc w:val="left"/>
      <w:pPr>
        <w:ind w:left="6908" w:hanging="360"/>
      </w:pPr>
      <w:rPr>
        <w:rFonts w:hint="default"/>
        <w:lang w:val="en-US" w:eastAsia="en-US" w:bidi="ar-SA"/>
      </w:rPr>
    </w:lvl>
    <w:lvl w:ilvl="8" w:tplc="59ACB616">
      <w:numFmt w:val="bullet"/>
      <w:lvlText w:val="•"/>
      <w:lvlJc w:val="left"/>
      <w:pPr>
        <w:ind w:left="7761" w:hanging="360"/>
      </w:pPr>
      <w:rPr>
        <w:rFonts w:hint="default"/>
        <w:lang w:val="en-US" w:eastAsia="en-US" w:bidi="ar-SA"/>
      </w:rPr>
    </w:lvl>
  </w:abstractNum>
  <w:abstractNum w:abstractNumId="26" w15:restartNumberingAfterBreak="0">
    <w:nsid w:val="720446B3"/>
    <w:multiLevelType w:val="hybridMultilevel"/>
    <w:tmpl w:val="7504A2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3A488B"/>
    <w:multiLevelType w:val="hybridMultilevel"/>
    <w:tmpl w:val="6AD4C14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4329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3694516">
    <w:abstractNumId w:val="20"/>
  </w:num>
  <w:num w:numId="2" w16cid:durableId="1312825863">
    <w:abstractNumId w:val="17"/>
  </w:num>
  <w:num w:numId="3" w16cid:durableId="1829832100">
    <w:abstractNumId w:val="9"/>
  </w:num>
  <w:num w:numId="4" w16cid:durableId="1000694583">
    <w:abstractNumId w:val="25"/>
  </w:num>
  <w:num w:numId="5" w16cid:durableId="1779137418">
    <w:abstractNumId w:val="27"/>
  </w:num>
  <w:num w:numId="6" w16cid:durableId="713045806">
    <w:abstractNumId w:val="4"/>
  </w:num>
  <w:num w:numId="7" w16cid:durableId="192545430">
    <w:abstractNumId w:val="23"/>
  </w:num>
  <w:num w:numId="8" w16cid:durableId="1269000347">
    <w:abstractNumId w:val="16"/>
  </w:num>
  <w:num w:numId="9" w16cid:durableId="54396521">
    <w:abstractNumId w:val="14"/>
  </w:num>
  <w:num w:numId="10" w16cid:durableId="1137836483">
    <w:abstractNumId w:val="13"/>
  </w:num>
  <w:num w:numId="11" w16cid:durableId="665746330">
    <w:abstractNumId w:val="10"/>
  </w:num>
  <w:num w:numId="12" w16cid:durableId="1452166656">
    <w:abstractNumId w:val="12"/>
  </w:num>
  <w:num w:numId="13" w16cid:durableId="1182738075">
    <w:abstractNumId w:val="26"/>
  </w:num>
  <w:num w:numId="14" w16cid:durableId="12221707">
    <w:abstractNumId w:val="11"/>
  </w:num>
  <w:num w:numId="15" w16cid:durableId="716124356">
    <w:abstractNumId w:val="0"/>
  </w:num>
  <w:num w:numId="16" w16cid:durableId="949122064">
    <w:abstractNumId w:val="18"/>
  </w:num>
  <w:num w:numId="17" w16cid:durableId="1495531781">
    <w:abstractNumId w:val="24"/>
  </w:num>
  <w:num w:numId="18" w16cid:durableId="1813710932">
    <w:abstractNumId w:val="2"/>
  </w:num>
  <w:num w:numId="19" w16cid:durableId="1164399713">
    <w:abstractNumId w:val="7"/>
  </w:num>
  <w:num w:numId="20" w16cid:durableId="1019239915">
    <w:abstractNumId w:val="22"/>
  </w:num>
  <w:num w:numId="21" w16cid:durableId="1871215309">
    <w:abstractNumId w:val="28"/>
  </w:num>
  <w:num w:numId="22" w16cid:durableId="466707382">
    <w:abstractNumId w:val="21"/>
  </w:num>
  <w:num w:numId="23" w16cid:durableId="947352716">
    <w:abstractNumId w:val="19"/>
  </w:num>
  <w:num w:numId="24" w16cid:durableId="546720622">
    <w:abstractNumId w:val="1"/>
  </w:num>
  <w:num w:numId="25" w16cid:durableId="1432362654">
    <w:abstractNumId w:val="15"/>
  </w:num>
  <w:num w:numId="26" w16cid:durableId="340398997">
    <w:abstractNumId w:val="5"/>
  </w:num>
  <w:num w:numId="27" w16cid:durableId="155608004">
    <w:abstractNumId w:val="8"/>
  </w:num>
  <w:num w:numId="28" w16cid:durableId="1982076604">
    <w:abstractNumId w:val="6"/>
  </w:num>
  <w:num w:numId="29" w16cid:durableId="249840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3A"/>
    <w:rsid w:val="000002F3"/>
    <w:rsid w:val="00000350"/>
    <w:rsid w:val="000007B0"/>
    <w:rsid w:val="00000C92"/>
    <w:rsid w:val="00000F4C"/>
    <w:rsid w:val="00000FF9"/>
    <w:rsid w:val="00001040"/>
    <w:rsid w:val="0000173D"/>
    <w:rsid w:val="000019C3"/>
    <w:rsid w:val="000019DA"/>
    <w:rsid w:val="00001B66"/>
    <w:rsid w:val="00001FEE"/>
    <w:rsid w:val="0000201B"/>
    <w:rsid w:val="00002588"/>
    <w:rsid w:val="00002658"/>
    <w:rsid w:val="00002E7C"/>
    <w:rsid w:val="00002F43"/>
    <w:rsid w:val="00002FD9"/>
    <w:rsid w:val="00003479"/>
    <w:rsid w:val="000034AF"/>
    <w:rsid w:val="000035C4"/>
    <w:rsid w:val="00003631"/>
    <w:rsid w:val="000037FC"/>
    <w:rsid w:val="00003B51"/>
    <w:rsid w:val="00003C65"/>
    <w:rsid w:val="00003FC6"/>
    <w:rsid w:val="00004084"/>
    <w:rsid w:val="00004161"/>
    <w:rsid w:val="00004397"/>
    <w:rsid w:val="000043CF"/>
    <w:rsid w:val="00005DB9"/>
    <w:rsid w:val="00005DBA"/>
    <w:rsid w:val="00006740"/>
    <w:rsid w:val="000067E4"/>
    <w:rsid w:val="0000696D"/>
    <w:rsid w:val="000069B1"/>
    <w:rsid w:val="00006AF2"/>
    <w:rsid w:val="00006C73"/>
    <w:rsid w:val="00006F72"/>
    <w:rsid w:val="00007215"/>
    <w:rsid w:val="00007431"/>
    <w:rsid w:val="000078E0"/>
    <w:rsid w:val="00007CE8"/>
    <w:rsid w:val="00010044"/>
    <w:rsid w:val="000102CF"/>
    <w:rsid w:val="00010913"/>
    <w:rsid w:val="00010966"/>
    <w:rsid w:val="00010BC9"/>
    <w:rsid w:val="000114E0"/>
    <w:rsid w:val="000114FE"/>
    <w:rsid w:val="00011894"/>
    <w:rsid w:val="00012154"/>
    <w:rsid w:val="000126C5"/>
    <w:rsid w:val="000126EC"/>
    <w:rsid w:val="00012B41"/>
    <w:rsid w:val="00013195"/>
    <w:rsid w:val="0001332B"/>
    <w:rsid w:val="0001349C"/>
    <w:rsid w:val="000139F7"/>
    <w:rsid w:val="00013A89"/>
    <w:rsid w:val="00013B1F"/>
    <w:rsid w:val="00013B32"/>
    <w:rsid w:val="00013C71"/>
    <w:rsid w:val="00013E3F"/>
    <w:rsid w:val="00014088"/>
    <w:rsid w:val="0001472A"/>
    <w:rsid w:val="00014BF9"/>
    <w:rsid w:val="000153C1"/>
    <w:rsid w:val="000153E3"/>
    <w:rsid w:val="00015BAB"/>
    <w:rsid w:val="00015C30"/>
    <w:rsid w:val="00015DD5"/>
    <w:rsid w:val="000169B2"/>
    <w:rsid w:val="00016AA1"/>
    <w:rsid w:val="00016D4C"/>
    <w:rsid w:val="00016E4E"/>
    <w:rsid w:val="00017173"/>
    <w:rsid w:val="0001755C"/>
    <w:rsid w:val="0002031C"/>
    <w:rsid w:val="00020546"/>
    <w:rsid w:val="0002098D"/>
    <w:rsid w:val="00020A54"/>
    <w:rsid w:val="00020B1C"/>
    <w:rsid w:val="00020B67"/>
    <w:rsid w:val="00021DEF"/>
    <w:rsid w:val="00021EF6"/>
    <w:rsid w:val="000225E2"/>
    <w:rsid w:val="0002265D"/>
    <w:rsid w:val="000228DF"/>
    <w:rsid w:val="000229AC"/>
    <w:rsid w:val="00022C22"/>
    <w:rsid w:val="00022D64"/>
    <w:rsid w:val="0002315B"/>
    <w:rsid w:val="000231E3"/>
    <w:rsid w:val="000232CD"/>
    <w:rsid w:val="000234DB"/>
    <w:rsid w:val="00023557"/>
    <w:rsid w:val="0002397D"/>
    <w:rsid w:val="00023FC7"/>
    <w:rsid w:val="00024070"/>
    <w:rsid w:val="000247F1"/>
    <w:rsid w:val="00024B28"/>
    <w:rsid w:val="00024FD3"/>
    <w:rsid w:val="0002517A"/>
    <w:rsid w:val="000257AB"/>
    <w:rsid w:val="00025DC0"/>
    <w:rsid w:val="00025EBE"/>
    <w:rsid w:val="00026303"/>
    <w:rsid w:val="0002678F"/>
    <w:rsid w:val="00026C8D"/>
    <w:rsid w:val="000272CA"/>
    <w:rsid w:val="000274BE"/>
    <w:rsid w:val="00027E29"/>
    <w:rsid w:val="00030464"/>
    <w:rsid w:val="000304DA"/>
    <w:rsid w:val="00030A2E"/>
    <w:rsid w:val="00030D57"/>
    <w:rsid w:val="00030D5C"/>
    <w:rsid w:val="000311F9"/>
    <w:rsid w:val="00031728"/>
    <w:rsid w:val="000318E9"/>
    <w:rsid w:val="00031981"/>
    <w:rsid w:val="00031B6D"/>
    <w:rsid w:val="00031D82"/>
    <w:rsid w:val="00031E8C"/>
    <w:rsid w:val="00031F13"/>
    <w:rsid w:val="00031F8C"/>
    <w:rsid w:val="000321FB"/>
    <w:rsid w:val="00032305"/>
    <w:rsid w:val="00032649"/>
    <w:rsid w:val="000327EC"/>
    <w:rsid w:val="00033060"/>
    <w:rsid w:val="000330DA"/>
    <w:rsid w:val="0003321D"/>
    <w:rsid w:val="000337BE"/>
    <w:rsid w:val="00033A4B"/>
    <w:rsid w:val="00033A9C"/>
    <w:rsid w:val="00033DDD"/>
    <w:rsid w:val="00033F43"/>
    <w:rsid w:val="000344A7"/>
    <w:rsid w:val="000349A0"/>
    <w:rsid w:val="00034AD0"/>
    <w:rsid w:val="00034FFE"/>
    <w:rsid w:val="0003524C"/>
    <w:rsid w:val="000353E1"/>
    <w:rsid w:val="0003549E"/>
    <w:rsid w:val="00035AF8"/>
    <w:rsid w:val="00035D0F"/>
    <w:rsid w:val="00035F10"/>
    <w:rsid w:val="000360B6"/>
    <w:rsid w:val="00036967"/>
    <w:rsid w:val="00036CE8"/>
    <w:rsid w:val="00036E16"/>
    <w:rsid w:val="00036E2B"/>
    <w:rsid w:val="00037067"/>
    <w:rsid w:val="000374E8"/>
    <w:rsid w:val="0003768D"/>
    <w:rsid w:val="000378A7"/>
    <w:rsid w:val="00037C70"/>
    <w:rsid w:val="00037E05"/>
    <w:rsid w:val="00037ED1"/>
    <w:rsid w:val="00040D11"/>
    <w:rsid w:val="00040F74"/>
    <w:rsid w:val="0004126A"/>
    <w:rsid w:val="0004145F"/>
    <w:rsid w:val="000414D1"/>
    <w:rsid w:val="0004165D"/>
    <w:rsid w:val="00041AF9"/>
    <w:rsid w:val="00041DA4"/>
    <w:rsid w:val="00041EAF"/>
    <w:rsid w:val="000422DC"/>
    <w:rsid w:val="000423FA"/>
    <w:rsid w:val="00043265"/>
    <w:rsid w:val="00043591"/>
    <w:rsid w:val="000435B0"/>
    <w:rsid w:val="00043735"/>
    <w:rsid w:val="000439E0"/>
    <w:rsid w:val="00043E6D"/>
    <w:rsid w:val="00043FD4"/>
    <w:rsid w:val="000441D1"/>
    <w:rsid w:val="0004456E"/>
    <w:rsid w:val="00044702"/>
    <w:rsid w:val="00044878"/>
    <w:rsid w:val="00044E5C"/>
    <w:rsid w:val="00045BB7"/>
    <w:rsid w:val="00045D9F"/>
    <w:rsid w:val="00045E5F"/>
    <w:rsid w:val="000467A3"/>
    <w:rsid w:val="00046ED8"/>
    <w:rsid w:val="0004713D"/>
    <w:rsid w:val="00047D85"/>
    <w:rsid w:val="0005003E"/>
    <w:rsid w:val="0005071E"/>
    <w:rsid w:val="0005086D"/>
    <w:rsid w:val="0005087A"/>
    <w:rsid w:val="0005090B"/>
    <w:rsid w:val="00050A0B"/>
    <w:rsid w:val="00050ADC"/>
    <w:rsid w:val="00050CD8"/>
    <w:rsid w:val="00051054"/>
    <w:rsid w:val="00051495"/>
    <w:rsid w:val="0005199A"/>
    <w:rsid w:val="000519D9"/>
    <w:rsid w:val="0005201A"/>
    <w:rsid w:val="000523C6"/>
    <w:rsid w:val="000524A7"/>
    <w:rsid w:val="00052E35"/>
    <w:rsid w:val="000530F3"/>
    <w:rsid w:val="000533BA"/>
    <w:rsid w:val="000533F9"/>
    <w:rsid w:val="000535D6"/>
    <w:rsid w:val="0005429D"/>
    <w:rsid w:val="0005440D"/>
    <w:rsid w:val="0005480E"/>
    <w:rsid w:val="00054BF9"/>
    <w:rsid w:val="00054C1A"/>
    <w:rsid w:val="000553BA"/>
    <w:rsid w:val="000554BD"/>
    <w:rsid w:val="00055772"/>
    <w:rsid w:val="0005598D"/>
    <w:rsid w:val="00055AD8"/>
    <w:rsid w:val="00055C58"/>
    <w:rsid w:val="000563F3"/>
    <w:rsid w:val="00056F40"/>
    <w:rsid w:val="0005700F"/>
    <w:rsid w:val="00057202"/>
    <w:rsid w:val="000576E7"/>
    <w:rsid w:val="00057A9A"/>
    <w:rsid w:val="00057AA5"/>
    <w:rsid w:val="00057B0C"/>
    <w:rsid w:val="00057C47"/>
    <w:rsid w:val="00057CD0"/>
    <w:rsid w:val="00057D5A"/>
    <w:rsid w:val="00057E93"/>
    <w:rsid w:val="00057EF3"/>
    <w:rsid w:val="000606DD"/>
    <w:rsid w:val="0006088F"/>
    <w:rsid w:val="00060B20"/>
    <w:rsid w:val="000612BE"/>
    <w:rsid w:val="0006187F"/>
    <w:rsid w:val="00061B37"/>
    <w:rsid w:val="00061D45"/>
    <w:rsid w:val="00061E3F"/>
    <w:rsid w:val="00062498"/>
    <w:rsid w:val="0006259D"/>
    <w:rsid w:val="000626F3"/>
    <w:rsid w:val="00062788"/>
    <w:rsid w:val="00062DA7"/>
    <w:rsid w:val="00063C88"/>
    <w:rsid w:val="00063EB8"/>
    <w:rsid w:val="0006407F"/>
    <w:rsid w:val="00064117"/>
    <w:rsid w:val="00064219"/>
    <w:rsid w:val="0006445B"/>
    <w:rsid w:val="00064589"/>
    <w:rsid w:val="00065113"/>
    <w:rsid w:val="0006562D"/>
    <w:rsid w:val="00065901"/>
    <w:rsid w:val="00065B3A"/>
    <w:rsid w:val="00066020"/>
    <w:rsid w:val="00066908"/>
    <w:rsid w:val="000669EC"/>
    <w:rsid w:val="000672CA"/>
    <w:rsid w:val="00067851"/>
    <w:rsid w:val="00067CB4"/>
    <w:rsid w:val="00067D34"/>
    <w:rsid w:val="00067E45"/>
    <w:rsid w:val="00070412"/>
    <w:rsid w:val="000710AB"/>
    <w:rsid w:val="000718B8"/>
    <w:rsid w:val="0007206C"/>
    <w:rsid w:val="0007228D"/>
    <w:rsid w:val="00072312"/>
    <w:rsid w:val="00072799"/>
    <w:rsid w:val="00072E38"/>
    <w:rsid w:val="00072F8F"/>
    <w:rsid w:val="00072FD3"/>
    <w:rsid w:val="0007320A"/>
    <w:rsid w:val="00073282"/>
    <w:rsid w:val="000733C1"/>
    <w:rsid w:val="00073915"/>
    <w:rsid w:val="00073946"/>
    <w:rsid w:val="00073A9B"/>
    <w:rsid w:val="00073B93"/>
    <w:rsid w:val="00074861"/>
    <w:rsid w:val="000750FD"/>
    <w:rsid w:val="00075380"/>
    <w:rsid w:val="0007549A"/>
    <w:rsid w:val="000755B8"/>
    <w:rsid w:val="00075862"/>
    <w:rsid w:val="00075916"/>
    <w:rsid w:val="00075AE5"/>
    <w:rsid w:val="00075BA7"/>
    <w:rsid w:val="00075BBF"/>
    <w:rsid w:val="00075E23"/>
    <w:rsid w:val="00075EB4"/>
    <w:rsid w:val="00076079"/>
    <w:rsid w:val="00076766"/>
    <w:rsid w:val="00076C27"/>
    <w:rsid w:val="000773E9"/>
    <w:rsid w:val="000775CC"/>
    <w:rsid w:val="00077B4D"/>
    <w:rsid w:val="00077CCF"/>
    <w:rsid w:val="000807CE"/>
    <w:rsid w:val="00080AE2"/>
    <w:rsid w:val="000811B5"/>
    <w:rsid w:val="00081B92"/>
    <w:rsid w:val="00081D2D"/>
    <w:rsid w:val="00081E1E"/>
    <w:rsid w:val="00081F12"/>
    <w:rsid w:val="000823A7"/>
    <w:rsid w:val="00082841"/>
    <w:rsid w:val="00082D68"/>
    <w:rsid w:val="000832DB"/>
    <w:rsid w:val="00083411"/>
    <w:rsid w:val="00083594"/>
    <w:rsid w:val="000835E7"/>
    <w:rsid w:val="000836BE"/>
    <w:rsid w:val="000836F8"/>
    <w:rsid w:val="00083815"/>
    <w:rsid w:val="00083B1A"/>
    <w:rsid w:val="00083B2D"/>
    <w:rsid w:val="00083B71"/>
    <w:rsid w:val="00083DB8"/>
    <w:rsid w:val="00083EE7"/>
    <w:rsid w:val="00083FF1"/>
    <w:rsid w:val="000841FD"/>
    <w:rsid w:val="00084676"/>
    <w:rsid w:val="00084BF2"/>
    <w:rsid w:val="000850FC"/>
    <w:rsid w:val="0008558F"/>
    <w:rsid w:val="00085D8D"/>
    <w:rsid w:val="00085FE8"/>
    <w:rsid w:val="0008685B"/>
    <w:rsid w:val="00086B6E"/>
    <w:rsid w:val="00086E09"/>
    <w:rsid w:val="0008715C"/>
    <w:rsid w:val="000871BF"/>
    <w:rsid w:val="00087468"/>
    <w:rsid w:val="00087654"/>
    <w:rsid w:val="00087677"/>
    <w:rsid w:val="000876A0"/>
    <w:rsid w:val="0008787F"/>
    <w:rsid w:val="00087BDF"/>
    <w:rsid w:val="00087EB0"/>
    <w:rsid w:val="00087F57"/>
    <w:rsid w:val="000900F9"/>
    <w:rsid w:val="0009017F"/>
    <w:rsid w:val="0009030E"/>
    <w:rsid w:val="0009031F"/>
    <w:rsid w:val="00090436"/>
    <w:rsid w:val="0009053B"/>
    <w:rsid w:val="00090D31"/>
    <w:rsid w:val="00091100"/>
    <w:rsid w:val="00091757"/>
    <w:rsid w:val="00092489"/>
    <w:rsid w:val="000926FE"/>
    <w:rsid w:val="00092BFA"/>
    <w:rsid w:val="00093260"/>
    <w:rsid w:val="0009347B"/>
    <w:rsid w:val="000947EE"/>
    <w:rsid w:val="00094902"/>
    <w:rsid w:val="00095038"/>
    <w:rsid w:val="000954F9"/>
    <w:rsid w:val="00095E8C"/>
    <w:rsid w:val="00095F90"/>
    <w:rsid w:val="0009667A"/>
    <w:rsid w:val="00097372"/>
    <w:rsid w:val="00097656"/>
    <w:rsid w:val="00097A18"/>
    <w:rsid w:val="00097BA7"/>
    <w:rsid w:val="00097C62"/>
    <w:rsid w:val="00097CB0"/>
    <w:rsid w:val="00097DDA"/>
    <w:rsid w:val="00097EEF"/>
    <w:rsid w:val="00097FA6"/>
    <w:rsid w:val="000A0502"/>
    <w:rsid w:val="000A0643"/>
    <w:rsid w:val="000A0D31"/>
    <w:rsid w:val="000A0DFC"/>
    <w:rsid w:val="000A10C4"/>
    <w:rsid w:val="000A1926"/>
    <w:rsid w:val="000A1FA0"/>
    <w:rsid w:val="000A2114"/>
    <w:rsid w:val="000A2D0F"/>
    <w:rsid w:val="000A4BBF"/>
    <w:rsid w:val="000A5383"/>
    <w:rsid w:val="000A54A5"/>
    <w:rsid w:val="000A5560"/>
    <w:rsid w:val="000A572C"/>
    <w:rsid w:val="000A5766"/>
    <w:rsid w:val="000A58A5"/>
    <w:rsid w:val="000A601F"/>
    <w:rsid w:val="000A659D"/>
    <w:rsid w:val="000A684D"/>
    <w:rsid w:val="000A6B99"/>
    <w:rsid w:val="000A7860"/>
    <w:rsid w:val="000A7CC9"/>
    <w:rsid w:val="000B01CB"/>
    <w:rsid w:val="000B065E"/>
    <w:rsid w:val="000B07BB"/>
    <w:rsid w:val="000B08C4"/>
    <w:rsid w:val="000B1699"/>
    <w:rsid w:val="000B1A7B"/>
    <w:rsid w:val="000B1AB6"/>
    <w:rsid w:val="000B2E9D"/>
    <w:rsid w:val="000B304C"/>
    <w:rsid w:val="000B3582"/>
    <w:rsid w:val="000B386B"/>
    <w:rsid w:val="000B4E5A"/>
    <w:rsid w:val="000B52D9"/>
    <w:rsid w:val="000B59CA"/>
    <w:rsid w:val="000B5A93"/>
    <w:rsid w:val="000B6412"/>
    <w:rsid w:val="000B660F"/>
    <w:rsid w:val="000B6809"/>
    <w:rsid w:val="000B6A3F"/>
    <w:rsid w:val="000B6C52"/>
    <w:rsid w:val="000B6CA7"/>
    <w:rsid w:val="000B7024"/>
    <w:rsid w:val="000B7073"/>
    <w:rsid w:val="000B722F"/>
    <w:rsid w:val="000B7B42"/>
    <w:rsid w:val="000B7D6C"/>
    <w:rsid w:val="000C0EFE"/>
    <w:rsid w:val="000C1241"/>
    <w:rsid w:val="000C1263"/>
    <w:rsid w:val="000C12D1"/>
    <w:rsid w:val="000C153E"/>
    <w:rsid w:val="000C19F4"/>
    <w:rsid w:val="000C1A6F"/>
    <w:rsid w:val="000C1E3A"/>
    <w:rsid w:val="000C1F17"/>
    <w:rsid w:val="000C214B"/>
    <w:rsid w:val="000C24A0"/>
    <w:rsid w:val="000C253A"/>
    <w:rsid w:val="000C269F"/>
    <w:rsid w:val="000C29BD"/>
    <w:rsid w:val="000C2C65"/>
    <w:rsid w:val="000C2CB2"/>
    <w:rsid w:val="000C34AF"/>
    <w:rsid w:val="000C34B0"/>
    <w:rsid w:val="000C35F6"/>
    <w:rsid w:val="000C3684"/>
    <w:rsid w:val="000C3B53"/>
    <w:rsid w:val="000C3DA3"/>
    <w:rsid w:val="000C4107"/>
    <w:rsid w:val="000C419E"/>
    <w:rsid w:val="000C4257"/>
    <w:rsid w:val="000C48EE"/>
    <w:rsid w:val="000C4B5C"/>
    <w:rsid w:val="000C4E46"/>
    <w:rsid w:val="000C4E94"/>
    <w:rsid w:val="000C4F4A"/>
    <w:rsid w:val="000C5FB4"/>
    <w:rsid w:val="000C6185"/>
    <w:rsid w:val="000C62A7"/>
    <w:rsid w:val="000C6406"/>
    <w:rsid w:val="000C67A5"/>
    <w:rsid w:val="000C6A63"/>
    <w:rsid w:val="000C6D80"/>
    <w:rsid w:val="000C6DF5"/>
    <w:rsid w:val="000C70BE"/>
    <w:rsid w:val="000C742C"/>
    <w:rsid w:val="000C7539"/>
    <w:rsid w:val="000C7811"/>
    <w:rsid w:val="000C7AD1"/>
    <w:rsid w:val="000C7B66"/>
    <w:rsid w:val="000C7C3F"/>
    <w:rsid w:val="000C7DC5"/>
    <w:rsid w:val="000D03F2"/>
    <w:rsid w:val="000D1206"/>
    <w:rsid w:val="000D1554"/>
    <w:rsid w:val="000D1BAC"/>
    <w:rsid w:val="000D1C4B"/>
    <w:rsid w:val="000D1DD8"/>
    <w:rsid w:val="000D1ED5"/>
    <w:rsid w:val="000D2006"/>
    <w:rsid w:val="000D2036"/>
    <w:rsid w:val="000D2659"/>
    <w:rsid w:val="000D26ED"/>
    <w:rsid w:val="000D2A11"/>
    <w:rsid w:val="000D2B45"/>
    <w:rsid w:val="000D33AF"/>
    <w:rsid w:val="000D40DC"/>
    <w:rsid w:val="000D43FD"/>
    <w:rsid w:val="000D4DA7"/>
    <w:rsid w:val="000D5125"/>
    <w:rsid w:val="000D534B"/>
    <w:rsid w:val="000D547F"/>
    <w:rsid w:val="000D5B6B"/>
    <w:rsid w:val="000D6556"/>
    <w:rsid w:val="000D66F1"/>
    <w:rsid w:val="000D6767"/>
    <w:rsid w:val="000D685A"/>
    <w:rsid w:val="000D6925"/>
    <w:rsid w:val="000D6ADA"/>
    <w:rsid w:val="000D6B3A"/>
    <w:rsid w:val="000D73BE"/>
    <w:rsid w:val="000D74C3"/>
    <w:rsid w:val="000D75F1"/>
    <w:rsid w:val="000E0283"/>
    <w:rsid w:val="000E039A"/>
    <w:rsid w:val="000E0824"/>
    <w:rsid w:val="000E092D"/>
    <w:rsid w:val="000E0943"/>
    <w:rsid w:val="000E0C8E"/>
    <w:rsid w:val="000E0E3E"/>
    <w:rsid w:val="000E1104"/>
    <w:rsid w:val="000E1682"/>
    <w:rsid w:val="000E19D0"/>
    <w:rsid w:val="000E1E4F"/>
    <w:rsid w:val="000E208C"/>
    <w:rsid w:val="000E245C"/>
    <w:rsid w:val="000E2C63"/>
    <w:rsid w:val="000E3219"/>
    <w:rsid w:val="000E3784"/>
    <w:rsid w:val="000E3C3F"/>
    <w:rsid w:val="000E4143"/>
    <w:rsid w:val="000E43FC"/>
    <w:rsid w:val="000E4432"/>
    <w:rsid w:val="000E4752"/>
    <w:rsid w:val="000E49A7"/>
    <w:rsid w:val="000E4A24"/>
    <w:rsid w:val="000E4CB7"/>
    <w:rsid w:val="000E4FDC"/>
    <w:rsid w:val="000E5C7F"/>
    <w:rsid w:val="000E5CDB"/>
    <w:rsid w:val="000E623E"/>
    <w:rsid w:val="000E64E9"/>
    <w:rsid w:val="000E6720"/>
    <w:rsid w:val="000E691F"/>
    <w:rsid w:val="000E6AB5"/>
    <w:rsid w:val="000E6C27"/>
    <w:rsid w:val="000E7249"/>
    <w:rsid w:val="000E73A5"/>
    <w:rsid w:val="000E7568"/>
    <w:rsid w:val="000E7711"/>
    <w:rsid w:val="000E7AFD"/>
    <w:rsid w:val="000E7D03"/>
    <w:rsid w:val="000F057D"/>
    <w:rsid w:val="000F0989"/>
    <w:rsid w:val="000F0E18"/>
    <w:rsid w:val="000F12A7"/>
    <w:rsid w:val="000F1C6C"/>
    <w:rsid w:val="000F2037"/>
    <w:rsid w:val="000F2640"/>
    <w:rsid w:val="000F3081"/>
    <w:rsid w:val="000F3502"/>
    <w:rsid w:val="000F3558"/>
    <w:rsid w:val="000F37CF"/>
    <w:rsid w:val="000F394E"/>
    <w:rsid w:val="000F39B9"/>
    <w:rsid w:val="000F3FBE"/>
    <w:rsid w:val="000F4213"/>
    <w:rsid w:val="000F42E6"/>
    <w:rsid w:val="000F451F"/>
    <w:rsid w:val="000F4552"/>
    <w:rsid w:val="000F45C1"/>
    <w:rsid w:val="000F49B8"/>
    <w:rsid w:val="000F4C57"/>
    <w:rsid w:val="000F53FE"/>
    <w:rsid w:val="000F54E7"/>
    <w:rsid w:val="000F577D"/>
    <w:rsid w:val="000F5B5E"/>
    <w:rsid w:val="000F6384"/>
    <w:rsid w:val="000F6567"/>
    <w:rsid w:val="000F65E0"/>
    <w:rsid w:val="000F6606"/>
    <w:rsid w:val="000F665F"/>
    <w:rsid w:val="000F6DEA"/>
    <w:rsid w:val="000F6F6D"/>
    <w:rsid w:val="000F717D"/>
    <w:rsid w:val="000F741D"/>
    <w:rsid w:val="000F77C9"/>
    <w:rsid w:val="000F77CB"/>
    <w:rsid w:val="000F78A1"/>
    <w:rsid w:val="000F7BD2"/>
    <w:rsid w:val="000F7DD1"/>
    <w:rsid w:val="000F7DE3"/>
    <w:rsid w:val="00100866"/>
    <w:rsid w:val="00100DBD"/>
    <w:rsid w:val="00101079"/>
    <w:rsid w:val="0010116B"/>
    <w:rsid w:val="00102749"/>
    <w:rsid w:val="00102A83"/>
    <w:rsid w:val="00102B7E"/>
    <w:rsid w:val="00102BA4"/>
    <w:rsid w:val="001038F5"/>
    <w:rsid w:val="00103ACE"/>
    <w:rsid w:val="0010463F"/>
    <w:rsid w:val="001049D2"/>
    <w:rsid w:val="00104D01"/>
    <w:rsid w:val="00104ED0"/>
    <w:rsid w:val="0010515C"/>
    <w:rsid w:val="00105231"/>
    <w:rsid w:val="00105514"/>
    <w:rsid w:val="00105CB4"/>
    <w:rsid w:val="00106473"/>
    <w:rsid w:val="00106A45"/>
    <w:rsid w:val="00106A84"/>
    <w:rsid w:val="001070F6"/>
    <w:rsid w:val="001073AB"/>
    <w:rsid w:val="00107624"/>
    <w:rsid w:val="00107F3D"/>
    <w:rsid w:val="0011001A"/>
    <w:rsid w:val="00110611"/>
    <w:rsid w:val="001107A2"/>
    <w:rsid w:val="00110A64"/>
    <w:rsid w:val="00110BA1"/>
    <w:rsid w:val="00110DFF"/>
    <w:rsid w:val="00110E09"/>
    <w:rsid w:val="00110E82"/>
    <w:rsid w:val="00111038"/>
    <w:rsid w:val="001113C3"/>
    <w:rsid w:val="001115E9"/>
    <w:rsid w:val="0011165E"/>
    <w:rsid w:val="00111708"/>
    <w:rsid w:val="001117F4"/>
    <w:rsid w:val="00111859"/>
    <w:rsid w:val="00111884"/>
    <w:rsid w:val="001123E4"/>
    <w:rsid w:val="00112DA0"/>
    <w:rsid w:val="001132A8"/>
    <w:rsid w:val="00113517"/>
    <w:rsid w:val="0011369F"/>
    <w:rsid w:val="00113A68"/>
    <w:rsid w:val="00113AA3"/>
    <w:rsid w:val="00113EC1"/>
    <w:rsid w:val="001140BA"/>
    <w:rsid w:val="00114129"/>
    <w:rsid w:val="001141E7"/>
    <w:rsid w:val="001149DE"/>
    <w:rsid w:val="00114C20"/>
    <w:rsid w:val="0011573B"/>
    <w:rsid w:val="00115759"/>
    <w:rsid w:val="00115989"/>
    <w:rsid w:val="00115BC7"/>
    <w:rsid w:val="00115EDF"/>
    <w:rsid w:val="001161FE"/>
    <w:rsid w:val="00117794"/>
    <w:rsid w:val="00117DA9"/>
    <w:rsid w:val="00117DF6"/>
    <w:rsid w:val="0012011C"/>
    <w:rsid w:val="0012058B"/>
    <w:rsid w:val="00120613"/>
    <w:rsid w:val="00120C0C"/>
    <w:rsid w:val="00120C31"/>
    <w:rsid w:val="00120E19"/>
    <w:rsid w:val="00121600"/>
    <w:rsid w:val="00122173"/>
    <w:rsid w:val="001224E6"/>
    <w:rsid w:val="0012330A"/>
    <w:rsid w:val="001233DC"/>
    <w:rsid w:val="00123A12"/>
    <w:rsid w:val="00123A1F"/>
    <w:rsid w:val="00124162"/>
    <w:rsid w:val="00124AED"/>
    <w:rsid w:val="00124D7F"/>
    <w:rsid w:val="001252C6"/>
    <w:rsid w:val="001255DE"/>
    <w:rsid w:val="0012560A"/>
    <w:rsid w:val="001256B0"/>
    <w:rsid w:val="00125868"/>
    <w:rsid w:val="00125894"/>
    <w:rsid w:val="00125B3B"/>
    <w:rsid w:val="00125C8D"/>
    <w:rsid w:val="00125EA6"/>
    <w:rsid w:val="00125FF8"/>
    <w:rsid w:val="00126010"/>
    <w:rsid w:val="00126037"/>
    <w:rsid w:val="00126074"/>
    <w:rsid w:val="001261E9"/>
    <w:rsid w:val="0012650D"/>
    <w:rsid w:val="00126550"/>
    <w:rsid w:val="0012663F"/>
    <w:rsid w:val="00126D52"/>
    <w:rsid w:val="00126F84"/>
    <w:rsid w:val="00127148"/>
    <w:rsid w:val="001276D9"/>
    <w:rsid w:val="001278E2"/>
    <w:rsid w:val="00127A1B"/>
    <w:rsid w:val="00127A41"/>
    <w:rsid w:val="00127ADF"/>
    <w:rsid w:val="00127E24"/>
    <w:rsid w:val="0013018D"/>
    <w:rsid w:val="00130450"/>
    <w:rsid w:val="00130896"/>
    <w:rsid w:val="00130C3B"/>
    <w:rsid w:val="00130DC6"/>
    <w:rsid w:val="00130F6D"/>
    <w:rsid w:val="001310A9"/>
    <w:rsid w:val="001311A2"/>
    <w:rsid w:val="0013136A"/>
    <w:rsid w:val="00131407"/>
    <w:rsid w:val="0013149C"/>
    <w:rsid w:val="001316D4"/>
    <w:rsid w:val="00131742"/>
    <w:rsid w:val="00131792"/>
    <w:rsid w:val="001317B2"/>
    <w:rsid w:val="00131E06"/>
    <w:rsid w:val="00131E2C"/>
    <w:rsid w:val="00131FAA"/>
    <w:rsid w:val="0013249F"/>
    <w:rsid w:val="001325CF"/>
    <w:rsid w:val="0013264D"/>
    <w:rsid w:val="0013281E"/>
    <w:rsid w:val="00132857"/>
    <w:rsid w:val="00132934"/>
    <w:rsid w:val="0013316C"/>
    <w:rsid w:val="00133241"/>
    <w:rsid w:val="001332E2"/>
    <w:rsid w:val="00133579"/>
    <w:rsid w:val="00133669"/>
    <w:rsid w:val="00133A07"/>
    <w:rsid w:val="00133A7B"/>
    <w:rsid w:val="00133B8B"/>
    <w:rsid w:val="0013418D"/>
    <w:rsid w:val="001342AE"/>
    <w:rsid w:val="00134368"/>
    <w:rsid w:val="001346E3"/>
    <w:rsid w:val="00134841"/>
    <w:rsid w:val="00135734"/>
    <w:rsid w:val="001357B8"/>
    <w:rsid w:val="00135BB9"/>
    <w:rsid w:val="00135C64"/>
    <w:rsid w:val="00135DE0"/>
    <w:rsid w:val="001361ED"/>
    <w:rsid w:val="001370E6"/>
    <w:rsid w:val="00137A3C"/>
    <w:rsid w:val="001400E5"/>
    <w:rsid w:val="001406F6"/>
    <w:rsid w:val="00140A31"/>
    <w:rsid w:val="00140BF1"/>
    <w:rsid w:val="00141182"/>
    <w:rsid w:val="0014127F"/>
    <w:rsid w:val="0014135C"/>
    <w:rsid w:val="001415F6"/>
    <w:rsid w:val="0014169F"/>
    <w:rsid w:val="001416DF"/>
    <w:rsid w:val="00141E99"/>
    <w:rsid w:val="00142007"/>
    <w:rsid w:val="00142695"/>
    <w:rsid w:val="00142805"/>
    <w:rsid w:val="001428FC"/>
    <w:rsid w:val="00142C82"/>
    <w:rsid w:val="00142D25"/>
    <w:rsid w:val="00142EC1"/>
    <w:rsid w:val="001436D9"/>
    <w:rsid w:val="0014373D"/>
    <w:rsid w:val="001437CC"/>
    <w:rsid w:val="001438DF"/>
    <w:rsid w:val="00143953"/>
    <w:rsid w:val="00143B20"/>
    <w:rsid w:val="00143DB4"/>
    <w:rsid w:val="0014403B"/>
    <w:rsid w:val="0014464A"/>
    <w:rsid w:val="001448B2"/>
    <w:rsid w:val="00144A4D"/>
    <w:rsid w:val="001452F3"/>
    <w:rsid w:val="001453FD"/>
    <w:rsid w:val="0014576A"/>
    <w:rsid w:val="00145774"/>
    <w:rsid w:val="001458FA"/>
    <w:rsid w:val="00145A21"/>
    <w:rsid w:val="00145E19"/>
    <w:rsid w:val="00146145"/>
    <w:rsid w:val="00146A42"/>
    <w:rsid w:val="0014703D"/>
    <w:rsid w:val="00147057"/>
    <w:rsid w:val="00147F14"/>
    <w:rsid w:val="00150C35"/>
    <w:rsid w:val="00151904"/>
    <w:rsid w:val="00151AE6"/>
    <w:rsid w:val="00151C61"/>
    <w:rsid w:val="00151D9B"/>
    <w:rsid w:val="001523C7"/>
    <w:rsid w:val="0015240C"/>
    <w:rsid w:val="0015258C"/>
    <w:rsid w:val="001526F5"/>
    <w:rsid w:val="001527A2"/>
    <w:rsid w:val="00152D31"/>
    <w:rsid w:val="00153511"/>
    <w:rsid w:val="001535BF"/>
    <w:rsid w:val="001536F8"/>
    <w:rsid w:val="0015379F"/>
    <w:rsid w:val="00153E1A"/>
    <w:rsid w:val="0015420F"/>
    <w:rsid w:val="00154219"/>
    <w:rsid w:val="00154244"/>
    <w:rsid w:val="001545CD"/>
    <w:rsid w:val="00154A79"/>
    <w:rsid w:val="00155139"/>
    <w:rsid w:val="0015536D"/>
    <w:rsid w:val="001553C5"/>
    <w:rsid w:val="001563D1"/>
    <w:rsid w:val="001568EC"/>
    <w:rsid w:val="00156BFB"/>
    <w:rsid w:val="00156CB3"/>
    <w:rsid w:val="00156D8E"/>
    <w:rsid w:val="00156DDC"/>
    <w:rsid w:val="00157357"/>
    <w:rsid w:val="00157527"/>
    <w:rsid w:val="00157A8D"/>
    <w:rsid w:val="00157DD5"/>
    <w:rsid w:val="00157F5A"/>
    <w:rsid w:val="00160208"/>
    <w:rsid w:val="001603AB"/>
    <w:rsid w:val="00161076"/>
    <w:rsid w:val="0016132A"/>
    <w:rsid w:val="0016133C"/>
    <w:rsid w:val="00161811"/>
    <w:rsid w:val="00162A19"/>
    <w:rsid w:val="00162FFE"/>
    <w:rsid w:val="001630CF"/>
    <w:rsid w:val="00163916"/>
    <w:rsid w:val="0016409C"/>
    <w:rsid w:val="001647E1"/>
    <w:rsid w:val="00164AC7"/>
    <w:rsid w:val="0016514C"/>
    <w:rsid w:val="00165160"/>
    <w:rsid w:val="0016524C"/>
    <w:rsid w:val="00165414"/>
    <w:rsid w:val="00165637"/>
    <w:rsid w:val="0016563B"/>
    <w:rsid w:val="001658B7"/>
    <w:rsid w:val="00165B84"/>
    <w:rsid w:val="0016613D"/>
    <w:rsid w:val="00166175"/>
    <w:rsid w:val="0016650D"/>
    <w:rsid w:val="00166C1B"/>
    <w:rsid w:val="00166E8D"/>
    <w:rsid w:val="00167015"/>
    <w:rsid w:val="001677EC"/>
    <w:rsid w:val="00167A10"/>
    <w:rsid w:val="00167C59"/>
    <w:rsid w:val="00167E00"/>
    <w:rsid w:val="001701A4"/>
    <w:rsid w:val="001704A8"/>
    <w:rsid w:val="00170AA5"/>
    <w:rsid w:val="00170B8F"/>
    <w:rsid w:val="00170C93"/>
    <w:rsid w:val="00171377"/>
    <w:rsid w:val="0017154F"/>
    <w:rsid w:val="0017199B"/>
    <w:rsid w:val="00171B91"/>
    <w:rsid w:val="001720CF"/>
    <w:rsid w:val="0017296D"/>
    <w:rsid w:val="00172A5A"/>
    <w:rsid w:val="00173857"/>
    <w:rsid w:val="00173FA6"/>
    <w:rsid w:val="001741C7"/>
    <w:rsid w:val="00174548"/>
    <w:rsid w:val="00174A6F"/>
    <w:rsid w:val="00174D33"/>
    <w:rsid w:val="00175660"/>
    <w:rsid w:val="00175F31"/>
    <w:rsid w:val="00175FD6"/>
    <w:rsid w:val="0017609F"/>
    <w:rsid w:val="0017649F"/>
    <w:rsid w:val="00176558"/>
    <w:rsid w:val="0017667A"/>
    <w:rsid w:val="001767A9"/>
    <w:rsid w:val="0017701C"/>
    <w:rsid w:val="001772D3"/>
    <w:rsid w:val="00177440"/>
    <w:rsid w:val="0017756F"/>
    <w:rsid w:val="0017766F"/>
    <w:rsid w:val="001776B4"/>
    <w:rsid w:val="00177A26"/>
    <w:rsid w:val="00177A34"/>
    <w:rsid w:val="00177A43"/>
    <w:rsid w:val="00177D8C"/>
    <w:rsid w:val="00177DB3"/>
    <w:rsid w:val="00177F10"/>
    <w:rsid w:val="00177F1C"/>
    <w:rsid w:val="00180399"/>
    <w:rsid w:val="0018107C"/>
    <w:rsid w:val="00181108"/>
    <w:rsid w:val="0018121A"/>
    <w:rsid w:val="00181224"/>
    <w:rsid w:val="0018131D"/>
    <w:rsid w:val="00181415"/>
    <w:rsid w:val="00181872"/>
    <w:rsid w:val="0018194B"/>
    <w:rsid w:val="00181F41"/>
    <w:rsid w:val="00182268"/>
    <w:rsid w:val="0018234E"/>
    <w:rsid w:val="00182708"/>
    <w:rsid w:val="001828AE"/>
    <w:rsid w:val="00182E9D"/>
    <w:rsid w:val="00182EC7"/>
    <w:rsid w:val="00183875"/>
    <w:rsid w:val="00183B11"/>
    <w:rsid w:val="00184956"/>
    <w:rsid w:val="001850C7"/>
    <w:rsid w:val="0018544A"/>
    <w:rsid w:val="001858F7"/>
    <w:rsid w:val="00185A62"/>
    <w:rsid w:val="00186317"/>
    <w:rsid w:val="001863CA"/>
    <w:rsid w:val="00186513"/>
    <w:rsid w:val="00186C1B"/>
    <w:rsid w:val="001876FB"/>
    <w:rsid w:val="00187A3A"/>
    <w:rsid w:val="00187B10"/>
    <w:rsid w:val="00187CF3"/>
    <w:rsid w:val="001901DE"/>
    <w:rsid w:val="00190522"/>
    <w:rsid w:val="00190B6F"/>
    <w:rsid w:val="00190C03"/>
    <w:rsid w:val="001918D9"/>
    <w:rsid w:val="00191CBD"/>
    <w:rsid w:val="001921C7"/>
    <w:rsid w:val="00192242"/>
    <w:rsid w:val="00192694"/>
    <w:rsid w:val="00193116"/>
    <w:rsid w:val="0019331B"/>
    <w:rsid w:val="00193472"/>
    <w:rsid w:val="00193689"/>
    <w:rsid w:val="001941F1"/>
    <w:rsid w:val="00194384"/>
    <w:rsid w:val="00194B9A"/>
    <w:rsid w:val="00194BEE"/>
    <w:rsid w:val="00194CDA"/>
    <w:rsid w:val="00194E78"/>
    <w:rsid w:val="0019506B"/>
    <w:rsid w:val="00195590"/>
    <w:rsid w:val="001965D6"/>
    <w:rsid w:val="001966D6"/>
    <w:rsid w:val="00196ACA"/>
    <w:rsid w:val="00196D92"/>
    <w:rsid w:val="001970FC"/>
    <w:rsid w:val="00197616"/>
    <w:rsid w:val="00197887"/>
    <w:rsid w:val="00197F05"/>
    <w:rsid w:val="001A00BE"/>
    <w:rsid w:val="001A035A"/>
    <w:rsid w:val="001A0B26"/>
    <w:rsid w:val="001A138B"/>
    <w:rsid w:val="001A18A9"/>
    <w:rsid w:val="001A211B"/>
    <w:rsid w:val="001A2281"/>
    <w:rsid w:val="001A2419"/>
    <w:rsid w:val="001A24A3"/>
    <w:rsid w:val="001A25DD"/>
    <w:rsid w:val="001A2C37"/>
    <w:rsid w:val="001A2D72"/>
    <w:rsid w:val="001A3063"/>
    <w:rsid w:val="001A30C0"/>
    <w:rsid w:val="001A34E2"/>
    <w:rsid w:val="001A35CC"/>
    <w:rsid w:val="001A3858"/>
    <w:rsid w:val="001A393B"/>
    <w:rsid w:val="001A3A23"/>
    <w:rsid w:val="001A3B0C"/>
    <w:rsid w:val="001A3F26"/>
    <w:rsid w:val="001A41F4"/>
    <w:rsid w:val="001A429B"/>
    <w:rsid w:val="001A4B9F"/>
    <w:rsid w:val="001A54DB"/>
    <w:rsid w:val="001A5663"/>
    <w:rsid w:val="001A56E3"/>
    <w:rsid w:val="001A5D98"/>
    <w:rsid w:val="001A6072"/>
    <w:rsid w:val="001A6562"/>
    <w:rsid w:val="001A6685"/>
    <w:rsid w:val="001A6F74"/>
    <w:rsid w:val="001A790F"/>
    <w:rsid w:val="001A7ADB"/>
    <w:rsid w:val="001A7C2B"/>
    <w:rsid w:val="001B0590"/>
    <w:rsid w:val="001B05BC"/>
    <w:rsid w:val="001B0D60"/>
    <w:rsid w:val="001B0E50"/>
    <w:rsid w:val="001B192C"/>
    <w:rsid w:val="001B19DC"/>
    <w:rsid w:val="001B1C16"/>
    <w:rsid w:val="001B1F75"/>
    <w:rsid w:val="001B22C2"/>
    <w:rsid w:val="001B22C8"/>
    <w:rsid w:val="001B245A"/>
    <w:rsid w:val="001B2558"/>
    <w:rsid w:val="001B28EC"/>
    <w:rsid w:val="001B2A1D"/>
    <w:rsid w:val="001B3011"/>
    <w:rsid w:val="001B302D"/>
    <w:rsid w:val="001B3735"/>
    <w:rsid w:val="001B3C71"/>
    <w:rsid w:val="001B3FB8"/>
    <w:rsid w:val="001B45F9"/>
    <w:rsid w:val="001B46C9"/>
    <w:rsid w:val="001B5368"/>
    <w:rsid w:val="001B53C4"/>
    <w:rsid w:val="001B5702"/>
    <w:rsid w:val="001B577C"/>
    <w:rsid w:val="001B5FFD"/>
    <w:rsid w:val="001B673C"/>
    <w:rsid w:val="001B68F4"/>
    <w:rsid w:val="001B6CD7"/>
    <w:rsid w:val="001B71E0"/>
    <w:rsid w:val="001B728B"/>
    <w:rsid w:val="001B747E"/>
    <w:rsid w:val="001B77F4"/>
    <w:rsid w:val="001B780C"/>
    <w:rsid w:val="001B79F6"/>
    <w:rsid w:val="001C00AF"/>
    <w:rsid w:val="001C02AD"/>
    <w:rsid w:val="001C0628"/>
    <w:rsid w:val="001C091A"/>
    <w:rsid w:val="001C0EA2"/>
    <w:rsid w:val="001C1516"/>
    <w:rsid w:val="001C1766"/>
    <w:rsid w:val="001C18B5"/>
    <w:rsid w:val="001C1F0B"/>
    <w:rsid w:val="001C2456"/>
    <w:rsid w:val="001C2CAB"/>
    <w:rsid w:val="001C2FA9"/>
    <w:rsid w:val="001C3059"/>
    <w:rsid w:val="001C31BF"/>
    <w:rsid w:val="001C3360"/>
    <w:rsid w:val="001C3418"/>
    <w:rsid w:val="001C34A7"/>
    <w:rsid w:val="001C34F4"/>
    <w:rsid w:val="001C38D9"/>
    <w:rsid w:val="001C3BB0"/>
    <w:rsid w:val="001C3D3D"/>
    <w:rsid w:val="001C404B"/>
    <w:rsid w:val="001C456D"/>
    <w:rsid w:val="001C45D3"/>
    <w:rsid w:val="001C4645"/>
    <w:rsid w:val="001C4E49"/>
    <w:rsid w:val="001C57AA"/>
    <w:rsid w:val="001C599A"/>
    <w:rsid w:val="001C5AFF"/>
    <w:rsid w:val="001C6FFB"/>
    <w:rsid w:val="001C7088"/>
    <w:rsid w:val="001C720D"/>
    <w:rsid w:val="001C7566"/>
    <w:rsid w:val="001C7DDD"/>
    <w:rsid w:val="001C7FB8"/>
    <w:rsid w:val="001D0483"/>
    <w:rsid w:val="001D09F6"/>
    <w:rsid w:val="001D0E70"/>
    <w:rsid w:val="001D0EAE"/>
    <w:rsid w:val="001D1077"/>
    <w:rsid w:val="001D11C1"/>
    <w:rsid w:val="001D14C8"/>
    <w:rsid w:val="001D187F"/>
    <w:rsid w:val="001D1D53"/>
    <w:rsid w:val="001D227B"/>
    <w:rsid w:val="001D24ED"/>
    <w:rsid w:val="001D3455"/>
    <w:rsid w:val="001D4034"/>
    <w:rsid w:val="001D4A46"/>
    <w:rsid w:val="001D4DF8"/>
    <w:rsid w:val="001D545B"/>
    <w:rsid w:val="001D579F"/>
    <w:rsid w:val="001D57CF"/>
    <w:rsid w:val="001D5ABD"/>
    <w:rsid w:val="001D5CBD"/>
    <w:rsid w:val="001D5CC6"/>
    <w:rsid w:val="001D5D5B"/>
    <w:rsid w:val="001D5DA5"/>
    <w:rsid w:val="001D61E5"/>
    <w:rsid w:val="001D652C"/>
    <w:rsid w:val="001D6874"/>
    <w:rsid w:val="001D71A9"/>
    <w:rsid w:val="001D74B5"/>
    <w:rsid w:val="001E05BD"/>
    <w:rsid w:val="001E0A76"/>
    <w:rsid w:val="001E0CF6"/>
    <w:rsid w:val="001E162B"/>
    <w:rsid w:val="001E1723"/>
    <w:rsid w:val="001E253F"/>
    <w:rsid w:val="001E3208"/>
    <w:rsid w:val="001E3332"/>
    <w:rsid w:val="001E3410"/>
    <w:rsid w:val="001E366D"/>
    <w:rsid w:val="001E3789"/>
    <w:rsid w:val="001E3977"/>
    <w:rsid w:val="001E3AEE"/>
    <w:rsid w:val="001E418F"/>
    <w:rsid w:val="001E41C6"/>
    <w:rsid w:val="001E4491"/>
    <w:rsid w:val="001E4603"/>
    <w:rsid w:val="001E4765"/>
    <w:rsid w:val="001E4942"/>
    <w:rsid w:val="001E4DC0"/>
    <w:rsid w:val="001E4EAA"/>
    <w:rsid w:val="001E57EE"/>
    <w:rsid w:val="001E593F"/>
    <w:rsid w:val="001E6074"/>
    <w:rsid w:val="001E666A"/>
    <w:rsid w:val="001E67ED"/>
    <w:rsid w:val="001E688D"/>
    <w:rsid w:val="001E68E4"/>
    <w:rsid w:val="001E6F79"/>
    <w:rsid w:val="001E73D2"/>
    <w:rsid w:val="001E7685"/>
    <w:rsid w:val="001F007F"/>
    <w:rsid w:val="001F00C2"/>
    <w:rsid w:val="001F0167"/>
    <w:rsid w:val="001F0311"/>
    <w:rsid w:val="001F0407"/>
    <w:rsid w:val="001F04F2"/>
    <w:rsid w:val="001F0603"/>
    <w:rsid w:val="001F07A0"/>
    <w:rsid w:val="001F07CF"/>
    <w:rsid w:val="001F0840"/>
    <w:rsid w:val="001F0A09"/>
    <w:rsid w:val="001F13F4"/>
    <w:rsid w:val="001F2146"/>
    <w:rsid w:val="001F2688"/>
    <w:rsid w:val="001F28E6"/>
    <w:rsid w:val="001F2A46"/>
    <w:rsid w:val="001F2D1E"/>
    <w:rsid w:val="001F2DFC"/>
    <w:rsid w:val="001F34FE"/>
    <w:rsid w:val="001F37AA"/>
    <w:rsid w:val="001F4205"/>
    <w:rsid w:val="001F4227"/>
    <w:rsid w:val="001F42A0"/>
    <w:rsid w:val="001F42F3"/>
    <w:rsid w:val="001F4337"/>
    <w:rsid w:val="001F5151"/>
    <w:rsid w:val="001F55CC"/>
    <w:rsid w:val="001F574B"/>
    <w:rsid w:val="001F5A59"/>
    <w:rsid w:val="001F5D7D"/>
    <w:rsid w:val="001F5F9C"/>
    <w:rsid w:val="001F675D"/>
    <w:rsid w:val="001F67B6"/>
    <w:rsid w:val="001F6883"/>
    <w:rsid w:val="001F68C8"/>
    <w:rsid w:val="001F6FA6"/>
    <w:rsid w:val="001F73FC"/>
    <w:rsid w:val="001F7E10"/>
    <w:rsid w:val="001F7FCC"/>
    <w:rsid w:val="0020004D"/>
    <w:rsid w:val="002002CB"/>
    <w:rsid w:val="00200313"/>
    <w:rsid w:val="002004EA"/>
    <w:rsid w:val="00200BAD"/>
    <w:rsid w:val="00201438"/>
    <w:rsid w:val="002023F5"/>
    <w:rsid w:val="0020304E"/>
    <w:rsid w:val="00203D31"/>
    <w:rsid w:val="00204222"/>
    <w:rsid w:val="002044CB"/>
    <w:rsid w:val="00204EEF"/>
    <w:rsid w:val="002050E2"/>
    <w:rsid w:val="002054DB"/>
    <w:rsid w:val="002055AD"/>
    <w:rsid w:val="002055F2"/>
    <w:rsid w:val="002057DD"/>
    <w:rsid w:val="00205AF0"/>
    <w:rsid w:val="002062CA"/>
    <w:rsid w:val="002065E0"/>
    <w:rsid w:val="002065F4"/>
    <w:rsid w:val="0020685E"/>
    <w:rsid w:val="002068BD"/>
    <w:rsid w:val="00206C05"/>
    <w:rsid w:val="00206CB9"/>
    <w:rsid w:val="0020712D"/>
    <w:rsid w:val="002071A5"/>
    <w:rsid w:val="002071BB"/>
    <w:rsid w:val="002072C3"/>
    <w:rsid w:val="00207769"/>
    <w:rsid w:val="00207BD2"/>
    <w:rsid w:val="0021039F"/>
    <w:rsid w:val="0021069D"/>
    <w:rsid w:val="00210C7F"/>
    <w:rsid w:val="00210D04"/>
    <w:rsid w:val="00210D50"/>
    <w:rsid w:val="002115AB"/>
    <w:rsid w:val="00211701"/>
    <w:rsid w:val="0021173B"/>
    <w:rsid w:val="00211A1F"/>
    <w:rsid w:val="00211EEC"/>
    <w:rsid w:val="00211F19"/>
    <w:rsid w:val="00212451"/>
    <w:rsid w:val="00212620"/>
    <w:rsid w:val="00212D3D"/>
    <w:rsid w:val="00212DA4"/>
    <w:rsid w:val="00212F19"/>
    <w:rsid w:val="00213392"/>
    <w:rsid w:val="0021342C"/>
    <w:rsid w:val="002135A4"/>
    <w:rsid w:val="002135A9"/>
    <w:rsid w:val="00213AF3"/>
    <w:rsid w:val="00213CE2"/>
    <w:rsid w:val="00214216"/>
    <w:rsid w:val="00214E23"/>
    <w:rsid w:val="00215069"/>
    <w:rsid w:val="0021572E"/>
    <w:rsid w:val="00215B1F"/>
    <w:rsid w:val="00215C5F"/>
    <w:rsid w:val="00215DC8"/>
    <w:rsid w:val="00215F67"/>
    <w:rsid w:val="002161F1"/>
    <w:rsid w:val="002162D2"/>
    <w:rsid w:val="002165E1"/>
    <w:rsid w:val="00216B09"/>
    <w:rsid w:val="00216B12"/>
    <w:rsid w:val="002170F4"/>
    <w:rsid w:val="002173B0"/>
    <w:rsid w:val="002174D7"/>
    <w:rsid w:val="00217590"/>
    <w:rsid w:val="002176BC"/>
    <w:rsid w:val="0021770C"/>
    <w:rsid w:val="002178C3"/>
    <w:rsid w:val="00217AB0"/>
    <w:rsid w:val="00217FD9"/>
    <w:rsid w:val="00220029"/>
    <w:rsid w:val="00220622"/>
    <w:rsid w:val="00220F03"/>
    <w:rsid w:val="00220FD6"/>
    <w:rsid w:val="002214E3"/>
    <w:rsid w:val="002215A2"/>
    <w:rsid w:val="00221668"/>
    <w:rsid w:val="0022194E"/>
    <w:rsid w:val="00221AE2"/>
    <w:rsid w:val="00221B50"/>
    <w:rsid w:val="00221E5F"/>
    <w:rsid w:val="0022216B"/>
    <w:rsid w:val="00222524"/>
    <w:rsid w:val="00222561"/>
    <w:rsid w:val="00222626"/>
    <w:rsid w:val="00223056"/>
    <w:rsid w:val="002233C9"/>
    <w:rsid w:val="0022358E"/>
    <w:rsid w:val="00224337"/>
    <w:rsid w:val="00224795"/>
    <w:rsid w:val="00224E3A"/>
    <w:rsid w:val="00224FAB"/>
    <w:rsid w:val="002250AC"/>
    <w:rsid w:val="00225A80"/>
    <w:rsid w:val="00226141"/>
    <w:rsid w:val="002267F2"/>
    <w:rsid w:val="00226FE6"/>
    <w:rsid w:val="002271A7"/>
    <w:rsid w:val="002272CA"/>
    <w:rsid w:val="0022757C"/>
    <w:rsid w:val="002276F5"/>
    <w:rsid w:val="002277B3"/>
    <w:rsid w:val="00227CEE"/>
    <w:rsid w:val="00230261"/>
    <w:rsid w:val="002304CA"/>
    <w:rsid w:val="00231392"/>
    <w:rsid w:val="00231568"/>
    <w:rsid w:val="00231885"/>
    <w:rsid w:val="00231C41"/>
    <w:rsid w:val="00231C8C"/>
    <w:rsid w:val="0023204E"/>
    <w:rsid w:val="002321B7"/>
    <w:rsid w:val="0023233A"/>
    <w:rsid w:val="002324BA"/>
    <w:rsid w:val="00232840"/>
    <w:rsid w:val="00232879"/>
    <w:rsid w:val="0023297C"/>
    <w:rsid w:val="00232AEC"/>
    <w:rsid w:val="00233224"/>
    <w:rsid w:val="002333B6"/>
    <w:rsid w:val="00233411"/>
    <w:rsid w:val="00233935"/>
    <w:rsid w:val="00233987"/>
    <w:rsid w:val="00233AF0"/>
    <w:rsid w:val="00233BA9"/>
    <w:rsid w:val="00233C53"/>
    <w:rsid w:val="00233D58"/>
    <w:rsid w:val="00233DDA"/>
    <w:rsid w:val="00234394"/>
    <w:rsid w:val="0023439F"/>
    <w:rsid w:val="0023455D"/>
    <w:rsid w:val="002345E3"/>
    <w:rsid w:val="00234DA1"/>
    <w:rsid w:val="00234F1E"/>
    <w:rsid w:val="00234FD8"/>
    <w:rsid w:val="002350F4"/>
    <w:rsid w:val="0023517F"/>
    <w:rsid w:val="00235C3E"/>
    <w:rsid w:val="00235C58"/>
    <w:rsid w:val="00235D1B"/>
    <w:rsid w:val="002368AD"/>
    <w:rsid w:val="0023691F"/>
    <w:rsid w:val="0023764F"/>
    <w:rsid w:val="00237670"/>
    <w:rsid w:val="002376D8"/>
    <w:rsid w:val="00237D1D"/>
    <w:rsid w:val="002403A6"/>
    <w:rsid w:val="002411FD"/>
    <w:rsid w:val="00241246"/>
    <w:rsid w:val="0024176C"/>
    <w:rsid w:val="002418C3"/>
    <w:rsid w:val="00241EE6"/>
    <w:rsid w:val="002429F4"/>
    <w:rsid w:val="00242CBD"/>
    <w:rsid w:val="00242E44"/>
    <w:rsid w:val="00242FC3"/>
    <w:rsid w:val="00243013"/>
    <w:rsid w:val="00243090"/>
    <w:rsid w:val="002430BD"/>
    <w:rsid w:val="002431C3"/>
    <w:rsid w:val="00243809"/>
    <w:rsid w:val="002445B6"/>
    <w:rsid w:val="002446A5"/>
    <w:rsid w:val="002449F7"/>
    <w:rsid w:val="00244AA0"/>
    <w:rsid w:val="00244C5F"/>
    <w:rsid w:val="00245287"/>
    <w:rsid w:val="0024545D"/>
    <w:rsid w:val="00245809"/>
    <w:rsid w:val="00245C6C"/>
    <w:rsid w:val="00246B0B"/>
    <w:rsid w:val="002470D4"/>
    <w:rsid w:val="0024747A"/>
    <w:rsid w:val="00247632"/>
    <w:rsid w:val="00247B2C"/>
    <w:rsid w:val="00247F6E"/>
    <w:rsid w:val="0025041A"/>
    <w:rsid w:val="00251480"/>
    <w:rsid w:val="00251626"/>
    <w:rsid w:val="00251B69"/>
    <w:rsid w:val="00252DF1"/>
    <w:rsid w:val="00252E4A"/>
    <w:rsid w:val="0025302D"/>
    <w:rsid w:val="00253158"/>
    <w:rsid w:val="00254241"/>
    <w:rsid w:val="00254B7B"/>
    <w:rsid w:val="00254E60"/>
    <w:rsid w:val="00254E6C"/>
    <w:rsid w:val="0025508E"/>
    <w:rsid w:val="00255121"/>
    <w:rsid w:val="00255324"/>
    <w:rsid w:val="00255421"/>
    <w:rsid w:val="00255903"/>
    <w:rsid w:val="00255F9B"/>
    <w:rsid w:val="00256814"/>
    <w:rsid w:val="0025751A"/>
    <w:rsid w:val="002575A5"/>
    <w:rsid w:val="002576AF"/>
    <w:rsid w:val="00257959"/>
    <w:rsid w:val="00257C77"/>
    <w:rsid w:val="00257F28"/>
    <w:rsid w:val="00257F84"/>
    <w:rsid w:val="00257FE3"/>
    <w:rsid w:val="00260EDA"/>
    <w:rsid w:val="00261087"/>
    <w:rsid w:val="00261662"/>
    <w:rsid w:val="00261A4C"/>
    <w:rsid w:val="00261CF4"/>
    <w:rsid w:val="00261FE1"/>
    <w:rsid w:val="0026200E"/>
    <w:rsid w:val="00262150"/>
    <w:rsid w:val="002622E6"/>
    <w:rsid w:val="00262418"/>
    <w:rsid w:val="0026276D"/>
    <w:rsid w:val="00262CD8"/>
    <w:rsid w:val="00262FD2"/>
    <w:rsid w:val="00263BDD"/>
    <w:rsid w:val="002641C4"/>
    <w:rsid w:val="00264658"/>
    <w:rsid w:val="00264CBA"/>
    <w:rsid w:val="00264DD4"/>
    <w:rsid w:val="002657A4"/>
    <w:rsid w:val="002659EC"/>
    <w:rsid w:val="00265A5B"/>
    <w:rsid w:val="00265BF2"/>
    <w:rsid w:val="00265D60"/>
    <w:rsid w:val="00265DAC"/>
    <w:rsid w:val="00266364"/>
    <w:rsid w:val="00266E02"/>
    <w:rsid w:val="00266FCE"/>
    <w:rsid w:val="0026710A"/>
    <w:rsid w:val="00267136"/>
    <w:rsid w:val="002672D6"/>
    <w:rsid w:val="00267481"/>
    <w:rsid w:val="00267AB0"/>
    <w:rsid w:val="00267C17"/>
    <w:rsid w:val="00267CA2"/>
    <w:rsid w:val="00267CAD"/>
    <w:rsid w:val="00270191"/>
    <w:rsid w:val="00270396"/>
    <w:rsid w:val="002707EB"/>
    <w:rsid w:val="00270C32"/>
    <w:rsid w:val="00270E2B"/>
    <w:rsid w:val="00270F50"/>
    <w:rsid w:val="002710E7"/>
    <w:rsid w:val="00271360"/>
    <w:rsid w:val="002716C8"/>
    <w:rsid w:val="0027182C"/>
    <w:rsid w:val="00271B78"/>
    <w:rsid w:val="002726C1"/>
    <w:rsid w:val="00272903"/>
    <w:rsid w:val="0027299C"/>
    <w:rsid w:val="00272DDD"/>
    <w:rsid w:val="00272F79"/>
    <w:rsid w:val="00272FB6"/>
    <w:rsid w:val="00273158"/>
    <w:rsid w:val="00273242"/>
    <w:rsid w:val="00273737"/>
    <w:rsid w:val="00273E92"/>
    <w:rsid w:val="00274092"/>
    <w:rsid w:val="00274C52"/>
    <w:rsid w:val="002756D7"/>
    <w:rsid w:val="00275802"/>
    <w:rsid w:val="00275D86"/>
    <w:rsid w:val="00276198"/>
    <w:rsid w:val="002761C8"/>
    <w:rsid w:val="002766DA"/>
    <w:rsid w:val="00276851"/>
    <w:rsid w:val="00276861"/>
    <w:rsid w:val="00276997"/>
    <w:rsid w:val="00276AAF"/>
    <w:rsid w:val="002772CD"/>
    <w:rsid w:val="002775D9"/>
    <w:rsid w:val="00277C25"/>
    <w:rsid w:val="002803E9"/>
    <w:rsid w:val="0028052F"/>
    <w:rsid w:val="00280AB7"/>
    <w:rsid w:val="00280B3A"/>
    <w:rsid w:val="00280F4F"/>
    <w:rsid w:val="00281437"/>
    <w:rsid w:val="00281905"/>
    <w:rsid w:val="00282804"/>
    <w:rsid w:val="002829F3"/>
    <w:rsid w:val="00282AC6"/>
    <w:rsid w:val="00283010"/>
    <w:rsid w:val="002831A7"/>
    <w:rsid w:val="00283225"/>
    <w:rsid w:val="00283661"/>
    <w:rsid w:val="0028392B"/>
    <w:rsid w:val="00283962"/>
    <w:rsid w:val="0028398A"/>
    <w:rsid w:val="00283E00"/>
    <w:rsid w:val="00283F2A"/>
    <w:rsid w:val="00284107"/>
    <w:rsid w:val="002841E0"/>
    <w:rsid w:val="00284769"/>
    <w:rsid w:val="00284A25"/>
    <w:rsid w:val="002851C8"/>
    <w:rsid w:val="002851F1"/>
    <w:rsid w:val="0028555A"/>
    <w:rsid w:val="002856A4"/>
    <w:rsid w:val="00285CF5"/>
    <w:rsid w:val="00286065"/>
    <w:rsid w:val="00286409"/>
    <w:rsid w:val="00286696"/>
    <w:rsid w:val="00286B1B"/>
    <w:rsid w:val="00286DFE"/>
    <w:rsid w:val="00286E27"/>
    <w:rsid w:val="00286F35"/>
    <w:rsid w:val="002871FF"/>
    <w:rsid w:val="00287308"/>
    <w:rsid w:val="00287643"/>
    <w:rsid w:val="0028786B"/>
    <w:rsid w:val="0029007C"/>
    <w:rsid w:val="00290346"/>
    <w:rsid w:val="002905A6"/>
    <w:rsid w:val="00291004"/>
    <w:rsid w:val="0029112D"/>
    <w:rsid w:val="002914C7"/>
    <w:rsid w:val="0029152C"/>
    <w:rsid w:val="0029153C"/>
    <w:rsid w:val="00291565"/>
    <w:rsid w:val="002915B9"/>
    <w:rsid w:val="00291936"/>
    <w:rsid w:val="00291E8A"/>
    <w:rsid w:val="00292359"/>
    <w:rsid w:val="00292F68"/>
    <w:rsid w:val="0029336B"/>
    <w:rsid w:val="00293655"/>
    <w:rsid w:val="0029370F"/>
    <w:rsid w:val="002939F8"/>
    <w:rsid w:val="00293BF7"/>
    <w:rsid w:val="00293D74"/>
    <w:rsid w:val="002943BA"/>
    <w:rsid w:val="002948AA"/>
    <w:rsid w:val="00295793"/>
    <w:rsid w:val="00295FA2"/>
    <w:rsid w:val="002961E7"/>
    <w:rsid w:val="002962F4"/>
    <w:rsid w:val="00296453"/>
    <w:rsid w:val="002965CA"/>
    <w:rsid w:val="0029683A"/>
    <w:rsid w:val="00296F41"/>
    <w:rsid w:val="00296FED"/>
    <w:rsid w:val="00297067"/>
    <w:rsid w:val="00297648"/>
    <w:rsid w:val="00297785"/>
    <w:rsid w:val="00297D66"/>
    <w:rsid w:val="00297F2B"/>
    <w:rsid w:val="002A02DB"/>
    <w:rsid w:val="002A02F8"/>
    <w:rsid w:val="002A060B"/>
    <w:rsid w:val="002A0C21"/>
    <w:rsid w:val="002A1244"/>
    <w:rsid w:val="002A147E"/>
    <w:rsid w:val="002A157D"/>
    <w:rsid w:val="002A1B4F"/>
    <w:rsid w:val="002A1E0B"/>
    <w:rsid w:val="002A216B"/>
    <w:rsid w:val="002A2382"/>
    <w:rsid w:val="002A2494"/>
    <w:rsid w:val="002A25EB"/>
    <w:rsid w:val="002A3690"/>
    <w:rsid w:val="002A36AD"/>
    <w:rsid w:val="002A3BF7"/>
    <w:rsid w:val="002A3F73"/>
    <w:rsid w:val="002A405B"/>
    <w:rsid w:val="002A4372"/>
    <w:rsid w:val="002A45E7"/>
    <w:rsid w:val="002A49AE"/>
    <w:rsid w:val="002A4BC5"/>
    <w:rsid w:val="002A4DD2"/>
    <w:rsid w:val="002A5263"/>
    <w:rsid w:val="002A5379"/>
    <w:rsid w:val="002A5478"/>
    <w:rsid w:val="002A593E"/>
    <w:rsid w:val="002A5A2F"/>
    <w:rsid w:val="002A619F"/>
    <w:rsid w:val="002A643A"/>
    <w:rsid w:val="002A65B6"/>
    <w:rsid w:val="002A668F"/>
    <w:rsid w:val="002A67C2"/>
    <w:rsid w:val="002A699C"/>
    <w:rsid w:val="002A6ACC"/>
    <w:rsid w:val="002A6AD0"/>
    <w:rsid w:val="002A6B48"/>
    <w:rsid w:val="002A755A"/>
    <w:rsid w:val="002A757D"/>
    <w:rsid w:val="002B0169"/>
    <w:rsid w:val="002B0446"/>
    <w:rsid w:val="002B04B9"/>
    <w:rsid w:val="002B0672"/>
    <w:rsid w:val="002B0897"/>
    <w:rsid w:val="002B0AE8"/>
    <w:rsid w:val="002B0BED"/>
    <w:rsid w:val="002B105D"/>
    <w:rsid w:val="002B114D"/>
    <w:rsid w:val="002B1193"/>
    <w:rsid w:val="002B1508"/>
    <w:rsid w:val="002B1678"/>
    <w:rsid w:val="002B1A1F"/>
    <w:rsid w:val="002B1C6D"/>
    <w:rsid w:val="002B1C87"/>
    <w:rsid w:val="002B1D94"/>
    <w:rsid w:val="002B2017"/>
    <w:rsid w:val="002B2A98"/>
    <w:rsid w:val="002B2C65"/>
    <w:rsid w:val="002B318D"/>
    <w:rsid w:val="002B31F8"/>
    <w:rsid w:val="002B3FB1"/>
    <w:rsid w:val="002B4063"/>
    <w:rsid w:val="002B40BE"/>
    <w:rsid w:val="002B4244"/>
    <w:rsid w:val="002B4391"/>
    <w:rsid w:val="002B43D6"/>
    <w:rsid w:val="002B43E3"/>
    <w:rsid w:val="002B456F"/>
    <w:rsid w:val="002B4CA9"/>
    <w:rsid w:val="002B53CF"/>
    <w:rsid w:val="002B5621"/>
    <w:rsid w:val="002B5A6C"/>
    <w:rsid w:val="002B5EA4"/>
    <w:rsid w:val="002B60EB"/>
    <w:rsid w:val="002B6673"/>
    <w:rsid w:val="002B66A7"/>
    <w:rsid w:val="002B68A6"/>
    <w:rsid w:val="002B6995"/>
    <w:rsid w:val="002B6B26"/>
    <w:rsid w:val="002B6B91"/>
    <w:rsid w:val="002B6DFD"/>
    <w:rsid w:val="002B7100"/>
    <w:rsid w:val="002B7828"/>
    <w:rsid w:val="002B7B0F"/>
    <w:rsid w:val="002C007D"/>
    <w:rsid w:val="002C079F"/>
    <w:rsid w:val="002C0803"/>
    <w:rsid w:val="002C0AC0"/>
    <w:rsid w:val="002C0E45"/>
    <w:rsid w:val="002C0F8A"/>
    <w:rsid w:val="002C1951"/>
    <w:rsid w:val="002C1AB8"/>
    <w:rsid w:val="002C1F83"/>
    <w:rsid w:val="002C1F95"/>
    <w:rsid w:val="002C2273"/>
    <w:rsid w:val="002C2336"/>
    <w:rsid w:val="002C251F"/>
    <w:rsid w:val="002C2819"/>
    <w:rsid w:val="002C2C25"/>
    <w:rsid w:val="002C346F"/>
    <w:rsid w:val="002C3905"/>
    <w:rsid w:val="002C3F4B"/>
    <w:rsid w:val="002C400A"/>
    <w:rsid w:val="002C4157"/>
    <w:rsid w:val="002C472A"/>
    <w:rsid w:val="002C4993"/>
    <w:rsid w:val="002C4AEF"/>
    <w:rsid w:val="002C4EC0"/>
    <w:rsid w:val="002C4F1B"/>
    <w:rsid w:val="002C50C4"/>
    <w:rsid w:val="002C5282"/>
    <w:rsid w:val="002C5701"/>
    <w:rsid w:val="002C5B04"/>
    <w:rsid w:val="002C5EC0"/>
    <w:rsid w:val="002C6514"/>
    <w:rsid w:val="002C676E"/>
    <w:rsid w:val="002C68BA"/>
    <w:rsid w:val="002C6933"/>
    <w:rsid w:val="002C6AEC"/>
    <w:rsid w:val="002C6B5E"/>
    <w:rsid w:val="002C6C54"/>
    <w:rsid w:val="002C712D"/>
    <w:rsid w:val="002C720A"/>
    <w:rsid w:val="002C729C"/>
    <w:rsid w:val="002C7562"/>
    <w:rsid w:val="002C7F44"/>
    <w:rsid w:val="002D0333"/>
    <w:rsid w:val="002D03FB"/>
    <w:rsid w:val="002D06AC"/>
    <w:rsid w:val="002D08FB"/>
    <w:rsid w:val="002D0B7A"/>
    <w:rsid w:val="002D10A1"/>
    <w:rsid w:val="002D11FB"/>
    <w:rsid w:val="002D2C03"/>
    <w:rsid w:val="002D2D53"/>
    <w:rsid w:val="002D2EE5"/>
    <w:rsid w:val="002D2EF5"/>
    <w:rsid w:val="002D3092"/>
    <w:rsid w:val="002D353D"/>
    <w:rsid w:val="002D36A1"/>
    <w:rsid w:val="002D3CB4"/>
    <w:rsid w:val="002D4256"/>
    <w:rsid w:val="002D4C50"/>
    <w:rsid w:val="002D5256"/>
    <w:rsid w:val="002D550B"/>
    <w:rsid w:val="002D5546"/>
    <w:rsid w:val="002D60F9"/>
    <w:rsid w:val="002D7177"/>
    <w:rsid w:val="002D776B"/>
    <w:rsid w:val="002D7B58"/>
    <w:rsid w:val="002E0351"/>
    <w:rsid w:val="002E08F3"/>
    <w:rsid w:val="002E0A75"/>
    <w:rsid w:val="002E1317"/>
    <w:rsid w:val="002E13F4"/>
    <w:rsid w:val="002E1BB7"/>
    <w:rsid w:val="002E1C21"/>
    <w:rsid w:val="002E1F4B"/>
    <w:rsid w:val="002E22A8"/>
    <w:rsid w:val="002E2399"/>
    <w:rsid w:val="002E243D"/>
    <w:rsid w:val="002E247F"/>
    <w:rsid w:val="002E2563"/>
    <w:rsid w:val="002E27BB"/>
    <w:rsid w:val="002E2993"/>
    <w:rsid w:val="002E2B7A"/>
    <w:rsid w:val="002E2D9E"/>
    <w:rsid w:val="002E30E4"/>
    <w:rsid w:val="002E32DB"/>
    <w:rsid w:val="002E38B4"/>
    <w:rsid w:val="002E3C75"/>
    <w:rsid w:val="002E3FC8"/>
    <w:rsid w:val="002E4545"/>
    <w:rsid w:val="002E4ACE"/>
    <w:rsid w:val="002E4B21"/>
    <w:rsid w:val="002E4B84"/>
    <w:rsid w:val="002E4E97"/>
    <w:rsid w:val="002E505C"/>
    <w:rsid w:val="002E50A8"/>
    <w:rsid w:val="002E50E6"/>
    <w:rsid w:val="002E5837"/>
    <w:rsid w:val="002E5CE3"/>
    <w:rsid w:val="002E5F6E"/>
    <w:rsid w:val="002E629A"/>
    <w:rsid w:val="002E64EF"/>
    <w:rsid w:val="002E6AAD"/>
    <w:rsid w:val="002E6D32"/>
    <w:rsid w:val="002E6F5D"/>
    <w:rsid w:val="002E6FA6"/>
    <w:rsid w:val="002E733F"/>
    <w:rsid w:val="002E765C"/>
    <w:rsid w:val="002E768D"/>
    <w:rsid w:val="002E798A"/>
    <w:rsid w:val="002E7A0A"/>
    <w:rsid w:val="002E7FC6"/>
    <w:rsid w:val="002F010D"/>
    <w:rsid w:val="002F0327"/>
    <w:rsid w:val="002F07BE"/>
    <w:rsid w:val="002F0E6B"/>
    <w:rsid w:val="002F10F8"/>
    <w:rsid w:val="002F156D"/>
    <w:rsid w:val="002F17F8"/>
    <w:rsid w:val="002F1AA9"/>
    <w:rsid w:val="002F1FFF"/>
    <w:rsid w:val="002F2150"/>
    <w:rsid w:val="002F2274"/>
    <w:rsid w:val="002F2771"/>
    <w:rsid w:val="002F28C0"/>
    <w:rsid w:val="002F294D"/>
    <w:rsid w:val="002F2F05"/>
    <w:rsid w:val="002F3398"/>
    <w:rsid w:val="002F38CA"/>
    <w:rsid w:val="002F40C4"/>
    <w:rsid w:val="002F4125"/>
    <w:rsid w:val="002F4191"/>
    <w:rsid w:val="002F4618"/>
    <w:rsid w:val="002F4651"/>
    <w:rsid w:val="002F4712"/>
    <w:rsid w:val="002F49B1"/>
    <w:rsid w:val="002F4F0E"/>
    <w:rsid w:val="002F50A4"/>
    <w:rsid w:val="002F5A5D"/>
    <w:rsid w:val="002F6730"/>
    <w:rsid w:val="002F7131"/>
    <w:rsid w:val="002F7637"/>
    <w:rsid w:val="002F7849"/>
    <w:rsid w:val="002F7C59"/>
    <w:rsid w:val="002F7C89"/>
    <w:rsid w:val="002F7D33"/>
    <w:rsid w:val="002F7E80"/>
    <w:rsid w:val="002F7EB3"/>
    <w:rsid w:val="00300003"/>
    <w:rsid w:val="0030048D"/>
    <w:rsid w:val="00300992"/>
    <w:rsid w:val="003009E9"/>
    <w:rsid w:val="00300EB9"/>
    <w:rsid w:val="00301095"/>
    <w:rsid w:val="00301204"/>
    <w:rsid w:val="0030148E"/>
    <w:rsid w:val="00301658"/>
    <w:rsid w:val="00301685"/>
    <w:rsid w:val="00301A29"/>
    <w:rsid w:val="0030255A"/>
    <w:rsid w:val="003026CB"/>
    <w:rsid w:val="003029AE"/>
    <w:rsid w:val="00302DF1"/>
    <w:rsid w:val="003030F2"/>
    <w:rsid w:val="0030329C"/>
    <w:rsid w:val="0030338F"/>
    <w:rsid w:val="003033A7"/>
    <w:rsid w:val="00303885"/>
    <w:rsid w:val="0030585F"/>
    <w:rsid w:val="00305B38"/>
    <w:rsid w:val="00305E87"/>
    <w:rsid w:val="00306B78"/>
    <w:rsid w:val="00306C67"/>
    <w:rsid w:val="00306C74"/>
    <w:rsid w:val="00306C97"/>
    <w:rsid w:val="00306F88"/>
    <w:rsid w:val="003077AE"/>
    <w:rsid w:val="00307D91"/>
    <w:rsid w:val="003104B1"/>
    <w:rsid w:val="00311087"/>
    <w:rsid w:val="00311436"/>
    <w:rsid w:val="00311B42"/>
    <w:rsid w:val="00311C63"/>
    <w:rsid w:val="00312058"/>
    <w:rsid w:val="0031211F"/>
    <w:rsid w:val="00312527"/>
    <w:rsid w:val="00312943"/>
    <w:rsid w:val="00312AEB"/>
    <w:rsid w:val="00312CDD"/>
    <w:rsid w:val="00312F97"/>
    <w:rsid w:val="00313314"/>
    <w:rsid w:val="003144A6"/>
    <w:rsid w:val="00314528"/>
    <w:rsid w:val="00314978"/>
    <w:rsid w:val="00314A9F"/>
    <w:rsid w:val="00314AA2"/>
    <w:rsid w:val="00314E67"/>
    <w:rsid w:val="00314F24"/>
    <w:rsid w:val="00315473"/>
    <w:rsid w:val="0031576C"/>
    <w:rsid w:val="00315CD4"/>
    <w:rsid w:val="00315D82"/>
    <w:rsid w:val="00315F22"/>
    <w:rsid w:val="003161A9"/>
    <w:rsid w:val="00316296"/>
    <w:rsid w:val="00316297"/>
    <w:rsid w:val="00316314"/>
    <w:rsid w:val="003168DB"/>
    <w:rsid w:val="00316A67"/>
    <w:rsid w:val="003173E2"/>
    <w:rsid w:val="00317510"/>
    <w:rsid w:val="00317ABA"/>
    <w:rsid w:val="00317E91"/>
    <w:rsid w:val="00320012"/>
    <w:rsid w:val="00320334"/>
    <w:rsid w:val="003207E5"/>
    <w:rsid w:val="00320935"/>
    <w:rsid w:val="00320D28"/>
    <w:rsid w:val="00320F05"/>
    <w:rsid w:val="00320FC7"/>
    <w:rsid w:val="0032118B"/>
    <w:rsid w:val="00321312"/>
    <w:rsid w:val="00321A66"/>
    <w:rsid w:val="003221C0"/>
    <w:rsid w:val="003224A0"/>
    <w:rsid w:val="00322713"/>
    <w:rsid w:val="0032286A"/>
    <w:rsid w:val="003229FA"/>
    <w:rsid w:val="00322ABB"/>
    <w:rsid w:val="0032328B"/>
    <w:rsid w:val="00323711"/>
    <w:rsid w:val="003237FB"/>
    <w:rsid w:val="003239C4"/>
    <w:rsid w:val="00323B59"/>
    <w:rsid w:val="00323E61"/>
    <w:rsid w:val="0032421F"/>
    <w:rsid w:val="003244A9"/>
    <w:rsid w:val="00324547"/>
    <w:rsid w:val="0032459B"/>
    <w:rsid w:val="00324DEB"/>
    <w:rsid w:val="00324E1B"/>
    <w:rsid w:val="00324E60"/>
    <w:rsid w:val="003252FC"/>
    <w:rsid w:val="00325499"/>
    <w:rsid w:val="00325FE8"/>
    <w:rsid w:val="0032614B"/>
    <w:rsid w:val="003274CC"/>
    <w:rsid w:val="003276F1"/>
    <w:rsid w:val="00327742"/>
    <w:rsid w:val="00327797"/>
    <w:rsid w:val="00327BE6"/>
    <w:rsid w:val="00327C24"/>
    <w:rsid w:val="003302D3"/>
    <w:rsid w:val="0033060C"/>
    <w:rsid w:val="00330818"/>
    <w:rsid w:val="00331576"/>
    <w:rsid w:val="003319BF"/>
    <w:rsid w:val="00331BFE"/>
    <w:rsid w:val="00331C02"/>
    <w:rsid w:val="00331C6B"/>
    <w:rsid w:val="00331CAC"/>
    <w:rsid w:val="003321CC"/>
    <w:rsid w:val="003323D6"/>
    <w:rsid w:val="00332446"/>
    <w:rsid w:val="0033294D"/>
    <w:rsid w:val="00332BAA"/>
    <w:rsid w:val="00332CA4"/>
    <w:rsid w:val="00332CD6"/>
    <w:rsid w:val="00332E16"/>
    <w:rsid w:val="00332FB1"/>
    <w:rsid w:val="003339BA"/>
    <w:rsid w:val="00333EB4"/>
    <w:rsid w:val="0033429F"/>
    <w:rsid w:val="00334733"/>
    <w:rsid w:val="0033487B"/>
    <w:rsid w:val="00334B4F"/>
    <w:rsid w:val="00334D9E"/>
    <w:rsid w:val="003351D5"/>
    <w:rsid w:val="00335518"/>
    <w:rsid w:val="00335791"/>
    <w:rsid w:val="003358BE"/>
    <w:rsid w:val="00335E89"/>
    <w:rsid w:val="00335FDB"/>
    <w:rsid w:val="0033618A"/>
    <w:rsid w:val="003363C2"/>
    <w:rsid w:val="00336434"/>
    <w:rsid w:val="0033643F"/>
    <w:rsid w:val="00336F5D"/>
    <w:rsid w:val="003370B8"/>
    <w:rsid w:val="00337352"/>
    <w:rsid w:val="003376DA"/>
    <w:rsid w:val="00337818"/>
    <w:rsid w:val="003403FA"/>
    <w:rsid w:val="00340963"/>
    <w:rsid w:val="00340D4A"/>
    <w:rsid w:val="00341263"/>
    <w:rsid w:val="003413AE"/>
    <w:rsid w:val="003415DA"/>
    <w:rsid w:val="0034254F"/>
    <w:rsid w:val="003426D8"/>
    <w:rsid w:val="0034271A"/>
    <w:rsid w:val="00342F7D"/>
    <w:rsid w:val="00342FF3"/>
    <w:rsid w:val="003432CF"/>
    <w:rsid w:val="003433B5"/>
    <w:rsid w:val="003434BF"/>
    <w:rsid w:val="00343B24"/>
    <w:rsid w:val="00343B6D"/>
    <w:rsid w:val="00343CEC"/>
    <w:rsid w:val="00343F66"/>
    <w:rsid w:val="00343F91"/>
    <w:rsid w:val="00344279"/>
    <w:rsid w:val="0034470E"/>
    <w:rsid w:val="00344A49"/>
    <w:rsid w:val="00344A8F"/>
    <w:rsid w:val="00344F27"/>
    <w:rsid w:val="0034522D"/>
    <w:rsid w:val="00345B5B"/>
    <w:rsid w:val="00345C1E"/>
    <w:rsid w:val="00345EAE"/>
    <w:rsid w:val="00345F82"/>
    <w:rsid w:val="00345FB8"/>
    <w:rsid w:val="0034654F"/>
    <w:rsid w:val="003465C2"/>
    <w:rsid w:val="003466AA"/>
    <w:rsid w:val="00346951"/>
    <w:rsid w:val="00346A0B"/>
    <w:rsid w:val="00346A15"/>
    <w:rsid w:val="00347062"/>
    <w:rsid w:val="00347221"/>
    <w:rsid w:val="00347309"/>
    <w:rsid w:val="003475E8"/>
    <w:rsid w:val="0034798A"/>
    <w:rsid w:val="00347A47"/>
    <w:rsid w:val="00347F91"/>
    <w:rsid w:val="003501B5"/>
    <w:rsid w:val="003503BE"/>
    <w:rsid w:val="00350652"/>
    <w:rsid w:val="00350A2E"/>
    <w:rsid w:val="00350C8D"/>
    <w:rsid w:val="00350F03"/>
    <w:rsid w:val="00351458"/>
    <w:rsid w:val="003517A9"/>
    <w:rsid w:val="00351C74"/>
    <w:rsid w:val="00351E1A"/>
    <w:rsid w:val="003522F2"/>
    <w:rsid w:val="0035237F"/>
    <w:rsid w:val="00352757"/>
    <w:rsid w:val="00352EE8"/>
    <w:rsid w:val="00353025"/>
    <w:rsid w:val="00353411"/>
    <w:rsid w:val="003538CE"/>
    <w:rsid w:val="00354BFF"/>
    <w:rsid w:val="00354E30"/>
    <w:rsid w:val="00355202"/>
    <w:rsid w:val="0035527B"/>
    <w:rsid w:val="00356079"/>
    <w:rsid w:val="0035609A"/>
    <w:rsid w:val="00356616"/>
    <w:rsid w:val="003568D5"/>
    <w:rsid w:val="00356CB4"/>
    <w:rsid w:val="00356DF5"/>
    <w:rsid w:val="003573C5"/>
    <w:rsid w:val="00360498"/>
    <w:rsid w:val="00360985"/>
    <w:rsid w:val="003610C7"/>
    <w:rsid w:val="003611D5"/>
    <w:rsid w:val="0036121D"/>
    <w:rsid w:val="0036132A"/>
    <w:rsid w:val="0036138C"/>
    <w:rsid w:val="003615C7"/>
    <w:rsid w:val="00361D5C"/>
    <w:rsid w:val="00361F51"/>
    <w:rsid w:val="00362566"/>
    <w:rsid w:val="00362642"/>
    <w:rsid w:val="00362918"/>
    <w:rsid w:val="00362D78"/>
    <w:rsid w:val="00362E7E"/>
    <w:rsid w:val="00362EA0"/>
    <w:rsid w:val="00362EC4"/>
    <w:rsid w:val="00362FDA"/>
    <w:rsid w:val="00362FE7"/>
    <w:rsid w:val="0036308B"/>
    <w:rsid w:val="00363580"/>
    <w:rsid w:val="00363705"/>
    <w:rsid w:val="003638CB"/>
    <w:rsid w:val="00363B87"/>
    <w:rsid w:val="003640DD"/>
    <w:rsid w:val="00364BC9"/>
    <w:rsid w:val="00365313"/>
    <w:rsid w:val="00365763"/>
    <w:rsid w:val="00365B63"/>
    <w:rsid w:val="00366172"/>
    <w:rsid w:val="00366229"/>
    <w:rsid w:val="003662B9"/>
    <w:rsid w:val="00366698"/>
    <w:rsid w:val="0036680A"/>
    <w:rsid w:val="00366951"/>
    <w:rsid w:val="00366A0C"/>
    <w:rsid w:val="00366BA5"/>
    <w:rsid w:val="00366F41"/>
    <w:rsid w:val="00366F6F"/>
    <w:rsid w:val="00367B22"/>
    <w:rsid w:val="00367DD2"/>
    <w:rsid w:val="00367F88"/>
    <w:rsid w:val="003702D2"/>
    <w:rsid w:val="0037127D"/>
    <w:rsid w:val="0037188B"/>
    <w:rsid w:val="003718D1"/>
    <w:rsid w:val="00371AC3"/>
    <w:rsid w:val="00371C41"/>
    <w:rsid w:val="003720EB"/>
    <w:rsid w:val="00372189"/>
    <w:rsid w:val="0037234A"/>
    <w:rsid w:val="0037238C"/>
    <w:rsid w:val="0037263F"/>
    <w:rsid w:val="00372CDC"/>
    <w:rsid w:val="003730F1"/>
    <w:rsid w:val="00373481"/>
    <w:rsid w:val="00373889"/>
    <w:rsid w:val="00374020"/>
    <w:rsid w:val="0037409A"/>
    <w:rsid w:val="00374814"/>
    <w:rsid w:val="00374A64"/>
    <w:rsid w:val="00374C77"/>
    <w:rsid w:val="003754BD"/>
    <w:rsid w:val="00375610"/>
    <w:rsid w:val="003758E0"/>
    <w:rsid w:val="00375ACB"/>
    <w:rsid w:val="00375BF1"/>
    <w:rsid w:val="00375DFC"/>
    <w:rsid w:val="00376AEC"/>
    <w:rsid w:val="00376C7F"/>
    <w:rsid w:val="00376D51"/>
    <w:rsid w:val="00376F4A"/>
    <w:rsid w:val="00377AD3"/>
    <w:rsid w:val="00377E29"/>
    <w:rsid w:val="00377F0B"/>
    <w:rsid w:val="00380621"/>
    <w:rsid w:val="003808B1"/>
    <w:rsid w:val="00380FA3"/>
    <w:rsid w:val="00381400"/>
    <w:rsid w:val="00381C02"/>
    <w:rsid w:val="00381D43"/>
    <w:rsid w:val="00381DBA"/>
    <w:rsid w:val="00381E94"/>
    <w:rsid w:val="0038212F"/>
    <w:rsid w:val="00382952"/>
    <w:rsid w:val="00383697"/>
    <w:rsid w:val="00384483"/>
    <w:rsid w:val="00384AC1"/>
    <w:rsid w:val="00384C8A"/>
    <w:rsid w:val="00385546"/>
    <w:rsid w:val="00385905"/>
    <w:rsid w:val="00385B0D"/>
    <w:rsid w:val="00386246"/>
    <w:rsid w:val="00386382"/>
    <w:rsid w:val="0038658D"/>
    <w:rsid w:val="003867E2"/>
    <w:rsid w:val="00386E38"/>
    <w:rsid w:val="003870D2"/>
    <w:rsid w:val="00387B41"/>
    <w:rsid w:val="00390084"/>
    <w:rsid w:val="00390269"/>
    <w:rsid w:val="0039027B"/>
    <w:rsid w:val="0039032B"/>
    <w:rsid w:val="00390442"/>
    <w:rsid w:val="0039068E"/>
    <w:rsid w:val="00390FB5"/>
    <w:rsid w:val="00391008"/>
    <w:rsid w:val="003912CC"/>
    <w:rsid w:val="003914EE"/>
    <w:rsid w:val="00391513"/>
    <w:rsid w:val="00391647"/>
    <w:rsid w:val="003917C5"/>
    <w:rsid w:val="00391A46"/>
    <w:rsid w:val="00391B4E"/>
    <w:rsid w:val="00391EA9"/>
    <w:rsid w:val="0039208C"/>
    <w:rsid w:val="00392271"/>
    <w:rsid w:val="003928B8"/>
    <w:rsid w:val="00392D8A"/>
    <w:rsid w:val="00393D7C"/>
    <w:rsid w:val="00393F74"/>
    <w:rsid w:val="00394270"/>
    <w:rsid w:val="00394A93"/>
    <w:rsid w:val="003950A3"/>
    <w:rsid w:val="003958F8"/>
    <w:rsid w:val="003959EE"/>
    <w:rsid w:val="00395AA1"/>
    <w:rsid w:val="00396009"/>
    <w:rsid w:val="003963AA"/>
    <w:rsid w:val="00396958"/>
    <w:rsid w:val="00396A7D"/>
    <w:rsid w:val="00396AA3"/>
    <w:rsid w:val="0039792A"/>
    <w:rsid w:val="00397B06"/>
    <w:rsid w:val="00397D81"/>
    <w:rsid w:val="003A00D0"/>
    <w:rsid w:val="003A02A0"/>
    <w:rsid w:val="003A06CE"/>
    <w:rsid w:val="003A06F3"/>
    <w:rsid w:val="003A09DC"/>
    <w:rsid w:val="003A0DBA"/>
    <w:rsid w:val="003A0ECC"/>
    <w:rsid w:val="003A11C7"/>
    <w:rsid w:val="003A1370"/>
    <w:rsid w:val="003A1581"/>
    <w:rsid w:val="003A1C3C"/>
    <w:rsid w:val="003A1C76"/>
    <w:rsid w:val="003A1D3B"/>
    <w:rsid w:val="003A263F"/>
    <w:rsid w:val="003A2664"/>
    <w:rsid w:val="003A2668"/>
    <w:rsid w:val="003A2707"/>
    <w:rsid w:val="003A3A1A"/>
    <w:rsid w:val="003A3C57"/>
    <w:rsid w:val="003A3E38"/>
    <w:rsid w:val="003A40B5"/>
    <w:rsid w:val="003A4296"/>
    <w:rsid w:val="003A432F"/>
    <w:rsid w:val="003A4DC9"/>
    <w:rsid w:val="003A4F5F"/>
    <w:rsid w:val="003A5573"/>
    <w:rsid w:val="003A5CA9"/>
    <w:rsid w:val="003A5DB1"/>
    <w:rsid w:val="003A6358"/>
    <w:rsid w:val="003A6921"/>
    <w:rsid w:val="003A712C"/>
    <w:rsid w:val="003A74C1"/>
    <w:rsid w:val="003A76D2"/>
    <w:rsid w:val="003A7E7B"/>
    <w:rsid w:val="003A7EF6"/>
    <w:rsid w:val="003B0263"/>
    <w:rsid w:val="003B0827"/>
    <w:rsid w:val="003B08C3"/>
    <w:rsid w:val="003B0995"/>
    <w:rsid w:val="003B0BC7"/>
    <w:rsid w:val="003B0C15"/>
    <w:rsid w:val="003B0E58"/>
    <w:rsid w:val="003B1261"/>
    <w:rsid w:val="003B16BB"/>
    <w:rsid w:val="003B1A57"/>
    <w:rsid w:val="003B2113"/>
    <w:rsid w:val="003B237D"/>
    <w:rsid w:val="003B25AF"/>
    <w:rsid w:val="003B27FC"/>
    <w:rsid w:val="003B2A6C"/>
    <w:rsid w:val="003B30A8"/>
    <w:rsid w:val="003B337E"/>
    <w:rsid w:val="003B35E8"/>
    <w:rsid w:val="003B3C46"/>
    <w:rsid w:val="003B40A8"/>
    <w:rsid w:val="003B424C"/>
    <w:rsid w:val="003B4260"/>
    <w:rsid w:val="003B452B"/>
    <w:rsid w:val="003B469E"/>
    <w:rsid w:val="003B4846"/>
    <w:rsid w:val="003B4D5C"/>
    <w:rsid w:val="003B58FB"/>
    <w:rsid w:val="003B5938"/>
    <w:rsid w:val="003B5B15"/>
    <w:rsid w:val="003B5D4A"/>
    <w:rsid w:val="003B6773"/>
    <w:rsid w:val="003B69D9"/>
    <w:rsid w:val="003B7395"/>
    <w:rsid w:val="003B73E5"/>
    <w:rsid w:val="003C002C"/>
    <w:rsid w:val="003C0490"/>
    <w:rsid w:val="003C0ADC"/>
    <w:rsid w:val="003C0BDE"/>
    <w:rsid w:val="003C0CC7"/>
    <w:rsid w:val="003C0D08"/>
    <w:rsid w:val="003C0E13"/>
    <w:rsid w:val="003C14C4"/>
    <w:rsid w:val="003C150D"/>
    <w:rsid w:val="003C15A3"/>
    <w:rsid w:val="003C1995"/>
    <w:rsid w:val="003C1ACE"/>
    <w:rsid w:val="003C1BA0"/>
    <w:rsid w:val="003C1BA5"/>
    <w:rsid w:val="003C1CA1"/>
    <w:rsid w:val="003C1FBB"/>
    <w:rsid w:val="003C2268"/>
    <w:rsid w:val="003C24B2"/>
    <w:rsid w:val="003C2727"/>
    <w:rsid w:val="003C27F9"/>
    <w:rsid w:val="003C2849"/>
    <w:rsid w:val="003C28B2"/>
    <w:rsid w:val="003C2C63"/>
    <w:rsid w:val="003C2D02"/>
    <w:rsid w:val="003C2D61"/>
    <w:rsid w:val="003C347E"/>
    <w:rsid w:val="003C381B"/>
    <w:rsid w:val="003C4000"/>
    <w:rsid w:val="003C40D0"/>
    <w:rsid w:val="003C4CC8"/>
    <w:rsid w:val="003C4EC4"/>
    <w:rsid w:val="003C4FF7"/>
    <w:rsid w:val="003C5097"/>
    <w:rsid w:val="003C51F2"/>
    <w:rsid w:val="003C5264"/>
    <w:rsid w:val="003C5EF6"/>
    <w:rsid w:val="003C5F63"/>
    <w:rsid w:val="003C6041"/>
    <w:rsid w:val="003C6B17"/>
    <w:rsid w:val="003C6B95"/>
    <w:rsid w:val="003C6F41"/>
    <w:rsid w:val="003C773E"/>
    <w:rsid w:val="003C79FB"/>
    <w:rsid w:val="003D02D3"/>
    <w:rsid w:val="003D0449"/>
    <w:rsid w:val="003D0A29"/>
    <w:rsid w:val="003D117C"/>
    <w:rsid w:val="003D150B"/>
    <w:rsid w:val="003D1642"/>
    <w:rsid w:val="003D20A4"/>
    <w:rsid w:val="003D232A"/>
    <w:rsid w:val="003D2920"/>
    <w:rsid w:val="003D29A4"/>
    <w:rsid w:val="003D2F6D"/>
    <w:rsid w:val="003D339D"/>
    <w:rsid w:val="003D343F"/>
    <w:rsid w:val="003D390E"/>
    <w:rsid w:val="003D3B3A"/>
    <w:rsid w:val="003D4C81"/>
    <w:rsid w:val="003D4FF7"/>
    <w:rsid w:val="003D55C7"/>
    <w:rsid w:val="003D5FBA"/>
    <w:rsid w:val="003D6261"/>
    <w:rsid w:val="003D693C"/>
    <w:rsid w:val="003D728E"/>
    <w:rsid w:val="003D7398"/>
    <w:rsid w:val="003D73A6"/>
    <w:rsid w:val="003D76A1"/>
    <w:rsid w:val="003D7E67"/>
    <w:rsid w:val="003E092E"/>
    <w:rsid w:val="003E0AEA"/>
    <w:rsid w:val="003E0B23"/>
    <w:rsid w:val="003E0B95"/>
    <w:rsid w:val="003E0E0A"/>
    <w:rsid w:val="003E13B8"/>
    <w:rsid w:val="003E185F"/>
    <w:rsid w:val="003E18F8"/>
    <w:rsid w:val="003E1934"/>
    <w:rsid w:val="003E1951"/>
    <w:rsid w:val="003E1FBF"/>
    <w:rsid w:val="003E2019"/>
    <w:rsid w:val="003E23BF"/>
    <w:rsid w:val="003E245F"/>
    <w:rsid w:val="003E289A"/>
    <w:rsid w:val="003E2CCE"/>
    <w:rsid w:val="003E2E6D"/>
    <w:rsid w:val="003E3138"/>
    <w:rsid w:val="003E31A6"/>
    <w:rsid w:val="003E33B0"/>
    <w:rsid w:val="003E38DB"/>
    <w:rsid w:val="003E3A14"/>
    <w:rsid w:val="003E4241"/>
    <w:rsid w:val="003E439A"/>
    <w:rsid w:val="003E454C"/>
    <w:rsid w:val="003E49C4"/>
    <w:rsid w:val="003E4F76"/>
    <w:rsid w:val="003E5BA9"/>
    <w:rsid w:val="003E5C3B"/>
    <w:rsid w:val="003E5D87"/>
    <w:rsid w:val="003E5DE4"/>
    <w:rsid w:val="003E5DFA"/>
    <w:rsid w:val="003E61F0"/>
    <w:rsid w:val="003E629B"/>
    <w:rsid w:val="003E66F2"/>
    <w:rsid w:val="003E6747"/>
    <w:rsid w:val="003E67B8"/>
    <w:rsid w:val="003E6C21"/>
    <w:rsid w:val="003E6EE9"/>
    <w:rsid w:val="003E6F4E"/>
    <w:rsid w:val="003E7281"/>
    <w:rsid w:val="003E758A"/>
    <w:rsid w:val="003E76D8"/>
    <w:rsid w:val="003E7BAD"/>
    <w:rsid w:val="003E7F1A"/>
    <w:rsid w:val="003E7F72"/>
    <w:rsid w:val="003F0585"/>
    <w:rsid w:val="003F088E"/>
    <w:rsid w:val="003F0B70"/>
    <w:rsid w:val="003F1878"/>
    <w:rsid w:val="003F1965"/>
    <w:rsid w:val="003F19D0"/>
    <w:rsid w:val="003F19EA"/>
    <w:rsid w:val="003F1AAA"/>
    <w:rsid w:val="003F1E92"/>
    <w:rsid w:val="003F2434"/>
    <w:rsid w:val="003F2454"/>
    <w:rsid w:val="003F268F"/>
    <w:rsid w:val="003F2753"/>
    <w:rsid w:val="003F2D11"/>
    <w:rsid w:val="003F3CEB"/>
    <w:rsid w:val="003F3DA5"/>
    <w:rsid w:val="003F3EF5"/>
    <w:rsid w:val="003F4789"/>
    <w:rsid w:val="003F4A97"/>
    <w:rsid w:val="003F4E12"/>
    <w:rsid w:val="003F4FDA"/>
    <w:rsid w:val="003F50E0"/>
    <w:rsid w:val="003F526D"/>
    <w:rsid w:val="003F5354"/>
    <w:rsid w:val="003F5A35"/>
    <w:rsid w:val="003F5CF5"/>
    <w:rsid w:val="003F607A"/>
    <w:rsid w:val="003F6640"/>
    <w:rsid w:val="003F66C1"/>
    <w:rsid w:val="003F6763"/>
    <w:rsid w:val="003F6C62"/>
    <w:rsid w:val="003F6CD4"/>
    <w:rsid w:val="003F74A3"/>
    <w:rsid w:val="003F77E5"/>
    <w:rsid w:val="003F785B"/>
    <w:rsid w:val="003F79D3"/>
    <w:rsid w:val="003F7B63"/>
    <w:rsid w:val="003F7B98"/>
    <w:rsid w:val="004004D0"/>
    <w:rsid w:val="00401904"/>
    <w:rsid w:val="00402228"/>
    <w:rsid w:val="004024A6"/>
    <w:rsid w:val="00402601"/>
    <w:rsid w:val="00402ADC"/>
    <w:rsid w:val="00402B5C"/>
    <w:rsid w:val="004033EE"/>
    <w:rsid w:val="00403866"/>
    <w:rsid w:val="004038AF"/>
    <w:rsid w:val="00403BD9"/>
    <w:rsid w:val="00403C7F"/>
    <w:rsid w:val="00403CA0"/>
    <w:rsid w:val="00403DFC"/>
    <w:rsid w:val="00404020"/>
    <w:rsid w:val="0040465B"/>
    <w:rsid w:val="0040480F"/>
    <w:rsid w:val="00404847"/>
    <w:rsid w:val="0040490E"/>
    <w:rsid w:val="00404A2B"/>
    <w:rsid w:val="00404FFE"/>
    <w:rsid w:val="0040550E"/>
    <w:rsid w:val="00405AF3"/>
    <w:rsid w:val="00406065"/>
    <w:rsid w:val="00406BF8"/>
    <w:rsid w:val="00407382"/>
    <w:rsid w:val="004074AE"/>
    <w:rsid w:val="00407BC7"/>
    <w:rsid w:val="0041003F"/>
    <w:rsid w:val="00410292"/>
    <w:rsid w:val="004104C4"/>
    <w:rsid w:val="00410815"/>
    <w:rsid w:val="0041088B"/>
    <w:rsid w:val="00410F19"/>
    <w:rsid w:val="004112E5"/>
    <w:rsid w:val="00411392"/>
    <w:rsid w:val="00411437"/>
    <w:rsid w:val="004117B0"/>
    <w:rsid w:val="004118AF"/>
    <w:rsid w:val="00411F26"/>
    <w:rsid w:val="00411FF9"/>
    <w:rsid w:val="0041230B"/>
    <w:rsid w:val="004128B3"/>
    <w:rsid w:val="00412A9D"/>
    <w:rsid w:val="004130FE"/>
    <w:rsid w:val="004136CF"/>
    <w:rsid w:val="00413800"/>
    <w:rsid w:val="00413D5B"/>
    <w:rsid w:val="00413F5E"/>
    <w:rsid w:val="004150B2"/>
    <w:rsid w:val="004152A6"/>
    <w:rsid w:val="00416181"/>
    <w:rsid w:val="004161A0"/>
    <w:rsid w:val="00416A49"/>
    <w:rsid w:val="004171FE"/>
    <w:rsid w:val="00417366"/>
    <w:rsid w:val="00417487"/>
    <w:rsid w:val="00417752"/>
    <w:rsid w:val="00417A70"/>
    <w:rsid w:val="00417AD8"/>
    <w:rsid w:val="00417B24"/>
    <w:rsid w:val="00417C2A"/>
    <w:rsid w:val="00417DCC"/>
    <w:rsid w:val="0042002E"/>
    <w:rsid w:val="004208F1"/>
    <w:rsid w:val="0042093C"/>
    <w:rsid w:val="00420AD3"/>
    <w:rsid w:val="00420E03"/>
    <w:rsid w:val="004211F8"/>
    <w:rsid w:val="004215BB"/>
    <w:rsid w:val="004219C1"/>
    <w:rsid w:val="00421A15"/>
    <w:rsid w:val="00421BEE"/>
    <w:rsid w:val="00421BFD"/>
    <w:rsid w:val="00421F50"/>
    <w:rsid w:val="00421FF1"/>
    <w:rsid w:val="00422516"/>
    <w:rsid w:val="00422538"/>
    <w:rsid w:val="0042297F"/>
    <w:rsid w:val="00423449"/>
    <w:rsid w:val="00423668"/>
    <w:rsid w:val="004236F0"/>
    <w:rsid w:val="00423799"/>
    <w:rsid w:val="00423F84"/>
    <w:rsid w:val="00424274"/>
    <w:rsid w:val="00424E01"/>
    <w:rsid w:val="00425062"/>
    <w:rsid w:val="0042518A"/>
    <w:rsid w:val="004255FA"/>
    <w:rsid w:val="0042578B"/>
    <w:rsid w:val="00425A3A"/>
    <w:rsid w:val="00425D9D"/>
    <w:rsid w:val="00425E3D"/>
    <w:rsid w:val="004260F8"/>
    <w:rsid w:val="00426806"/>
    <w:rsid w:val="0042691B"/>
    <w:rsid w:val="00426FA4"/>
    <w:rsid w:val="004272F7"/>
    <w:rsid w:val="00427373"/>
    <w:rsid w:val="00427598"/>
    <w:rsid w:val="004276AA"/>
    <w:rsid w:val="00427730"/>
    <w:rsid w:val="00427759"/>
    <w:rsid w:val="00427AD0"/>
    <w:rsid w:val="00427D51"/>
    <w:rsid w:val="00427D5B"/>
    <w:rsid w:val="0043022A"/>
    <w:rsid w:val="004304B8"/>
    <w:rsid w:val="00431018"/>
    <w:rsid w:val="004311A4"/>
    <w:rsid w:val="00431263"/>
    <w:rsid w:val="0043165A"/>
    <w:rsid w:val="00431667"/>
    <w:rsid w:val="00431B57"/>
    <w:rsid w:val="00431C86"/>
    <w:rsid w:val="00431F47"/>
    <w:rsid w:val="00431F80"/>
    <w:rsid w:val="00432BA4"/>
    <w:rsid w:val="00432F78"/>
    <w:rsid w:val="00433564"/>
    <w:rsid w:val="004336C1"/>
    <w:rsid w:val="00433A58"/>
    <w:rsid w:val="00433D5C"/>
    <w:rsid w:val="00433E7D"/>
    <w:rsid w:val="00433F8C"/>
    <w:rsid w:val="004340E2"/>
    <w:rsid w:val="00434375"/>
    <w:rsid w:val="004343A5"/>
    <w:rsid w:val="00434CDC"/>
    <w:rsid w:val="00434DFF"/>
    <w:rsid w:val="0043698B"/>
    <w:rsid w:val="004369C4"/>
    <w:rsid w:val="00436A39"/>
    <w:rsid w:val="004370DA"/>
    <w:rsid w:val="004377F3"/>
    <w:rsid w:val="00437DD5"/>
    <w:rsid w:val="00437E85"/>
    <w:rsid w:val="00440AAA"/>
    <w:rsid w:val="00440FA7"/>
    <w:rsid w:val="00441116"/>
    <w:rsid w:val="00441469"/>
    <w:rsid w:val="004414F1"/>
    <w:rsid w:val="00442261"/>
    <w:rsid w:val="004426B4"/>
    <w:rsid w:val="00442D38"/>
    <w:rsid w:val="00442E01"/>
    <w:rsid w:val="00443029"/>
    <w:rsid w:val="004431FE"/>
    <w:rsid w:val="00443E9E"/>
    <w:rsid w:val="0044430D"/>
    <w:rsid w:val="00444395"/>
    <w:rsid w:val="00444479"/>
    <w:rsid w:val="00444F02"/>
    <w:rsid w:val="00445171"/>
    <w:rsid w:val="00445354"/>
    <w:rsid w:val="00445697"/>
    <w:rsid w:val="00445958"/>
    <w:rsid w:val="00445964"/>
    <w:rsid w:val="00445CA7"/>
    <w:rsid w:val="00446577"/>
    <w:rsid w:val="004467B4"/>
    <w:rsid w:val="00446DD5"/>
    <w:rsid w:val="00447375"/>
    <w:rsid w:val="00447C88"/>
    <w:rsid w:val="0045016E"/>
    <w:rsid w:val="00450245"/>
    <w:rsid w:val="004506C2"/>
    <w:rsid w:val="00450889"/>
    <w:rsid w:val="00450B63"/>
    <w:rsid w:val="004513D7"/>
    <w:rsid w:val="004517BC"/>
    <w:rsid w:val="00451C25"/>
    <w:rsid w:val="00451C81"/>
    <w:rsid w:val="00451D53"/>
    <w:rsid w:val="004525E0"/>
    <w:rsid w:val="00452795"/>
    <w:rsid w:val="00452B35"/>
    <w:rsid w:val="00452C7F"/>
    <w:rsid w:val="00453129"/>
    <w:rsid w:val="004538A0"/>
    <w:rsid w:val="00453B05"/>
    <w:rsid w:val="00453B0A"/>
    <w:rsid w:val="00453C85"/>
    <w:rsid w:val="00454000"/>
    <w:rsid w:val="00454832"/>
    <w:rsid w:val="00454867"/>
    <w:rsid w:val="00454F4E"/>
    <w:rsid w:val="00455E2B"/>
    <w:rsid w:val="004564A2"/>
    <w:rsid w:val="00456899"/>
    <w:rsid w:val="00456A37"/>
    <w:rsid w:val="00456B35"/>
    <w:rsid w:val="00456BB4"/>
    <w:rsid w:val="00456E28"/>
    <w:rsid w:val="0045702A"/>
    <w:rsid w:val="0045702D"/>
    <w:rsid w:val="0045710F"/>
    <w:rsid w:val="0045719B"/>
    <w:rsid w:val="00457328"/>
    <w:rsid w:val="004574BA"/>
    <w:rsid w:val="004574E4"/>
    <w:rsid w:val="00457822"/>
    <w:rsid w:val="004579E0"/>
    <w:rsid w:val="00457DE0"/>
    <w:rsid w:val="00457E73"/>
    <w:rsid w:val="00457EC4"/>
    <w:rsid w:val="00460504"/>
    <w:rsid w:val="0046112D"/>
    <w:rsid w:val="0046114C"/>
    <w:rsid w:val="004611D1"/>
    <w:rsid w:val="0046189E"/>
    <w:rsid w:val="004619A8"/>
    <w:rsid w:val="00461E6E"/>
    <w:rsid w:val="00462303"/>
    <w:rsid w:val="004628EE"/>
    <w:rsid w:val="00462916"/>
    <w:rsid w:val="00462A5E"/>
    <w:rsid w:val="00462CCD"/>
    <w:rsid w:val="00462D61"/>
    <w:rsid w:val="00462E18"/>
    <w:rsid w:val="00462FFF"/>
    <w:rsid w:val="004634EC"/>
    <w:rsid w:val="00463566"/>
    <w:rsid w:val="0046394D"/>
    <w:rsid w:val="00463A2B"/>
    <w:rsid w:val="00463ABB"/>
    <w:rsid w:val="00464B80"/>
    <w:rsid w:val="00464E61"/>
    <w:rsid w:val="00464E70"/>
    <w:rsid w:val="004653C5"/>
    <w:rsid w:val="004656D8"/>
    <w:rsid w:val="004657B3"/>
    <w:rsid w:val="00465A2C"/>
    <w:rsid w:val="00465DB3"/>
    <w:rsid w:val="0046618C"/>
    <w:rsid w:val="0046631F"/>
    <w:rsid w:val="004664BB"/>
    <w:rsid w:val="004665E4"/>
    <w:rsid w:val="0046687F"/>
    <w:rsid w:val="00466979"/>
    <w:rsid w:val="00466A01"/>
    <w:rsid w:val="00466B5A"/>
    <w:rsid w:val="00467411"/>
    <w:rsid w:val="00467578"/>
    <w:rsid w:val="00467689"/>
    <w:rsid w:val="0046789D"/>
    <w:rsid w:val="00467E51"/>
    <w:rsid w:val="00470133"/>
    <w:rsid w:val="004702B9"/>
    <w:rsid w:val="00470379"/>
    <w:rsid w:val="00470C3F"/>
    <w:rsid w:val="00470D54"/>
    <w:rsid w:val="0047102C"/>
    <w:rsid w:val="004718D7"/>
    <w:rsid w:val="00471913"/>
    <w:rsid w:val="0047199D"/>
    <w:rsid w:val="00471AB6"/>
    <w:rsid w:val="00471F5E"/>
    <w:rsid w:val="00472341"/>
    <w:rsid w:val="004724F0"/>
    <w:rsid w:val="0047281F"/>
    <w:rsid w:val="00472A4E"/>
    <w:rsid w:val="00472BCD"/>
    <w:rsid w:val="00473522"/>
    <w:rsid w:val="004735A6"/>
    <w:rsid w:val="00473620"/>
    <w:rsid w:val="004736BB"/>
    <w:rsid w:val="0047373B"/>
    <w:rsid w:val="00473A34"/>
    <w:rsid w:val="00473ACC"/>
    <w:rsid w:val="004741A4"/>
    <w:rsid w:val="00474200"/>
    <w:rsid w:val="00474353"/>
    <w:rsid w:val="00474C20"/>
    <w:rsid w:val="00475075"/>
    <w:rsid w:val="004750B4"/>
    <w:rsid w:val="00475505"/>
    <w:rsid w:val="004759D0"/>
    <w:rsid w:val="00475D3C"/>
    <w:rsid w:val="00476654"/>
    <w:rsid w:val="00476C69"/>
    <w:rsid w:val="0047721A"/>
    <w:rsid w:val="004773FC"/>
    <w:rsid w:val="00477449"/>
    <w:rsid w:val="00477549"/>
    <w:rsid w:val="00480E09"/>
    <w:rsid w:val="004811A5"/>
    <w:rsid w:val="00481763"/>
    <w:rsid w:val="00481D96"/>
    <w:rsid w:val="00482F79"/>
    <w:rsid w:val="00482FE5"/>
    <w:rsid w:val="00483029"/>
    <w:rsid w:val="00483179"/>
    <w:rsid w:val="004834DE"/>
    <w:rsid w:val="00483A33"/>
    <w:rsid w:val="00483A85"/>
    <w:rsid w:val="00483B2D"/>
    <w:rsid w:val="00483C32"/>
    <w:rsid w:val="00483D9B"/>
    <w:rsid w:val="00484022"/>
    <w:rsid w:val="004841F6"/>
    <w:rsid w:val="00484435"/>
    <w:rsid w:val="004846B1"/>
    <w:rsid w:val="00484E07"/>
    <w:rsid w:val="00485806"/>
    <w:rsid w:val="00485CE2"/>
    <w:rsid w:val="00485D1D"/>
    <w:rsid w:val="00485E0C"/>
    <w:rsid w:val="004860EA"/>
    <w:rsid w:val="004865D1"/>
    <w:rsid w:val="00486666"/>
    <w:rsid w:val="00486813"/>
    <w:rsid w:val="00486B7E"/>
    <w:rsid w:val="00486BFF"/>
    <w:rsid w:val="00486C1A"/>
    <w:rsid w:val="0048735E"/>
    <w:rsid w:val="00487711"/>
    <w:rsid w:val="00487D09"/>
    <w:rsid w:val="004903BA"/>
    <w:rsid w:val="00490E04"/>
    <w:rsid w:val="004910F9"/>
    <w:rsid w:val="00491733"/>
    <w:rsid w:val="00491F8D"/>
    <w:rsid w:val="00492547"/>
    <w:rsid w:val="004928D9"/>
    <w:rsid w:val="00492C17"/>
    <w:rsid w:val="00492C30"/>
    <w:rsid w:val="004931BF"/>
    <w:rsid w:val="00493308"/>
    <w:rsid w:val="004935CA"/>
    <w:rsid w:val="004936DF"/>
    <w:rsid w:val="004939D6"/>
    <w:rsid w:val="00493A82"/>
    <w:rsid w:val="00493C56"/>
    <w:rsid w:val="00493FCC"/>
    <w:rsid w:val="00494119"/>
    <w:rsid w:val="00494491"/>
    <w:rsid w:val="00494A4E"/>
    <w:rsid w:val="00494BD4"/>
    <w:rsid w:val="00494CDE"/>
    <w:rsid w:val="00494DA4"/>
    <w:rsid w:val="00494DFB"/>
    <w:rsid w:val="00494F03"/>
    <w:rsid w:val="004951D4"/>
    <w:rsid w:val="00495656"/>
    <w:rsid w:val="00495937"/>
    <w:rsid w:val="00495A97"/>
    <w:rsid w:val="00495ED8"/>
    <w:rsid w:val="00495F68"/>
    <w:rsid w:val="00496196"/>
    <w:rsid w:val="00496455"/>
    <w:rsid w:val="00496F85"/>
    <w:rsid w:val="004975F7"/>
    <w:rsid w:val="00497A5A"/>
    <w:rsid w:val="004A0023"/>
    <w:rsid w:val="004A006A"/>
    <w:rsid w:val="004A0155"/>
    <w:rsid w:val="004A0338"/>
    <w:rsid w:val="004A0D17"/>
    <w:rsid w:val="004A0D49"/>
    <w:rsid w:val="004A1110"/>
    <w:rsid w:val="004A13D0"/>
    <w:rsid w:val="004A1405"/>
    <w:rsid w:val="004A1423"/>
    <w:rsid w:val="004A16EC"/>
    <w:rsid w:val="004A1FE5"/>
    <w:rsid w:val="004A21FF"/>
    <w:rsid w:val="004A2820"/>
    <w:rsid w:val="004A3D6D"/>
    <w:rsid w:val="004A3E00"/>
    <w:rsid w:val="004A3F28"/>
    <w:rsid w:val="004A40B8"/>
    <w:rsid w:val="004A41DF"/>
    <w:rsid w:val="004A48EB"/>
    <w:rsid w:val="004A4F0D"/>
    <w:rsid w:val="004A4F61"/>
    <w:rsid w:val="004A58A4"/>
    <w:rsid w:val="004A5A82"/>
    <w:rsid w:val="004A5F3E"/>
    <w:rsid w:val="004A624E"/>
    <w:rsid w:val="004A6270"/>
    <w:rsid w:val="004A6661"/>
    <w:rsid w:val="004A66C4"/>
    <w:rsid w:val="004A6874"/>
    <w:rsid w:val="004A6954"/>
    <w:rsid w:val="004A69E4"/>
    <w:rsid w:val="004A6CF8"/>
    <w:rsid w:val="004A70BB"/>
    <w:rsid w:val="004A7296"/>
    <w:rsid w:val="004A74B8"/>
    <w:rsid w:val="004B0517"/>
    <w:rsid w:val="004B0696"/>
    <w:rsid w:val="004B088F"/>
    <w:rsid w:val="004B09FB"/>
    <w:rsid w:val="004B0D43"/>
    <w:rsid w:val="004B12C4"/>
    <w:rsid w:val="004B12DB"/>
    <w:rsid w:val="004B1852"/>
    <w:rsid w:val="004B1A6A"/>
    <w:rsid w:val="004B1AD3"/>
    <w:rsid w:val="004B1B17"/>
    <w:rsid w:val="004B1C82"/>
    <w:rsid w:val="004B268E"/>
    <w:rsid w:val="004B27DE"/>
    <w:rsid w:val="004B2B78"/>
    <w:rsid w:val="004B2FCE"/>
    <w:rsid w:val="004B31EF"/>
    <w:rsid w:val="004B3949"/>
    <w:rsid w:val="004B3C98"/>
    <w:rsid w:val="004B3F66"/>
    <w:rsid w:val="004B43AE"/>
    <w:rsid w:val="004B4742"/>
    <w:rsid w:val="004B4A4F"/>
    <w:rsid w:val="004B4C11"/>
    <w:rsid w:val="004B4CAC"/>
    <w:rsid w:val="004B52E7"/>
    <w:rsid w:val="004B5391"/>
    <w:rsid w:val="004B580F"/>
    <w:rsid w:val="004B5B25"/>
    <w:rsid w:val="004B6990"/>
    <w:rsid w:val="004B6A7A"/>
    <w:rsid w:val="004B7161"/>
    <w:rsid w:val="004B76A7"/>
    <w:rsid w:val="004B7918"/>
    <w:rsid w:val="004B798C"/>
    <w:rsid w:val="004B7BE9"/>
    <w:rsid w:val="004B7F30"/>
    <w:rsid w:val="004C066B"/>
    <w:rsid w:val="004C06A3"/>
    <w:rsid w:val="004C06C0"/>
    <w:rsid w:val="004C0E2E"/>
    <w:rsid w:val="004C1506"/>
    <w:rsid w:val="004C160C"/>
    <w:rsid w:val="004C1C4B"/>
    <w:rsid w:val="004C1EDD"/>
    <w:rsid w:val="004C1FB4"/>
    <w:rsid w:val="004C2309"/>
    <w:rsid w:val="004C2A03"/>
    <w:rsid w:val="004C2DF4"/>
    <w:rsid w:val="004C3462"/>
    <w:rsid w:val="004C391C"/>
    <w:rsid w:val="004C3CC2"/>
    <w:rsid w:val="004C40FF"/>
    <w:rsid w:val="004C42D8"/>
    <w:rsid w:val="004C44B0"/>
    <w:rsid w:val="004C48CB"/>
    <w:rsid w:val="004C4A31"/>
    <w:rsid w:val="004C4AEE"/>
    <w:rsid w:val="004C4C6D"/>
    <w:rsid w:val="004C4CA1"/>
    <w:rsid w:val="004C4EBC"/>
    <w:rsid w:val="004C4F48"/>
    <w:rsid w:val="004C5231"/>
    <w:rsid w:val="004C58EC"/>
    <w:rsid w:val="004C5B10"/>
    <w:rsid w:val="004C5CDE"/>
    <w:rsid w:val="004C5D01"/>
    <w:rsid w:val="004C5E96"/>
    <w:rsid w:val="004C5F39"/>
    <w:rsid w:val="004C650E"/>
    <w:rsid w:val="004C6675"/>
    <w:rsid w:val="004C69FF"/>
    <w:rsid w:val="004C6DF5"/>
    <w:rsid w:val="004C7141"/>
    <w:rsid w:val="004C7267"/>
    <w:rsid w:val="004C732F"/>
    <w:rsid w:val="004C7656"/>
    <w:rsid w:val="004C7846"/>
    <w:rsid w:val="004C78A4"/>
    <w:rsid w:val="004C7B75"/>
    <w:rsid w:val="004C7D7F"/>
    <w:rsid w:val="004C7E30"/>
    <w:rsid w:val="004D034F"/>
    <w:rsid w:val="004D038B"/>
    <w:rsid w:val="004D045B"/>
    <w:rsid w:val="004D08AD"/>
    <w:rsid w:val="004D0CB2"/>
    <w:rsid w:val="004D0E61"/>
    <w:rsid w:val="004D0E78"/>
    <w:rsid w:val="004D0F1A"/>
    <w:rsid w:val="004D106C"/>
    <w:rsid w:val="004D121B"/>
    <w:rsid w:val="004D19BA"/>
    <w:rsid w:val="004D1B26"/>
    <w:rsid w:val="004D1C4B"/>
    <w:rsid w:val="004D1FBC"/>
    <w:rsid w:val="004D227F"/>
    <w:rsid w:val="004D2412"/>
    <w:rsid w:val="004D27E7"/>
    <w:rsid w:val="004D291E"/>
    <w:rsid w:val="004D2AA5"/>
    <w:rsid w:val="004D30D0"/>
    <w:rsid w:val="004D3CB0"/>
    <w:rsid w:val="004D40FA"/>
    <w:rsid w:val="004D454A"/>
    <w:rsid w:val="004D45CB"/>
    <w:rsid w:val="004D4BEE"/>
    <w:rsid w:val="004D4D02"/>
    <w:rsid w:val="004D4F6B"/>
    <w:rsid w:val="004D545D"/>
    <w:rsid w:val="004D54F5"/>
    <w:rsid w:val="004D5703"/>
    <w:rsid w:val="004D58F2"/>
    <w:rsid w:val="004D59DF"/>
    <w:rsid w:val="004D647D"/>
    <w:rsid w:val="004D664D"/>
    <w:rsid w:val="004D685F"/>
    <w:rsid w:val="004D7055"/>
    <w:rsid w:val="004D7567"/>
    <w:rsid w:val="004D7823"/>
    <w:rsid w:val="004D7BBB"/>
    <w:rsid w:val="004E087E"/>
    <w:rsid w:val="004E0CC1"/>
    <w:rsid w:val="004E1335"/>
    <w:rsid w:val="004E153B"/>
    <w:rsid w:val="004E189C"/>
    <w:rsid w:val="004E18EC"/>
    <w:rsid w:val="004E2151"/>
    <w:rsid w:val="004E2726"/>
    <w:rsid w:val="004E29F9"/>
    <w:rsid w:val="004E2B65"/>
    <w:rsid w:val="004E2F3B"/>
    <w:rsid w:val="004E304B"/>
    <w:rsid w:val="004E314D"/>
    <w:rsid w:val="004E31C6"/>
    <w:rsid w:val="004E370E"/>
    <w:rsid w:val="004E376D"/>
    <w:rsid w:val="004E38C8"/>
    <w:rsid w:val="004E404E"/>
    <w:rsid w:val="004E4192"/>
    <w:rsid w:val="004E493F"/>
    <w:rsid w:val="004E4F3B"/>
    <w:rsid w:val="004E5234"/>
    <w:rsid w:val="004E560D"/>
    <w:rsid w:val="004E58CF"/>
    <w:rsid w:val="004E5A99"/>
    <w:rsid w:val="004E641E"/>
    <w:rsid w:val="004E64A9"/>
    <w:rsid w:val="004E6ADA"/>
    <w:rsid w:val="004E6FDB"/>
    <w:rsid w:val="004E7371"/>
    <w:rsid w:val="004E773F"/>
    <w:rsid w:val="004E7B34"/>
    <w:rsid w:val="004F080E"/>
    <w:rsid w:val="004F08E9"/>
    <w:rsid w:val="004F0999"/>
    <w:rsid w:val="004F0A77"/>
    <w:rsid w:val="004F0BB3"/>
    <w:rsid w:val="004F0D8A"/>
    <w:rsid w:val="004F0E5B"/>
    <w:rsid w:val="004F0EED"/>
    <w:rsid w:val="004F160E"/>
    <w:rsid w:val="004F1C58"/>
    <w:rsid w:val="004F2008"/>
    <w:rsid w:val="004F2138"/>
    <w:rsid w:val="004F2361"/>
    <w:rsid w:val="004F2F61"/>
    <w:rsid w:val="004F38CA"/>
    <w:rsid w:val="004F3F0A"/>
    <w:rsid w:val="004F409A"/>
    <w:rsid w:val="004F47F1"/>
    <w:rsid w:val="004F4A4D"/>
    <w:rsid w:val="004F4B5F"/>
    <w:rsid w:val="004F4BE7"/>
    <w:rsid w:val="004F5155"/>
    <w:rsid w:val="004F52DE"/>
    <w:rsid w:val="004F576C"/>
    <w:rsid w:val="004F5949"/>
    <w:rsid w:val="004F5F06"/>
    <w:rsid w:val="004F5FF8"/>
    <w:rsid w:val="004F621D"/>
    <w:rsid w:val="004F63A6"/>
    <w:rsid w:val="004F6944"/>
    <w:rsid w:val="004F69F0"/>
    <w:rsid w:val="004F7081"/>
    <w:rsid w:val="004F73C1"/>
    <w:rsid w:val="004F761D"/>
    <w:rsid w:val="004F787F"/>
    <w:rsid w:val="004F7A0D"/>
    <w:rsid w:val="004F7D6A"/>
    <w:rsid w:val="00500A5F"/>
    <w:rsid w:val="00501034"/>
    <w:rsid w:val="005014AF"/>
    <w:rsid w:val="005014C5"/>
    <w:rsid w:val="005014DD"/>
    <w:rsid w:val="00501679"/>
    <w:rsid w:val="0050194B"/>
    <w:rsid w:val="00501A00"/>
    <w:rsid w:val="00501C2A"/>
    <w:rsid w:val="00501CDC"/>
    <w:rsid w:val="00501E48"/>
    <w:rsid w:val="00502479"/>
    <w:rsid w:val="0050255D"/>
    <w:rsid w:val="0050284C"/>
    <w:rsid w:val="00502D65"/>
    <w:rsid w:val="00503282"/>
    <w:rsid w:val="005034BB"/>
    <w:rsid w:val="005036E9"/>
    <w:rsid w:val="00503AB1"/>
    <w:rsid w:val="00503F2B"/>
    <w:rsid w:val="005040F3"/>
    <w:rsid w:val="00504697"/>
    <w:rsid w:val="005046BB"/>
    <w:rsid w:val="00504705"/>
    <w:rsid w:val="005047FE"/>
    <w:rsid w:val="0050493A"/>
    <w:rsid w:val="00505103"/>
    <w:rsid w:val="00505779"/>
    <w:rsid w:val="005057C1"/>
    <w:rsid w:val="00505ABD"/>
    <w:rsid w:val="00506692"/>
    <w:rsid w:val="005070A7"/>
    <w:rsid w:val="005070BB"/>
    <w:rsid w:val="00507129"/>
    <w:rsid w:val="00510093"/>
    <w:rsid w:val="0051071C"/>
    <w:rsid w:val="00510731"/>
    <w:rsid w:val="005107CB"/>
    <w:rsid w:val="005109F4"/>
    <w:rsid w:val="00510BF9"/>
    <w:rsid w:val="00510EFF"/>
    <w:rsid w:val="00511471"/>
    <w:rsid w:val="0051168D"/>
    <w:rsid w:val="00511B7E"/>
    <w:rsid w:val="00511F2D"/>
    <w:rsid w:val="005124F7"/>
    <w:rsid w:val="0051259D"/>
    <w:rsid w:val="005125F0"/>
    <w:rsid w:val="005126E7"/>
    <w:rsid w:val="00512765"/>
    <w:rsid w:val="005127D9"/>
    <w:rsid w:val="00512B47"/>
    <w:rsid w:val="00512F8F"/>
    <w:rsid w:val="00513179"/>
    <w:rsid w:val="0051395E"/>
    <w:rsid w:val="00514282"/>
    <w:rsid w:val="00514730"/>
    <w:rsid w:val="005147D1"/>
    <w:rsid w:val="00514EF7"/>
    <w:rsid w:val="00515088"/>
    <w:rsid w:val="005153F0"/>
    <w:rsid w:val="00515466"/>
    <w:rsid w:val="005158D2"/>
    <w:rsid w:val="00515A05"/>
    <w:rsid w:val="00515AAE"/>
    <w:rsid w:val="00515DC9"/>
    <w:rsid w:val="00515E36"/>
    <w:rsid w:val="005161A5"/>
    <w:rsid w:val="005162E4"/>
    <w:rsid w:val="00516315"/>
    <w:rsid w:val="00516339"/>
    <w:rsid w:val="005163FC"/>
    <w:rsid w:val="00516B9F"/>
    <w:rsid w:val="00516F1A"/>
    <w:rsid w:val="00517198"/>
    <w:rsid w:val="00517854"/>
    <w:rsid w:val="00517A25"/>
    <w:rsid w:val="00517FB1"/>
    <w:rsid w:val="00517FEF"/>
    <w:rsid w:val="0052002D"/>
    <w:rsid w:val="0052056F"/>
    <w:rsid w:val="00520580"/>
    <w:rsid w:val="00520A60"/>
    <w:rsid w:val="00520BC8"/>
    <w:rsid w:val="00520D7D"/>
    <w:rsid w:val="005214B7"/>
    <w:rsid w:val="00521A4A"/>
    <w:rsid w:val="00521EBC"/>
    <w:rsid w:val="00521EFD"/>
    <w:rsid w:val="00522770"/>
    <w:rsid w:val="00522A4F"/>
    <w:rsid w:val="00522B55"/>
    <w:rsid w:val="00522E55"/>
    <w:rsid w:val="00523009"/>
    <w:rsid w:val="00523574"/>
    <w:rsid w:val="0052366B"/>
    <w:rsid w:val="0052367D"/>
    <w:rsid w:val="00523773"/>
    <w:rsid w:val="00523D0B"/>
    <w:rsid w:val="00523D2C"/>
    <w:rsid w:val="00523DF0"/>
    <w:rsid w:val="00523ED7"/>
    <w:rsid w:val="00524293"/>
    <w:rsid w:val="005244EC"/>
    <w:rsid w:val="00524AC8"/>
    <w:rsid w:val="00525081"/>
    <w:rsid w:val="005250A5"/>
    <w:rsid w:val="0052522E"/>
    <w:rsid w:val="005252BE"/>
    <w:rsid w:val="00525407"/>
    <w:rsid w:val="0052567B"/>
    <w:rsid w:val="00525701"/>
    <w:rsid w:val="00525C28"/>
    <w:rsid w:val="00525F88"/>
    <w:rsid w:val="005264F7"/>
    <w:rsid w:val="00526501"/>
    <w:rsid w:val="00526787"/>
    <w:rsid w:val="0052682E"/>
    <w:rsid w:val="00526B20"/>
    <w:rsid w:val="00526FCD"/>
    <w:rsid w:val="005270D3"/>
    <w:rsid w:val="0052725E"/>
    <w:rsid w:val="00527768"/>
    <w:rsid w:val="0053018D"/>
    <w:rsid w:val="005301D0"/>
    <w:rsid w:val="00530248"/>
    <w:rsid w:val="00530442"/>
    <w:rsid w:val="00530FDE"/>
    <w:rsid w:val="005310F1"/>
    <w:rsid w:val="00531695"/>
    <w:rsid w:val="00531A5C"/>
    <w:rsid w:val="00531BAE"/>
    <w:rsid w:val="00532531"/>
    <w:rsid w:val="00532885"/>
    <w:rsid w:val="00532918"/>
    <w:rsid w:val="00532BD5"/>
    <w:rsid w:val="00533645"/>
    <w:rsid w:val="00533840"/>
    <w:rsid w:val="005339FA"/>
    <w:rsid w:val="00534026"/>
    <w:rsid w:val="0053415E"/>
    <w:rsid w:val="0053421E"/>
    <w:rsid w:val="0053436C"/>
    <w:rsid w:val="00534469"/>
    <w:rsid w:val="005345C9"/>
    <w:rsid w:val="005345EA"/>
    <w:rsid w:val="00534D5C"/>
    <w:rsid w:val="00534F09"/>
    <w:rsid w:val="00534FEB"/>
    <w:rsid w:val="00535045"/>
    <w:rsid w:val="005350D0"/>
    <w:rsid w:val="0053530C"/>
    <w:rsid w:val="00535A9E"/>
    <w:rsid w:val="00535E64"/>
    <w:rsid w:val="005363A4"/>
    <w:rsid w:val="00536851"/>
    <w:rsid w:val="00536875"/>
    <w:rsid w:val="00536BE1"/>
    <w:rsid w:val="00536FC8"/>
    <w:rsid w:val="00537326"/>
    <w:rsid w:val="00537AFF"/>
    <w:rsid w:val="00537EB2"/>
    <w:rsid w:val="0054040B"/>
    <w:rsid w:val="00540CC6"/>
    <w:rsid w:val="00540FBE"/>
    <w:rsid w:val="00541491"/>
    <w:rsid w:val="00541584"/>
    <w:rsid w:val="00541948"/>
    <w:rsid w:val="00542094"/>
    <w:rsid w:val="005423E1"/>
    <w:rsid w:val="005427AC"/>
    <w:rsid w:val="00542824"/>
    <w:rsid w:val="00542C0A"/>
    <w:rsid w:val="00542E1D"/>
    <w:rsid w:val="005431F5"/>
    <w:rsid w:val="005438D1"/>
    <w:rsid w:val="00543ADF"/>
    <w:rsid w:val="005441FD"/>
    <w:rsid w:val="00544B45"/>
    <w:rsid w:val="005455FA"/>
    <w:rsid w:val="00545AFD"/>
    <w:rsid w:val="0054613A"/>
    <w:rsid w:val="0054628E"/>
    <w:rsid w:val="00546750"/>
    <w:rsid w:val="00546B30"/>
    <w:rsid w:val="00547049"/>
    <w:rsid w:val="00547294"/>
    <w:rsid w:val="00547819"/>
    <w:rsid w:val="00547D2A"/>
    <w:rsid w:val="00547F21"/>
    <w:rsid w:val="0055011B"/>
    <w:rsid w:val="005505A9"/>
    <w:rsid w:val="005506B7"/>
    <w:rsid w:val="00550934"/>
    <w:rsid w:val="00550947"/>
    <w:rsid w:val="00550EA2"/>
    <w:rsid w:val="00551211"/>
    <w:rsid w:val="005514C6"/>
    <w:rsid w:val="005515F8"/>
    <w:rsid w:val="005520C5"/>
    <w:rsid w:val="00552259"/>
    <w:rsid w:val="00552773"/>
    <w:rsid w:val="005529E4"/>
    <w:rsid w:val="00552B32"/>
    <w:rsid w:val="00552D28"/>
    <w:rsid w:val="00553088"/>
    <w:rsid w:val="0055310D"/>
    <w:rsid w:val="00553B38"/>
    <w:rsid w:val="005540EA"/>
    <w:rsid w:val="00554F3B"/>
    <w:rsid w:val="005551C8"/>
    <w:rsid w:val="005553A4"/>
    <w:rsid w:val="005553E7"/>
    <w:rsid w:val="005554D3"/>
    <w:rsid w:val="00555528"/>
    <w:rsid w:val="00555539"/>
    <w:rsid w:val="00555558"/>
    <w:rsid w:val="00555A13"/>
    <w:rsid w:val="00555E14"/>
    <w:rsid w:val="00555F5F"/>
    <w:rsid w:val="005561CF"/>
    <w:rsid w:val="0055653E"/>
    <w:rsid w:val="00556A3B"/>
    <w:rsid w:val="00556B0D"/>
    <w:rsid w:val="00556C18"/>
    <w:rsid w:val="00556E9C"/>
    <w:rsid w:val="0055709A"/>
    <w:rsid w:val="005572AC"/>
    <w:rsid w:val="005573D4"/>
    <w:rsid w:val="005575D8"/>
    <w:rsid w:val="00557C77"/>
    <w:rsid w:val="00557EDA"/>
    <w:rsid w:val="00557F99"/>
    <w:rsid w:val="0056052D"/>
    <w:rsid w:val="00560587"/>
    <w:rsid w:val="005608C2"/>
    <w:rsid w:val="00560A33"/>
    <w:rsid w:val="00560C24"/>
    <w:rsid w:val="00560E46"/>
    <w:rsid w:val="0056110F"/>
    <w:rsid w:val="00561786"/>
    <w:rsid w:val="005617E1"/>
    <w:rsid w:val="00561E16"/>
    <w:rsid w:val="00561E43"/>
    <w:rsid w:val="00561ECA"/>
    <w:rsid w:val="00562294"/>
    <w:rsid w:val="00562482"/>
    <w:rsid w:val="00562DD0"/>
    <w:rsid w:val="0056405E"/>
    <w:rsid w:val="005644B4"/>
    <w:rsid w:val="005645B2"/>
    <w:rsid w:val="00564802"/>
    <w:rsid w:val="00564D0E"/>
    <w:rsid w:val="00564FFB"/>
    <w:rsid w:val="005651E2"/>
    <w:rsid w:val="00565A83"/>
    <w:rsid w:val="00565B28"/>
    <w:rsid w:val="00566166"/>
    <w:rsid w:val="005663A5"/>
    <w:rsid w:val="005663C2"/>
    <w:rsid w:val="00566501"/>
    <w:rsid w:val="00566AD8"/>
    <w:rsid w:val="00566CA4"/>
    <w:rsid w:val="00566F9A"/>
    <w:rsid w:val="00567316"/>
    <w:rsid w:val="00567A83"/>
    <w:rsid w:val="00567B37"/>
    <w:rsid w:val="00567EEE"/>
    <w:rsid w:val="005702CE"/>
    <w:rsid w:val="00570A9E"/>
    <w:rsid w:val="00570B02"/>
    <w:rsid w:val="00570F94"/>
    <w:rsid w:val="0057106F"/>
    <w:rsid w:val="0057116C"/>
    <w:rsid w:val="00571305"/>
    <w:rsid w:val="005713A1"/>
    <w:rsid w:val="00571612"/>
    <w:rsid w:val="005717F6"/>
    <w:rsid w:val="00572450"/>
    <w:rsid w:val="00572460"/>
    <w:rsid w:val="00572BF9"/>
    <w:rsid w:val="00572C44"/>
    <w:rsid w:val="00572C64"/>
    <w:rsid w:val="00573188"/>
    <w:rsid w:val="00573785"/>
    <w:rsid w:val="005738E6"/>
    <w:rsid w:val="00573C0F"/>
    <w:rsid w:val="00573E89"/>
    <w:rsid w:val="005740F5"/>
    <w:rsid w:val="0057410F"/>
    <w:rsid w:val="00574199"/>
    <w:rsid w:val="00574237"/>
    <w:rsid w:val="00574272"/>
    <w:rsid w:val="00574569"/>
    <w:rsid w:val="0057473F"/>
    <w:rsid w:val="00574805"/>
    <w:rsid w:val="005748DE"/>
    <w:rsid w:val="00574966"/>
    <w:rsid w:val="00574A6A"/>
    <w:rsid w:val="0057560B"/>
    <w:rsid w:val="00575694"/>
    <w:rsid w:val="00575A36"/>
    <w:rsid w:val="00575CC5"/>
    <w:rsid w:val="00575DAB"/>
    <w:rsid w:val="00575E59"/>
    <w:rsid w:val="00576181"/>
    <w:rsid w:val="00576601"/>
    <w:rsid w:val="00576B4A"/>
    <w:rsid w:val="00576DF3"/>
    <w:rsid w:val="00576E03"/>
    <w:rsid w:val="00576E32"/>
    <w:rsid w:val="005772EC"/>
    <w:rsid w:val="005773FE"/>
    <w:rsid w:val="00577431"/>
    <w:rsid w:val="0057794B"/>
    <w:rsid w:val="00580531"/>
    <w:rsid w:val="0058078E"/>
    <w:rsid w:val="005808AF"/>
    <w:rsid w:val="00580A0D"/>
    <w:rsid w:val="005813BF"/>
    <w:rsid w:val="005817AE"/>
    <w:rsid w:val="005819F5"/>
    <w:rsid w:val="00581B6C"/>
    <w:rsid w:val="00581B9A"/>
    <w:rsid w:val="00581CDD"/>
    <w:rsid w:val="0058297F"/>
    <w:rsid w:val="00582E0D"/>
    <w:rsid w:val="00582E4B"/>
    <w:rsid w:val="00583280"/>
    <w:rsid w:val="005836BD"/>
    <w:rsid w:val="0058447B"/>
    <w:rsid w:val="00584632"/>
    <w:rsid w:val="00584B29"/>
    <w:rsid w:val="00584D3A"/>
    <w:rsid w:val="00585B42"/>
    <w:rsid w:val="00586108"/>
    <w:rsid w:val="005862C5"/>
    <w:rsid w:val="005864B5"/>
    <w:rsid w:val="00586552"/>
    <w:rsid w:val="00586A8C"/>
    <w:rsid w:val="0058710F"/>
    <w:rsid w:val="00587CCD"/>
    <w:rsid w:val="00587DF3"/>
    <w:rsid w:val="00587E67"/>
    <w:rsid w:val="00590484"/>
    <w:rsid w:val="005904C6"/>
    <w:rsid w:val="00590B72"/>
    <w:rsid w:val="005912AC"/>
    <w:rsid w:val="00591C20"/>
    <w:rsid w:val="00592464"/>
    <w:rsid w:val="00592628"/>
    <w:rsid w:val="00592A6C"/>
    <w:rsid w:val="00592B87"/>
    <w:rsid w:val="00593112"/>
    <w:rsid w:val="00593827"/>
    <w:rsid w:val="00593830"/>
    <w:rsid w:val="00594503"/>
    <w:rsid w:val="00594A3F"/>
    <w:rsid w:val="00594C10"/>
    <w:rsid w:val="00594C98"/>
    <w:rsid w:val="00594D98"/>
    <w:rsid w:val="00594FAD"/>
    <w:rsid w:val="005953BD"/>
    <w:rsid w:val="00595662"/>
    <w:rsid w:val="0059587B"/>
    <w:rsid w:val="00595E52"/>
    <w:rsid w:val="00595ED0"/>
    <w:rsid w:val="00595F32"/>
    <w:rsid w:val="005960C8"/>
    <w:rsid w:val="005970AC"/>
    <w:rsid w:val="00597273"/>
    <w:rsid w:val="005973F7"/>
    <w:rsid w:val="005973FA"/>
    <w:rsid w:val="00597873"/>
    <w:rsid w:val="00597A5A"/>
    <w:rsid w:val="00597AD9"/>
    <w:rsid w:val="00597E2C"/>
    <w:rsid w:val="005A0807"/>
    <w:rsid w:val="005A0D36"/>
    <w:rsid w:val="005A157A"/>
    <w:rsid w:val="005A1AD8"/>
    <w:rsid w:val="005A1F69"/>
    <w:rsid w:val="005A1FF7"/>
    <w:rsid w:val="005A2990"/>
    <w:rsid w:val="005A2BEB"/>
    <w:rsid w:val="005A2F75"/>
    <w:rsid w:val="005A3190"/>
    <w:rsid w:val="005A3630"/>
    <w:rsid w:val="005A3AD5"/>
    <w:rsid w:val="005A3B8A"/>
    <w:rsid w:val="005A3C35"/>
    <w:rsid w:val="005A3F0E"/>
    <w:rsid w:val="005A3FCE"/>
    <w:rsid w:val="005A40A7"/>
    <w:rsid w:val="005A4153"/>
    <w:rsid w:val="005A4722"/>
    <w:rsid w:val="005A49E4"/>
    <w:rsid w:val="005A4BA4"/>
    <w:rsid w:val="005A4FB0"/>
    <w:rsid w:val="005A5571"/>
    <w:rsid w:val="005A584A"/>
    <w:rsid w:val="005A5AE2"/>
    <w:rsid w:val="005A5CF4"/>
    <w:rsid w:val="005A5D2F"/>
    <w:rsid w:val="005A6255"/>
    <w:rsid w:val="005A6428"/>
    <w:rsid w:val="005A6439"/>
    <w:rsid w:val="005A65E4"/>
    <w:rsid w:val="005A6A0B"/>
    <w:rsid w:val="005A6C7E"/>
    <w:rsid w:val="005A6D49"/>
    <w:rsid w:val="005A6E51"/>
    <w:rsid w:val="005A6FC9"/>
    <w:rsid w:val="005A6FE8"/>
    <w:rsid w:val="005A7012"/>
    <w:rsid w:val="005A736C"/>
    <w:rsid w:val="005A754B"/>
    <w:rsid w:val="005A7BEC"/>
    <w:rsid w:val="005B0958"/>
    <w:rsid w:val="005B0A56"/>
    <w:rsid w:val="005B0A5C"/>
    <w:rsid w:val="005B0E35"/>
    <w:rsid w:val="005B1060"/>
    <w:rsid w:val="005B110E"/>
    <w:rsid w:val="005B1379"/>
    <w:rsid w:val="005B1B5B"/>
    <w:rsid w:val="005B1B81"/>
    <w:rsid w:val="005B1D23"/>
    <w:rsid w:val="005B1E59"/>
    <w:rsid w:val="005B1E85"/>
    <w:rsid w:val="005B2AE3"/>
    <w:rsid w:val="005B2BC8"/>
    <w:rsid w:val="005B2FF6"/>
    <w:rsid w:val="005B3258"/>
    <w:rsid w:val="005B35B3"/>
    <w:rsid w:val="005B35C5"/>
    <w:rsid w:val="005B3CE9"/>
    <w:rsid w:val="005B4434"/>
    <w:rsid w:val="005B4442"/>
    <w:rsid w:val="005B444B"/>
    <w:rsid w:val="005B44C1"/>
    <w:rsid w:val="005B455D"/>
    <w:rsid w:val="005B4D9D"/>
    <w:rsid w:val="005B4FC6"/>
    <w:rsid w:val="005B5152"/>
    <w:rsid w:val="005B5522"/>
    <w:rsid w:val="005B5F83"/>
    <w:rsid w:val="005B626F"/>
    <w:rsid w:val="005B6410"/>
    <w:rsid w:val="005B646D"/>
    <w:rsid w:val="005B6511"/>
    <w:rsid w:val="005B65EA"/>
    <w:rsid w:val="005B69A3"/>
    <w:rsid w:val="005B6AE1"/>
    <w:rsid w:val="005B7767"/>
    <w:rsid w:val="005B77E9"/>
    <w:rsid w:val="005B7B15"/>
    <w:rsid w:val="005C0CE2"/>
    <w:rsid w:val="005C0DE5"/>
    <w:rsid w:val="005C1166"/>
    <w:rsid w:val="005C1508"/>
    <w:rsid w:val="005C1968"/>
    <w:rsid w:val="005C1B66"/>
    <w:rsid w:val="005C1CF5"/>
    <w:rsid w:val="005C1FB0"/>
    <w:rsid w:val="005C2342"/>
    <w:rsid w:val="005C2359"/>
    <w:rsid w:val="005C247E"/>
    <w:rsid w:val="005C25E8"/>
    <w:rsid w:val="005C266D"/>
    <w:rsid w:val="005C2A81"/>
    <w:rsid w:val="005C2B13"/>
    <w:rsid w:val="005C2EA5"/>
    <w:rsid w:val="005C2F32"/>
    <w:rsid w:val="005C401F"/>
    <w:rsid w:val="005C41F7"/>
    <w:rsid w:val="005C4B82"/>
    <w:rsid w:val="005C4DC9"/>
    <w:rsid w:val="005C4F1B"/>
    <w:rsid w:val="005C5724"/>
    <w:rsid w:val="005C5931"/>
    <w:rsid w:val="005C5C9A"/>
    <w:rsid w:val="005C621C"/>
    <w:rsid w:val="005C666C"/>
    <w:rsid w:val="005C68DB"/>
    <w:rsid w:val="005C6908"/>
    <w:rsid w:val="005C692B"/>
    <w:rsid w:val="005C6968"/>
    <w:rsid w:val="005C6C58"/>
    <w:rsid w:val="005C6CC3"/>
    <w:rsid w:val="005C72C9"/>
    <w:rsid w:val="005C75D0"/>
    <w:rsid w:val="005C7668"/>
    <w:rsid w:val="005C7E8F"/>
    <w:rsid w:val="005C7ECC"/>
    <w:rsid w:val="005C7FFA"/>
    <w:rsid w:val="005D0036"/>
    <w:rsid w:val="005D008A"/>
    <w:rsid w:val="005D0579"/>
    <w:rsid w:val="005D097D"/>
    <w:rsid w:val="005D1530"/>
    <w:rsid w:val="005D1D4D"/>
    <w:rsid w:val="005D2076"/>
    <w:rsid w:val="005D2174"/>
    <w:rsid w:val="005D2207"/>
    <w:rsid w:val="005D22AA"/>
    <w:rsid w:val="005D22F8"/>
    <w:rsid w:val="005D237A"/>
    <w:rsid w:val="005D24CC"/>
    <w:rsid w:val="005D2B87"/>
    <w:rsid w:val="005D2C7A"/>
    <w:rsid w:val="005D2ECF"/>
    <w:rsid w:val="005D325F"/>
    <w:rsid w:val="005D3346"/>
    <w:rsid w:val="005D349B"/>
    <w:rsid w:val="005D3ACC"/>
    <w:rsid w:val="005D3B61"/>
    <w:rsid w:val="005D3C7D"/>
    <w:rsid w:val="005D40A0"/>
    <w:rsid w:val="005D4A1E"/>
    <w:rsid w:val="005D4AE3"/>
    <w:rsid w:val="005D4EBD"/>
    <w:rsid w:val="005D550A"/>
    <w:rsid w:val="005D5624"/>
    <w:rsid w:val="005D5945"/>
    <w:rsid w:val="005D5E29"/>
    <w:rsid w:val="005D5E81"/>
    <w:rsid w:val="005D61C4"/>
    <w:rsid w:val="005D62EF"/>
    <w:rsid w:val="005D652A"/>
    <w:rsid w:val="005D6557"/>
    <w:rsid w:val="005D66C1"/>
    <w:rsid w:val="005D69E8"/>
    <w:rsid w:val="005D6DB9"/>
    <w:rsid w:val="005D7034"/>
    <w:rsid w:val="005D70B4"/>
    <w:rsid w:val="005D76AA"/>
    <w:rsid w:val="005D7A0E"/>
    <w:rsid w:val="005D7A45"/>
    <w:rsid w:val="005D7B82"/>
    <w:rsid w:val="005D7F58"/>
    <w:rsid w:val="005E029B"/>
    <w:rsid w:val="005E06A2"/>
    <w:rsid w:val="005E07BD"/>
    <w:rsid w:val="005E0BA8"/>
    <w:rsid w:val="005E0BFE"/>
    <w:rsid w:val="005E10D5"/>
    <w:rsid w:val="005E13DA"/>
    <w:rsid w:val="005E16C4"/>
    <w:rsid w:val="005E1ED7"/>
    <w:rsid w:val="005E2992"/>
    <w:rsid w:val="005E2EF2"/>
    <w:rsid w:val="005E3170"/>
    <w:rsid w:val="005E3825"/>
    <w:rsid w:val="005E3872"/>
    <w:rsid w:val="005E3AB3"/>
    <w:rsid w:val="005E3E21"/>
    <w:rsid w:val="005E3F56"/>
    <w:rsid w:val="005E44FB"/>
    <w:rsid w:val="005E4735"/>
    <w:rsid w:val="005E4BAD"/>
    <w:rsid w:val="005E50D1"/>
    <w:rsid w:val="005E593A"/>
    <w:rsid w:val="005E5C6A"/>
    <w:rsid w:val="005E5EAE"/>
    <w:rsid w:val="005E601A"/>
    <w:rsid w:val="005E6402"/>
    <w:rsid w:val="005E65EA"/>
    <w:rsid w:val="005E6831"/>
    <w:rsid w:val="005E6B68"/>
    <w:rsid w:val="005E6CBD"/>
    <w:rsid w:val="005E6FE6"/>
    <w:rsid w:val="005E74BB"/>
    <w:rsid w:val="005F01A3"/>
    <w:rsid w:val="005F0349"/>
    <w:rsid w:val="005F150D"/>
    <w:rsid w:val="005F1714"/>
    <w:rsid w:val="005F1803"/>
    <w:rsid w:val="005F1B52"/>
    <w:rsid w:val="005F20DE"/>
    <w:rsid w:val="005F295F"/>
    <w:rsid w:val="005F2C45"/>
    <w:rsid w:val="005F30B0"/>
    <w:rsid w:val="005F3A6B"/>
    <w:rsid w:val="005F3B2B"/>
    <w:rsid w:val="005F40FF"/>
    <w:rsid w:val="005F455B"/>
    <w:rsid w:val="005F47B0"/>
    <w:rsid w:val="005F4859"/>
    <w:rsid w:val="005F4E19"/>
    <w:rsid w:val="005F4E25"/>
    <w:rsid w:val="005F55BC"/>
    <w:rsid w:val="005F59BB"/>
    <w:rsid w:val="005F5A3E"/>
    <w:rsid w:val="005F6004"/>
    <w:rsid w:val="005F607E"/>
    <w:rsid w:val="005F6380"/>
    <w:rsid w:val="005F6ABB"/>
    <w:rsid w:val="005F6D14"/>
    <w:rsid w:val="005F7122"/>
    <w:rsid w:val="005F74CD"/>
    <w:rsid w:val="005F755E"/>
    <w:rsid w:val="005F7795"/>
    <w:rsid w:val="005F781B"/>
    <w:rsid w:val="005F7BC0"/>
    <w:rsid w:val="00600748"/>
    <w:rsid w:val="00600FF1"/>
    <w:rsid w:val="00601013"/>
    <w:rsid w:val="0060111D"/>
    <w:rsid w:val="0060156A"/>
    <w:rsid w:val="00601B03"/>
    <w:rsid w:val="00601B3A"/>
    <w:rsid w:val="00601DE6"/>
    <w:rsid w:val="00602111"/>
    <w:rsid w:val="00602226"/>
    <w:rsid w:val="00602826"/>
    <w:rsid w:val="0060283E"/>
    <w:rsid w:val="0060322D"/>
    <w:rsid w:val="00603278"/>
    <w:rsid w:val="00603558"/>
    <w:rsid w:val="006035F2"/>
    <w:rsid w:val="00603770"/>
    <w:rsid w:val="00603804"/>
    <w:rsid w:val="00604781"/>
    <w:rsid w:val="006048E7"/>
    <w:rsid w:val="006048ED"/>
    <w:rsid w:val="00604C63"/>
    <w:rsid w:val="006052BF"/>
    <w:rsid w:val="006052E8"/>
    <w:rsid w:val="006055AB"/>
    <w:rsid w:val="006058E0"/>
    <w:rsid w:val="00605A07"/>
    <w:rsid w:val="0060688E"/>
    <w:rsid w:val="00606C4D"/>
    <w:rsid w:val="00606DE1"/>
    <w:rsid w:val="00606EF5"/>
    <w:rsid w:val="006070DF"/>
    <w:rsid w:val="006074B9"/>
    <w:rsid w:val="00607688"/>
    <w:rsid w:val="00607769"/>
    <w:rsid w:val="00607824"/>
    <w:rsid w:val="00607ED3"/>
    <w:rsid w:val="00610484"/>
    <w:rsid w:val="0061079B"/>
    <w:rsid w:val="006109E9"/>
    <w:rsid w:val="00610B94"/>
    <w:rsid w:val="006110AA"/>
    <w:rsid w:val="00611945"/>
    <w:rsid w:val="00611A7B"/>
    <w:rsid w:val="00611B29"/>
    <w:rsid w:val="00611E73"/>
    <w:rsid w:val="00611E78"/>
    <w:rsid w:val="00612109"/>
    <w:rsid w:val="00612400"/>
    <w:rsid w:val="00612F92"/>
    <w:rsid w:val="00613010"/>
    <w:rsid w:val="00613110"/>
    <w:rsid w:val="0061325E"/>
    <w:rsid w:val="006136BC"/>
    <w:rsid w:val="00613B61"/>
    <w:rsid w:val="00613D63"/>
    <w:rsid w:val="00613EA4"/>
    <w:rsid w:val="006142B6"/>
    <w:rsid w:val="00614367"/>
    <w:rsid w:val="00614611"/>
    <w:rsid w:val="00614CAF"/>
    <w:rsid w:val="00614F4E"/>
    <w:rsid w:val="00614FE0"/>
    <w:rsid w:val="0061500C"/>
    <w:rsid w:val="00615308"/>
    <w:rsid w:val="00615311"/>
    <w:rsid w:val="00615361"/>
    <w:rsid w:val="006156A0"/>
    <w:rsid w:val="0061572B"/>
    <w:rsid w:val="006157B1"/>
    <w:rsid w:val="0061583C"/>
    <w:rsid w:val="00615D1C"/>
    <w:rsid w:val="00615EEF"/>
    <w:rsid w:val="00615F85"/>
    <w:rsid w:val="006165DF"/>
    <w:rsid w:val="006169C8"/>
    <w:rsid w:val="00616BBD"/>
    <w:rsid w:val="00616CFB"/>
    <w:rsid w:val="0061726F"/>
    <w:rsid w:val="006173D8"/>
    <w:rsid w:val="00617908"/>
    <w:rsid w:val="00617AC1"/>
    <w:rsid w:val="00617DC6"/>
    <w:rsid w:val="00617FCA"/>
    <w:rsid w:val="00620274"/>
    <w:rsid w:val="006202CD"/>
    <w:rsid w:val="006204C4"/>
    <w:rsid w:val="006205A2"/>
    <w:rsid w:val="0062062A"/>
    <w:rsid w:val="00620ADF"/>
    <w:rsid w:val="00621584"/>
    <w:rsid w:val="006215C5"/>
    <w:rsid w:val="00621EDB"/>
    <w:rsid w:val="00622124"/>
    <w:rsid w:val="00622933"/>
    <w:rsid w:val="00622A1D"/>
    <w:rsid w:val="00622EE3"/>
    <w:rsid w:val="00623115"/>
    <w:rsid w:val="00623494"/>
    <w:rsid w:val="0062351A"/>
    <w:rsid w:val="00624D75"/>
    <w:rsid w:val="00624DC5"/>
    <w:rsid w:val="00624E7E"/>
    <w:rsid w:val="00624FDF"/>
    <w:rsid w:val="0062524B"/>
    <w:rsid w:val="0062568D"/>
    <w:rsid w:val="0062599E"/>
    <w:rsid w:val="0062616B"/>
    <w:rsid w:val="006269F2"/>
    <w:rsid w:val="00626BAF"/>
    <w:rsid w:val="006273D1"/>
    <w:rsid w:val="006275E5"/>
    <w:rsid w:val="00627929"/>
    <w:rsid w:val="00627B98"/>
    <w:rsid w:val="0063020A"/>
    <w:rsid w:val="0063022D"/>
    <w:rsid w:val="0063041C"/>
    <w:rsid w:val="00630486"/>
    <w:rsid w:val="0063073A"/>
    <w:rsid w:val="00630D7E"/>
    <w:rsid w:val="00630F04"/>
    <w:rsid w:val="0063121D"/>
    <w:rsid w:val="0063132F"/>
    <w:rsid w:val="00631738"/>
    <w:rsid w:val="00631C64"/>
    <w:rsid w:val="00631C8F"/>
    <w:rsid w:val="006320EF"/>
    <w:rsid w:val="00632165"/>
    <w:rsid w:val="006324DB"/>
    <w:rsid w:val="00632BD9"/>
    <w:rsid w:val="006337AA"/>
    <w:rsid w:val="00633980"/>
    <w:rsid w:val="00633DFE"/>
    <w:rsid w:val="00634099"/>
    <w:rsid w:val="00634107"/>
    <w:rsid w:val="00634255"/>
    <w:rsid w:val="00634343"/>
    <w:rsid w:val="006343FF"/>
    <w:rsid w:val="006344F7"/>
    <w:rsid w:val="006346A2"/>
    <w:rsid w:val="00634708"/>
    <w:rsid w:val="00634C18"/>
    <w:rsid w:val="00634D67"/>
    <w:rsid w:val="006352BF"/>
    <w:rsid w:val="006356CE"/>
    <w:rsid w:val="00635A39"/>
    <w:rsid w:val="006363BA"/>
    <w:rsid w:val="00636407"/>
    <w:rsid w:val="00636C87"/>
    <w:rsid w:val="00636CCA"/>
    <w:rsid w:val="0063711F"/>
    <w:rsid w:val="00637A2F"/>
    <w:rsid w:val="00637C89"/>
    <w:rsid w:val="00640433"/>
    <w:rsid w:val="00640ED7"/>
    <w:rsid w:val="006413F6"/>
    <w:rsid w:val="0064172B"/>
    <w:rsid w:val="00641756"/>
    <w:rsid w:val="00641812"/>
    <w:rsid w:val="00641932"/>
    <w:rsid w:val="00641BD0"/>
    <w:rsid w:val="006421DE"/>
    <w:rsid w:val="006423D8"/>
    <w:rsid w:val="0064282D"/>
    <w:rsid w:val="00642969"/>
    <w:rsid w:val="00642C96"/>
    <w:rsid w:val="00643071"/>
    <w:rsid w:val="006434B7"/>
    <w:rsid w:val="006437C8"/>
    <w:rsid w:val="00643AE7"/>
    <w:rsid w:val="006445B2"/>
    <w:rsid w:val="00644735"/>
    <w:rsid w:val="006455FA"/>
    <w:rsid w:val="0064572E"/>
    <w:rsid w:val="00645D71"/>
    <w:rsid w:val="00645E4E"/>
    <w:rsid w:val="00645F3C"/>
    <w:rsid w:val="0064655C"/>
    <w:rsid w:val="00646D5A"/>
    <w:rsid w:val="00646DE4"/>
    <w:rsid w:val="006479E2"/>
    <w:rsid w:val="00647B5B"/>
    <w:rsid w:val="00650545"/>
    <w:rsid w:val="00650DA9"/>
    <w:rsid w:val="0065101B"/>
    <w:rsid w:val="006510B5"/>
    <w:rsid w:val="006510F1"/>
    <w:rsid w:val="00651491"/>
    <w:rsid w:val="00651E04"/>
    <w:rsid w:val="00651E4C"/>
    <w:rsid w:val="0065218F"/>
    <w:rsid w:val="0065237A"/>
    <w:rsid w:val="00652501"/>
    <w:rsid w:val="006526D3"/>
    <w:rsid w:val="00652E3C"/>
    <w:rsid w:val="006533F0"/>
    <w:rsid w:val="006539D9"/>
    <w:rsid w:val="00653F40"/>
    <w:rsid w:val="00653F59"/>
    <w:rsid w:val="0065409E"/>
    <w:rsid w:val="00654372"/>
    <w:rsid w:val="00654533"/>
    <w:rsid w:val="00654AC8"/>
    <w:rsid w:val="006550B8"/>
    <w:rsid w:val="006552E1"/>
    <w:rsid w:val="00655408"/>
    <w:rsid w:val="00655D3F"/>
    <w:rsid w:val="00656208"/>
    <w:rsid w:val="00656A3A"/>
    <w:rsid w:val="00656DE3"/>
    <w:rsid w:val="00656E81"/>
    <w:rsid w:val="00656F7E"/>
    <w:rsid w:val="006572B6"/>
    <w:rsid w:val="006574D1"/>
    <w:rsid w:val="00660581"/>
    <w:rsid w:val="00660619"/>
    <w:rsid w:val="006606B7"/>
    <w:rsid w:val="00660ACC"/>
    <w:rsid w:val="006611D9"/>
    <w:rsid w:val="00662AC5"/>
    <w:rsid w:val="00662EBE"/>
    <w:rsid w:val="00662FFC"/>
    <w:rsid w:val="0066326F"/>
    <w:rsid w:val="006633F5"/>
    <w:rsid w:val="00663975"/>
    <w:rsid w:val="006639D5"/>
    <w:rsid w:val="0066436F"/>
    <w:rsid w:val="0066477F"/>
    <w:rsid w:val="00664A89"/>
    <w:rsid w:val="00664A91"/>
    <w:rsid w:val="00664BFC"/>
    <w:rsid w:val="00664C41"/>
    <w:rsid w:val="00664F74"/>
    <w:rsid w:val="00665051"/>
    <w:rsid w:val="0066547E"/>
    <w:rsid w:val="00665719"/>
    <w:rsid w:val="00665890"/>
    <w:rsid w:val="00665B7B"/>
    <w:rsid w:val="00665CB5"/>
    <w:rsid w:val="00665DFA"/>
    <w:rsid w:val="00665EF4"/>
    <w:rsid w:val="00665F49"/>
    <w:rsid w:val="00666216"/>
    <w:rsid w:val="006668D6"/>
    <w:rsid w:val="00666DF6"/>
    <w:rsid w:val="00666EBE"/>
    <w:rsid w:val="00667060"/>
    <w:rsid w:val="00667DB0"/>
    <w:rsid w:val="00667DF1"/>
    <w:rsid w:val="00667ECF"/>
    <w:rsid w:val="00670077"/>
    <w:rsid w:val="00670297"/>
    <w:rsid w:val="006703B3"/>
    <w:rsid w:val="00670A1C"/>
    <w:rsid w:val="00670C02"/>
    <w:rsid w:val="00670F0C"/>
    <w:rsid w:val="00670F78"/>
    <w:rsid w:val="00671332"/>
    <w:rsid w:val="0067146C"/>
    <w:rsid w:val="00672096"/>
    <w:rsid w:val="006721C4"/>
    <w:rsid w:val="006722D3"/>
    <w:rsid w:val="00672919"/>
    <w:rsid w:val="006729F3"/>
    <w:rsid w:val="00672A6E"/>
    <w:rsid w:val="00672AA1"/>
    <w:rsid w:val="00672BFD"/>
    <w:rsid w:val="00672C4C"/>
    <w:rsid w:val="00672C5E"/>
    <w:rsid w:val="00672F35"/>
    <w:rsid w:val="006730CA"/>
    <w:rsid w:val="00673209"/>
    <w:rsid w:val="0067330B"/>
    <w:rsid w:val="0067352A"/>
    <w:rsid w:val="00673693"/>
    <w:rsid w:val="00673EBD"/>
    <w:rsid w:val="00673F94"/>
    <w:rsid w:val="00673FD2"/>
    <w:rsid w:val="006740FB"/>
    <w:rsid w:val="006746BA"/>
    <w:rsid w:val="0067496A"/>
    <w:rsid w:val="006749FE"/>
    <w:rsid w:val="006751CC"/>
    <w:rsid w:val="006754CA"/>
    <w:rsid w:val="006754FA"/>
    <w:rsid w:val="0067578C"/>
    <w:rsid w:val="00675A45"/>
    <w:rsid w:val="00676130"/>
    <w:rsid w:val="0067652E"/>
    <w:rsid w:val="00676B2B"/>
    <w:rsid w:val="00676DC8"/>
    <w:rsid w:val="00676DDF"/>
    <w:rsid w:val="006770EA"/>
    <w:rsid w:val="00677100"/>
    <w:rsid w:val="00677226"/>
    <w:rsid w:val="006772D2"/>
    <w:rsid w:val="00677446"/>
    <w:rsid w:val="00677C7C"/>
    <w:rsid w:val="00677DCA"/>
    <w:rsid w:val="006803C6"/>
    <w:rsid w:val="0068053E"/>
    <w:rsid w:val="00680593"/>
    <w:rsid w:val="0068072F"/>
    <w:rsid w:val="006807AA"/>
    <w:rsid w:val="006809DF"/>
    <w:rsid w:val="006810CE"/>
    <w:rsid w:val="0068119C"/>
    <w:rsid w:val="006813A3"/>
    <w:rsid w:val="006813C6"/>
    <w:rsid w:val="006813F4"/>
    <w:rsid w:val="00681423"/>
    <w:rsid w:val="006814A8"/>
    <w:rsid w:val="0068154B"/>
    <w:rsid w:val="00681562"/>
    <w:rsid w:val="00681A73"/>
    <w:rsid w:val="00681DD7"/>
    <w:rsid w:val="00681E57"/>
    <w:rsid w:val="00682065"/>
    <w:rsid w:val="0068213B"/>
    <w:rsid w:val="006825C7"/>
    <w:rsid w:val="00682DBA"/>
    <w:rsid w:val="00682DD8"/>
    <w:rsid w:val="006830DE"/>
    <w:rsid w:val="006832EC"/>
    <w:rsid w:val="006837D0"/>
    <w:rsid w:val="006839DD"/>
    <w:rsid w:val="00684408"/>
    <w:rsid w:val="00684AD5"/>
    <w:rsid w:val="00684BCF"/>
    <w:rsid w:val="00684CB8"/>
    <w:rsid w:val="00685274"/>
    <w:rsid w:val="0068557A"/>
    <w:rsid w:val="00685719"/>
    <w:rsid w:val="006857C6"/>
    <w:rsid w:val="00685910"/>
    <w:rsid w:val="00685A4C"/>
    <w:rsid w:val="00685D7F"/>
    <w:rsid w:val="00685F2F"/>
    <w:rsid w:val="0068646D"/>
    <w:rsid w:val="00686582"/>
    <w:rsid w:val="00686790"/>
    <w:rsid w:val="00686806"/>
    <w:rsid w:val="0068772B"/>
    <w:rsid w:val="006879B0"/>
    <w:rsid w:val="006904C2"/>
    <w:rsid w:val="00690830"/>
    <w:rsid w:val="006908EC"/>
    <w:rsid w:val="00690AB0"/>
    <w:rsid w:val="00690B4C"/>
    <w:rsid w:val="006910BA"/>
    <w:rsid w:val="0069147C"/>
    <w:rsid w:val="00691558"/>
    <w:rsid w:val="00691B47"/>
    <w:rsid w:val="00691C6F"/>
    <w:rsid w:val="00692297"/>
    <w:rsid w:val="006926E5"/>
    <w:rsid w:val="0069275F"/>
    <w:rsid w:val="00692BB7"/>
    <w:rsid w:val="00692E06"/>
    <w:rsid w:val="00692E0B"/>
    <w:rsid w:val="0069321E"/>
    <w:rsid w:val="0069339A"/>
    <w:rsid w:val="006933CD"/>
    <w:rsid w:val="00693504"/>
    <w:rsid w:val="00693614"/>
    <w:rsid w:val="006936E9"/>
    <w:rsid w:val="0069375B"/>
    <w:rsid w:val="006938AF"/>
    <w:rsid w:val="00693B05"/>
    <w:rsid w:val="006943F9"/>
    <w:rsid w:val="0069451A"/>
    <w:rsid w:val="00694A11"/>
    <w:rsid w:val="00694AE7"/>
    <w:rsid w:val="00694CF3"/>
    <w:rsid w:val="00694EDE"/>
    <w:rsid w:val="00694F45"/>
    <w:rsid w:val="00695079"/>
    <w:rsid w:val="006953B3"/>
    <w:rsid w:val="00695B58"/>
    <w:rsid w:val="00695EF3"/>
    <w:rsid w:val="00696126"/>
    <w:rsid w:val="0069616F"/>
    <w:rsid w:val="006965DF"/>
    <w:rsid w:val="006968AF"/>
    <w:rsid w:val="0069698D"/>
    <w:rsid w:val="00696A07"/>
    <w:rsid w:val="00696B33"/>
    <w:rsid w:val="00696E1B"/>
    <w:rsid w:val="00697129"/>
    <w:rsid w:val="0069727A"/>
    <w:rsid w:val="00697456"/>
    <w:rsid w:val="0069763D"/>
    <w:rsid w:val="00697974"/>
    <w:rsid w:val="00697A25"/>
    <w:rsid w:val="00697E49"/>
    <w:rsid w:val="00697E76"/>
    <w:rsid w:val="00697F9C"/>
    <w:rsid w:val="006A01FA"/>
    <w:rsid w:val="006A03B4"/>
    <w:rsid w:val="006A0414"/>
    <w:rsid w:val="006A078C"/>
    <w:rsid w:val="006A0A1D"/>
    <w:rsid w:val="006A0A9D"/>
    <w:rsid w:val="006A0C53"/>
    <w:rsid w:val="006A11DB"/>
    <w:rsid w:val="006A1654"/>
    <w:rsid w:val="006A1C3C"/>
    <w:rsid w:val="006A1C71"/>
    <w:rsid w:val="006A207A"/>
    <w:rsid w:val="006A2154"/>
    <w:rsid w:val="006A2318"/>
    <w:rsid w:val="006A23D0"/>
    <w:rsid w:val="006A24F9"/>
    <w:rsid w:val="006A2616"/>
    <w:rsid w:val="006A28BE"/>
    <w:rsid w:val="006A2B1A"/>
    <w:rsid w:val="006A30C0"/>
    <w:rsid w:val="006A30E7"/>
    <w:rsid w:val="006A3EB4"/>
    <w:rsid w:val="006A3FE2"/>
    <w:rsid w:val="006A4288"/>
    <w:rsid w:val="006A439F"/>
    <w:rsid w:val="006A4DD3"/>
    <w:rsid w:val="006A4E4D"/>
    <w:rsid w:val="006A50BD"/>
    <w:rsid w:val="006A55FC"/>
    <w:rsid w:val="006A665A"/>
    <w:rsid w:val="006A67B0"/>
    <w:rsid w:val="006A67DB"/>
    <w:rsid w:val="006A68CD"/>
    <w:rsid w:val="006A6E31"/>
    <w:rsid w:val="006A6F3F"/>
    <w:rsid w:val="006A70C2"/>
    <w:rsid w:val="006A774F"/>
    <w:rsid w:val="006A79A8"/>
    <w:rsid w:val="006A7E33"/>
    <w:rsid w:val="006A7E86"/>
    <w:rsid w:val="006B031C"/>
    <w:rsid w:val="006B0642"/>
    <w:rsid w:val="006B07F4"/>
    <w:rsid w:val="006B09D0"/>
    <w:rsid w:val="006B0C44"/>
    <w:rsid w:val="006B0E21"/>
    <w:rsid w:val="006B11AA"/>
    <w:rsid w:val="006B12D7"/>
    <w:rsid w:val="006B19A3"/>
    <w:rsid w:val="006B1D5C"/>
    <w:rsid w:val="006B1FCC"/>
    <w:rsid w:val="006B22DF"/>
    <w:rsid w:val="006B23CF"/>
    <w:rsid w:val="006B28A5"/>
    <w:rsid w:val="006B2D12"/>
    <w:rsid w:val="006B2F97"/>
    <w:rsid w:val="006B342D"/>
    <w:rsid w:val="006B34AA"/>
    <w:rsid w:val="006B3698"/>
    <w:rsid w:val="006B39A0"/>
    <w:rsid w:val="006B3D13"/>
    <w:rsid w:val="006B3DD3"/>
    <w:rsid w:val="006B3E1D"/>
    <w:rsid w:val="006B4AB3"/>
    <w:rsid w:val="006B4CB8"/>
    <w:rsid w:val="006B5447"/>
    <w:rsid w:val="006B547C"/>
    <w:rsid w:val="006B55A6"/>
    <w:rsid w:val="006B577E"/>
    <w:rsid w:val="006B5FF2"/>
    <w:rsid w:val="006B6155"/>
    <w:rsid w:val="006B6284"/>
    <w:rsid w:val="006B68DD"/>
    <w:rsid w:val="006B6AEE"/>
    <w:rsid w:val="006B6CA9"/>
    <w:rsid w:val="006B76CC"/>
    <w:rsid w:val="006B7D0F"/>
    <w:rsid w:val="006C019E"/>
    <w:rsid w:val="006C01B4"/>
    <w:rsid w:val="006C0BAC"/>
    <w:rsid w:val="006C0BC0"/>
    <w:rsid w:val="006C0E1E"/>
    <w:rsid w:val="006C0FC2"/>
    <w:rsid w:val="006C1579"/>
    <w:rsid w:val="006C22C3"/>
    <w:rsid w:val="006C23D4"/>
    <w:rsid w:val="006C2505"/>
    <w:rsid w:val="006C25A2"/>
    <w:rsid w:val="006C2893"/>
    <w:rsid w:val="006C29F0"/>
    <w:rsid w:val="006C2A58"/>
    <w:rsid w:val="006C2D0A"/>
    <w:rsid w:val="006C3127"/>
    <w:rsid w:val="006C4066"/>
    <w:rsid w:val="006C4785"/>
    <w:rsid w:val="006C4878"/>
    <w:rsid w:val="006C4A3B"/>
    <w:rsid w:val="006C4B11"/>
    <w:rsid w:val="006C4EFC"/>
    <w:rsid w:val="006C50EE"/>
    <w:rsid w:val="006C6078"/>
    <w:rsid w:val="006C6230"/>
    <w:rsid w:val="006C6AC9"/>
    <w:rsid w:val="006C71C1"/>
    <w:rsid w:val="006C7304"/>
    <w:rsid w:val="006C75C2"/>
    <w:rsid w:val="006C78B8"/>
    <w:rsid w:val="006C7A3D"/>
    <w:rsid w:val="006D08B0"/>
    <w:rsid w:val="006D0C7C"/>
    <w:rsid w:val="006D15DB"/>
    <w:rsid w:val="006D16E6"/>
    <w:rsid w:val="006D17B4"/>
    <w:rsid w:val="006D2B26"/>
    <w:rsid w:val="006D30C0"/>
    <w:rsid w:val="006D31F4"/>
    <w:rsid w:val="006D3224"/>
    <w:rsid w:val="006D35B4"/>
    <w:rsid w:val="006D3B96"/>
    <w:rsid w:val="006D3DCB"/>
    <w:rsid w:val="006D4067"/>
    <w:rsid w:val="006D4209"/>
    <w:rsid w:val="006D5078"/>
    <w:rsid w:val="006D5149"/>
    <w:rsid w:val="006D5406"/>
    <w:rsid w:val="006D5532"/>
    <w:rsid w:val="006D5759"/>
    <w:rsid w:val="006D58A5"/>
    <w:rsid w:val="006D5CC2"/>
    <w:rsid w:val="006D6133"/>
    <w:rsid w:val="006D665B"/>
    <w:rsid w:val="006D6A37"/>
    <w:rsid w:val="006D6DBD"/>
    <w:rsid w:val="006D6E98"/>
    <w:rsid w:val="006D6FC6"/>
    <w:rsid w:val="006D76D6"/>
    <w:rsid w:val="006D7FE8"/>
    <w:rsid w:val="006E00A0"/>
    <w:rsid w:val="006E015C"/>
    <w:rsid w:val="006E0182"/>
    <w:rsid w:val="006E02EF"/>
    <w:rsid w:val="006E04A3"/>
    <w:rsid w:val="006E04E1"/>
    <w:rsid w:val="006E0A1D"/>
    <w:rsid w:val="006E0CA7"/>
    <w:rsid w:val="006E15BC"/>
    <w:rsid w:val="006E16EC"/>
    <w:rsid w:val="006E18BF"/>
    <w:rsid w:val="006E1A4F"/>
    <w:rsid w:val="006E2153"/>
    <w:rsid w:val="006E23C2"/>
    <w:rsid w:val="006E282E"/>
    <w:rsid w:val="006E2ECD"/>
    <w:rsid w:val="006E310F"/>
    <w:rsid w:val="006E3489"/>
    <w:rsid w:val="006E36AF"/>
    <w:rsid w:val="006E3B20"/>
    <w:rsid w:val="006E3DCD"/>
    <w:rsid w:val="006E3F8C"/>
    <w:rsid w:val="006E400C"/>
    <w:rsid w:val="006E4136"/>
    <w:rsid w:val="006E4559"/>
    <w:rsid w:val="006E506D"/>
    <w:rsid w:val="006E51D8"/>
    <w:rsid w:val="006E584F"/>
    <w:rsid w:val="006E5986"/>
    <w:rsid w:val="006E5E6A"/>
    <w:rsid w:val="006E5FB4"/>
    <w:rsid w:val="006E6026"/>
    <w:rsid w:val="006E64F3"/>
    <w:rsid w:val="006E6618"/>
    <w:rsid w:val="006E67B7"/>
    <w:rsid w:val="006E68B4"/>
    <w:rsid w:val="006E69EB"/>
    <w:rsid w:val="006E73F2"/>
    <w:rsid w:val="006E7B8D"/>
    <w:rsid w:val="006E7CE8"/>
    <w:rsid w:val="006E7EC3"/>
    <w:rsid w:val="006E7EF3"/>
    <w:rsid w:val="006E7FF5"/>
    <w:rsid w:val="006F0050"/>
    <w:rsid w:val="006F0696"/>
    <w:rsid w:val="006F0A1C"/>
    <w:rsid w:val="006F0BE7"/>
    <w:rsid w:val="006F115F"/>
    <w:rsid w:val="006F1917"/>
    <w:rsid w:val="006F19AE"/>
    <w:rsid w:val="006F2B69"/>
    <w:rsid w:val="006F313D"/>
    <w:rsid w:val="006F3189"/>
    <w:rsid w:val="006F31C6"/>
    <w:rsid w:val="006F396C"/>
    <w:rsid w:val="006F3AAC"/>
    <w:rsid w:val="006F3FCB"/>
    <w:rsid w:val="006F4411"/>
    <w:rsid w:val="006F476E"/>
    <w:rsid w:val="006F50DE"/>
    <w:rsid w:val="006F512F"/>
    <w:rsid w:val="006F53F9"/>
    <w:rsid w:val="006F56B8"/>
    <w:rsid w:val="006F5D48"/>
    <w:rsid w:val="006F6073"/>
    <w:rsid w:val="006F686B"/>
    <w:rsid w:val="006F6EC2"/>
    <w:rsid w:val="006F711B"/>
    <w:rsid w:val="006F74DC"/>
    <w:rsid w:val="006F773D"/>
    <w:rsid w:val="006F7931"/>
    <w:rsid w:val="006F79CC"/>
    <w:rsid w:val="006F7C4E"/>
    <w:rsid w:val="006F7DAA"/>
    <w:rsid w:val="006F7E41"/>
    <w:rsid w:val="0070012B"/>
    <w:rsid w:val="00700276"/>
    <w:rsid w:val="00700990"/>
    <w:rsid w:val="00700CC5"/>
    <w:rsid w:val="00700D1A"/>
    <w:rsid w:val="00700D72"/>
    <w:rsid w:val="007011E8"/>
    <w:rsid w:val="0070151D"/>
    <w:rsid w:val="00701735"/>
    <w:rsid w:val="007017B1"/>
    <w:rsid w:val="00701EE9"/>
    <w:rsid w:val="0070203E"/>
    <w:rsid w:val="007020DE"/>
    <w:rsid w:val="007022EA"/>
    <w:rsid w:val="00703308"/>
    <w:rsid w:val="00703A24"/>
    <w:rsid w:val="00703E40"/>
    <w:rsid w:val="00703FF4"/>
    <w:rsid w:val="0070402A"/>
    <w:rsid w:val="00705271"/>
    <w:rsid w:val="007055F3"/>
    <w:rsid w:val="00705AC0"/>
    <w:rsid w:val="00705AF1"/>
    <w:rsid w:val="00705B0E"/>
    <w:rsid w:val="00705DEB"/>
    <w:rsid w:val="0070659D"/>
    <w:rsid w:val="0070660C"/>
    <w:rsid w:val="007069B3"/>
    <w:rsid w:val="00706B89"/>
    <w:rsid w:val="0070728F"/>
    <w:rsid w:val="0070754A"/>
    <w:rsid w:val="00707AE5"/>
    <w:rsid w:val="00707BF3"/>
    <w:rsid w:val="00711006"/>
    <w:rsid w:val="00711409"/>
    <w:rsid w:val="007114B7"/>
    <w:rsid w:val="00711613"/>
    <w:rsid w:val="00711A9F"/>
    <w:rsid w:val="00711E54"/>
    <w:rsid w:val="0071218A"/>
    <w:rsid w:val="00712CD5"/>
    <w:rsid w:val="00712D24"/>
    <w:rsid w:val="00712D5C"/>
    <w:rsid w:val="00712E56"/>
    <w:rsid w:val="00713170"/>
    <w:rsid w:val="00713173"/>
    <w:rsid w:val="007134BE"/>
    <w:rsid w:val="00713C44"/>
    <w:rsid w:val="00713DA7"/>
    <w:rsid w:val="007143DA"/>
    <w:rsid w:val="00714502"/>
    <w:rsid w:val="00714C36"/>
    <w:rsid w:val="00714C66"/>
    <w:rsid w:val="0071510E"/>
    <w:rsid w:val="00715130"/>
    <w:rsid w:val="00715297"/>
    <w:rsid w:val="007159E6"/>
    <w:rsid w:val="00715A17"/>
    <w:rsid w:val="00715D63"/>
    <w:rsid w:val="00715F55"/>
    <w:rsid w:val="007161F0"/>
    <w:rsid w:val="00716578"/>
    <w:rsid w:val="00716601"/>
    <w:rsid w:val="00717536"/>
    <w:rsid w:val="00717594"/>
    <w:rsid w:val="007178EA"/>
    <w:rsid w:val="00717C16"/>
    <w:rsid w:val="00720050"/>
    <w:rsid w:val="00720C82"/>
    <w:rsid w:val="00720FCA"/>
    <w:rsid w:val="00721007"/>
    <w:rsid w:val="00721047"/>
    <w:rsid w:val="00721241"/>
    <w:rsid w:val="0072171F"/>
    <w:rsid w:val="007219F4"/>
    <w:rsid w:val="00721B92"/>
    <w:rsid w:val="0072227B"/>
    <w:rsid w:val="00722FF2"/>
    <w:rsid w:val="00723282"/>
    <w:rsid w:val="007233B6"/>
    <w:rsid w:val="0072365E"/>
    <w:rsid w:val="0072377A"/>
    <w:rsid w:val="007237FC"/>
    <w:rsid w:val="00723A66"/>
    <w:rsid w:val="00723AC9"/>
    <w:rsid w:val="00723E73"/>
    <w:rsid w:val="007243BD"/>
    <w:rsid w:val="0072449C"/>
    <w:rsid w:val="00724D5F"/>
    <w:rsid w:val="00724F9B"/>
    <w:rsid w:val="00724FAB"/>
    <w:rsid w:val="00724FC6"/>
    <w:rsid w:val="00724FCF"/>
    <w:rsid w:val="007258EB"/>
    <w:rsid w:val="00725A4B"/>
    <w:rsid w:val="00725B93"/>
    <w:rsid w:val="0072639E"/>
    <w:rsid w:val="0072647C"/>
    <w:rsid w:val="00726508"/>
    <w:rsid w:val="0072656D"/>
    <w:rsid w:val="00726780"/>
    <w:rsid w:val="007267C5"/>
    <w:rsid w:val="00726970"/>
    <w:rsid w:val="0072749C"/>
    <w:rsid w:val="00727786"/>
    <w:rsid w:val="00727787"/>
    <w:rsid w:val="00727D85"/>
    <w:rsid w:val="00730130"/>
    <w:rsid w:val="00730198"/>
    <w:rsid w:val="007303FA"/>
    <w:rsid w:val="00731065"/>
    <w:rsid w:val="0073143F"/>
    <w:rsid w:val="007314B1"/>
    <w:rsid w:val="007314E6"/>
    <w:rsid w:val="007317ED"/>
    <w:rsid w:val="00731923"/>
    <w:rsid w:val="00732022"/>
    <w:rsid w:val="007321B1"/>
    <w:rsid w:val="00732447"/>
    <w:rsid w:val="0073300F"/>
    <w:rsid w:val="007337F5"/>
    <w:rsid w:val="007340A7"/>
    <w:rsid w:val="00734942"/>
    <w:rsid w:val="0073495F"/>
    <w:rsid w:val="007350F0"/>
    <w:rsid w:val="0073552B"/>
    <w:rsid w:val="0073561B"/>
    <w:rsid w:val="00735782"/>
    <w:rsid w:val="00735806"/>
    <w:rsid w:val="007358F4"/>
    <w:rsid w:val="0073590B"/>
    <w:rsid w:val="00735922"/>
    <w:rsid w:val="007359D4"/>
    <w:rsid w:val="00735E00"/>
    <w:rsid w:val="00736300"/>
    <w:rsid w:val="00736378"/>
    <w:rsid w:val="00736429"/>
    <w:rsid w:val="007366BB"/>
    <w:rsid w:val="007369EC"/>
    <w:rsid w:val="00736C2E"/>
    <w:rsid w:val="0073728F"/>
    <w:rsid w:val="00737523"/>
    <w:rsid w:val="0073771D"/>
    <w:rsid w:val="00737831"/>
    <w:rsid w:val="00737AA8"/>
    <w:rsid w:val="00740154"/>
    <w:rsid w:val="0074071F"/>
    <w:rsid w:val="007409C2"/>
    <w:rsid w:val="00740D2E"/>
    <w:rsid w:val="00741182"/>
    <w:rsid w:val="007412A8"/>
    <w:rsid w:val="007418CC"/>
    <w:rsid w:val="007418F8"/>
    <w:rsid w:val="00741960"/>
    <w:rsid w:val="007419AC"/>
    <w:rsid w:val="00741D36"/>
    <w:rsid w:val="00742159"/>
    <w:rsid w:val="00742608"/>
    <w:rsid w:val="00742A71"/>
    <w:rsid w:val="00742D43"/>
    <w:rsid w:val="0074327E"/>
    <w:rsid w:val="00743587"/>
    <w:rsid w:val="00743964"/>
    <w:rsid w:val="00743966"/>
    <w:rsid w:val="00743E17"/>
    <w:rsid w:val="007440E4"/>
    <w:rsid w:val="007445CB"/>
    <w:rsid w:val="00744C7C"/>
    <w:rsid w:val="00745104"/>
    <w:rsid w:val="0074525F"/>
    <w:rsid w:val="00745C2E"/>
    <w:rsid w:val="00745E5E"/>
    <w:rsid w:val="00746131"/>
    <w:rsid w:val="007468DF"/>
    <w:rsid w:val="00746A26"/>
    <w:rsid w:val="00747166"/>
    <w:rsid w:val="0074727A"/>
    <w:rsid w:val="00747776"/>
    <w:rsid w:val="0074785F"/>
    <w:rsid w:val="00750C18"/>
    <w:rsid w:val="00750C92"/>
    <w:rsid w:val="00751123"/>
    <w:rsid w:val="00751CDD"/>
    <w:rsid w:val="00752114"/>
    <w:rsid w:val="00752534"/>
    <w:rsid w:val="00752B5A"/>
    <w:rsid w:val="00752BAC"/>
    <w:rsid w:val="00752E0D"/>
    <w:rsid w:val="00753663"/>
    <w:rsid w:val="007536EC"/>
    <w:rsid w:val="007537AE"/>
    <w:rsid w:val="007537B2"/>
    <w:rsid w:val="00753F48"/>
    <w:rsid w:val="007544D6"/>
    <w:rsid w:val="00754647"/>
    <w:rsid w:val="00754B65"/>
    <w:rsid w:val="00754E30"/>
    <w:rsid w:val="007550AD"/>
    <w:rsid w:val="0075547B"/>
    <w:rsid w:val="0075556F"/>
    <w:rsid w:val="00755942"/>
    <w:rsid w:val="00755B5C"/>
    <w:rsid w:val="0075638C"/>
    <w:rsid w:val="007563E9"/>
    <w:rsid w:val="00756799"/>
    <w:rsid w:val="00756811"/>
    <w:rsid w:val="00756BED"/>
    <w:rsid w:val="00757664"/>
    <w:rsid w:val="007576B7"/>
    <w:rsid w:val="007577E0"/>
    <w:rsid w:val="0075793A"/>
    <w:rsid w:val="00757EB7"/>
    <w:rsid w:val="0076011B"/>
    <w:rsid w:val="007602C2"/>
    <w:rsid w:val="00760CD8"/>
    <w:rsid w:val="00760E4A"/>
    <w:rsid w:val="00760FC0"/>
    <w:rsid w:val="00761BDC"/>
    <w:rsid w:val="00761C96"/>
    <w:rsid w:val="00761F73"/>
    <w:rsid w:val="007624E9"/>
    <w:rsid w:val="00762596"/>
    <w:rsid w:val="007627B1"/>
    <w:rsid w:val="00762A08"/>
    <w:rsid w:val="00762A1D"/>
    <w:rsid w:val="00762B79"/>
    <w:rsid w:val="00762BCC"/>
    <w:rsid w:val="00762C12"/>
    <w:rsid w:val="00762D16"/>
    <w:rsid w:val="007638C9"/>
    <w:rsid w:val="00763D73"/>
    <w:rsid w:val="0076425A"/>
    <w:rsid w:val="00764852"/>
    <w:rsid w:val="0076491F"/>
    <w:rsid w:val="00764B15"/>
    <w:rsid w:val="00764EFA"/>
    <w:rsid w:val="00765204"/>
    <w:rsid w:val="007657D9"/>
    <w:rsid w:val="007666A2"/>
    <w:rsid w:val="00766ADE"/>
    <w:rsid w:val="00766C01"/>
    <w:rsid w:val="00766FD5"/>
    <w:rsid w:val="0076704D"/>
    <w:rsid w:val="0076729A"/>
    <w:rsid w:val="007673D4"/>
    <w:rsid w:val="00767534"/>
    <w:rsid w:val="00767DCE"/>
    <w:rsid w:val="007700FD"/>
    <w:rsid w:val="007705E8"/>
    <w:rsid w:val="00770FD7"/>
    <w:rsid w:val="007712C2"/>
    <w:rsid w:val="007717A0"/>
    <w:rsid w:val="007717AE"/>
    <w:rsid w:val="00771A38"/>
    <w:rsid w:val="00771C16"/>
    <w:rsid w:val="00772144"/>
    <w:rsid w:val="00772746"/>
    <w:rsid w:val="00772752"/>
    <w:rsid w:val="007728A8"/>
    <w:rsid w:val="007728D1"/>
    <w:rsid w:val="00772AF7"/>
    <w:rsid w:val="00772D9B"/>
    <w:rsid w:val="00772ED0"/>
    <w:rsid w:val="0077359D"/>
    <w:rsid w:val="007735E9"/>
    <w:rsid w:val="00773A3E"/>
    <w:rsid w:val="00773AB3"/>
    <w:rsid w:val="00773E37"/>
    <w:rsid w:val="00773E50"/>
    <w:rsid w:val="007743D1"/>
    <w:rsid w:val="007745F5"/>
    <w:rsid w:val="00774E62"/>
    <w:rsid w:val="00774E7A"/>
    <w:rsid w:val="00774FA5"/>
    <w:rsid w:val="0077531C"/>
    <w:rsid w:val="00775717"/>
    <w:rsid w:val="0077582D"/>
    <w:rsid w:val="007758F9"/>
    <w:rsid w:val="00775F22"/>
    <w:rsid w:val="00776091"/>
    <w:rsid w:val="00776563"/>
    <w:rsid w:val="00776569"/>
    <w:rsid w:val="00776C7B"/>
    <w:rsid w:val="00776E25"/>
    <w:rsid w:val="00776F53"/>
    <w:rsid w:val="0077732D"/>
    <w:rsid w:val="0077742D"/>
    <w:rsid w:val="00777837"/>
    <w:rsid w:val="00777984"/>
    <w:rsid w:val="00777C5D"/>
    <w:rsid w:val="00777F68"/>
    <w:rsid w:val="00780727"/>
    <w:rsid w:val="00780A54"/>
    <w:rsid w:val="00780B5D"/>
    <w:rsid w:val="00780DE4"/>
    <w:rsid w:val="007812E2"/>
    <w:rsid w:val="0078141E"/>
    <w:rsid w:val="007816BE"/>
    <w:rsid w:val="007816FF"/>
    <w:rsid w:val="00782443"/>
    <w:rsid w:val="00782485"/>
    <w:rsid w:val="0078254F"/>
    <w:rsid w:val="00782813"/>
    <w:rsid w:val="00782BD0"/>
    <w:rsid w:val="007830B9"/>
    <w:rsid w:val="0078320F"/>
    <w:rsid w:val="007832F7"/>
    <w:rsid w:val="007833A2"/>
    <w:rsid w:val="00783404"/>
    <w:rsid w:val="0078353F"/>
    <w:rsid w:val="0078356F"/>
    <w:rsid w:val="00783ACF"/>
    <w:rsid w:val="00783FB7"/>
    <w:rsid w:val="0078402D"/>
    <w:rsid w:val="007840E8"/>
    <w:rsid w:val="00784A41"/>
    <w:rsid w:val="00784A73"/>
    <w:rsid w:val="00784BB3"/>
    <w:rsid w:val="0078523C"/>
    <w:rsid w:val="0078625B"/>
    <w:rsid w:val="0078646F"/>
    <w:rsid w:val="00786543"/>
    <w:rsid w:val="00786682"/>
    <w:rsid w:val="00786710"/>
    <w:rsid w:val="00786919"/>
    <w:rsid w:val="00786A41"/>
    <w:rsid w:val="0078782A"/>
    <w:rsid w:val="00787C18"/>
    <w:rsid w:val="00790103"/>
    <w:rsid w:val="007915D2"/>
    <w:rsid w:val="007918B8"/>
    <w:rsid w:val="00791BAD"/>
    <w:rsid w:val="00791CA1"/>
    <w:rsid w:val="0079208A"/>
    <w:rsid w:val="007922F6"/>
    <w:rsid w:val="007923A0"/>
    <w:rsid w:val="0079240F"/>
    <w:rsid w:val="00792642"/>
    <w:rsid w:val="007932EE"/>
    <w:rsid w:val="00793AFA"/>
    <w:rsid w:val="00793C31"/>
    <w:rsid w:val="00793C78"/>
    <w:rsid w:val="007942C0"/>
    <w:rsid w:val="00794FAB"/>
    <w:rsid w:val="00794FE0"/>
    <w:rsid w:val="007959F0"/>
    <w:rsid w:val="00795B84"/>
    <w:rsid w:val="00795BA2"/>
    <w:rsid w:val="00795F42"/>
    <w:rsid w:val="00796064"/>
    <w:rsid w:val="007960C1"/>
    <w:rsid w:val="007961DC"/>
    <w:rsid w:val="00796938"/>
    <w:rsid w:val="00796CB1"/>
    <w:rsid w:val="007973D4"/>
    <w:rsid w:val="00797A01"/>
    <w:rsid w:val="00797BA4"/>
    <w:rsid w:val="007A0337"/>
    <w:rsid w:val="007A0387"/>
    <w:rsid w:val="007A052A"/>
    <w:rsid w:val="007A079A"/>
    <w:rsid w:val="007A07C9"/>
    <w:rsid w:val="007A0B25"/>
    <w:rsid w:val="007A0B36"/>
    <w:rsid w:val="007A0DA6"/>
    <w:rsid w:val="007A0E17"/>
    <w:rsid w:val="007A191A"/>
    <w:rsid w:val="007A1B7D"/>
    <w:rsid w:val="007A22E8"/>
    <w:rsid w:val="007A230B"/>
    <w:rsid w:val="007A23A0"/>
    <w:rsid w:val="007A24D7"/>
    <w:rsid w:val="007A25F1"/>
    <w:rsid w:val="007A2B1F"/>
    <w:rsid w:val="007A2FA1"/>
    <w:rsid w:val="007A3192"/>
    <w:rsid w:val="007A33D9"/>
    <w:rsid w:val="007A3523"/>
    <w:rsid w:val="007A35F1"/>
    <w:rsid w:val="007A3664"/>
    <w:rsid w:val="007A36E6"/>
    <w:rsid w:val="007A3C44"/>
    <w:rsid w:val="007A3DC3"/>
    <w:rsid w:val="007A3F35"/>
    <w:rsid w:val="007A3FD2"/>
    <w:rsid w:val="007A4258"/>
    <w:rsid w:val="007A4607"/>
    <w:rsid w:val="007A465C"/>
    <w:rsid w:val="007A4725"/>
    <w:rsid w:val="007A4B39"/>
    <w:rsid w:val="007A4E4D"/>
    <w:rsid w:val="007A507A"/>
    <w:rsid w:val="007A54E8"/>
    <w:rsid w:val="007A5620"/>
    <w:rsid w:val="007A5BF4"/>
    <w:rsid w:val="007A5CC1"/>
    <w:rsid w:val="007A5CCC"/>
    <w:rsid w:val="007A5FDA"/>
    <w:rsid w:val="007A6347"/>
    <w:rsid w:val="007A6717"/>
    <w:rsid w:val="007A68B7"/>
    <w:rsid w:val="007A68CB"/>
    <w:rsid w:val="007A6BCA"/>
    <w:rsid w:val="007A6C6D"/>
    <w:rsid w:val="007A7167"/>
    <w:rsid w:val="007A7337"/>
    <w:rsid w:val="007A73D2"/>
    <w:rsid w:val="007A78DB"/>
    <w:rsid w:val="007B0020"/>
    <w:rsid w:val="007B0AF9"/>
    <w:rsid w:val="007B1419"/>
    <w:rsid w:val="007B14D8"/>
    <w:rsid w:val="007B16A5"/>
    <w:rsid w:val="007B1E91"/>
    <w:rsid w:val="007B2048"/>
    <w:rsid w:val="007B2691"/>
    <w:rsid w:val="007B279D"/>
    <w:rsid w:val="007B28C4"/>
    <w:rsid w:val="007B2929"/>
    <w:rsid w:val="007B2B3A"/>
    <w:rsid w:val="007B3528"/>
    <w:rsid w:val="007B3D45"/>
    <w:rsid w:val="007B3FA1"/>
    <w:rsid w:val="007B4B79"/>
    <w:rsid w:val="007B4C0E"/>
    <w:rsid w:val="007B513A"/>
    <w:rsid w:val="007B529F"/>
    <w:rsid w:val="007B52FC"/>
    <w:rsid w:val="007B549C"/>
    <w:rsid w:val="007B5703"/>
    <w:rsid w:val="007B5950"/>
    <w:rsid w:val="007B5A2E"/>
    <w:rsid w:val="007B5D5C"/>
    <w:rsid w:val="007B5DDA"/>
    <w:rsid w:val="007B5E08"/>
    <w:rsid w:val="007B633D"/>
    <w:rsid w:val="007B650C"/>
    <w:rsid w:val="007B661B"/>
    <w:rsid w:val="007B6FF0"/>
    <w:rsid w:val="007B7541"/>
    <w:rsid w:val="007B7593"/>
    <w:rsid w:val="007B7F01"/>
    <w:rsid w:val="007C0873"/>
    <w:rsid w:val="007C09D3"/>
    <w:rsid w:val="007C0BC7"/>
    <w:rsid w:val="007C0BD4"/>
    <w:rsid w:val="007C1166"/>
    <w:rsid w:val="007C16F6"/>
    <w:rsid w:val="007C1708"/>
    <w:rsid w:val="007C19C8"/>
    <w:rsid w:val="007C2384"/>
    <w:rsid w:val="007C24A3"/>
    <w:rsid w:val="007C2646"/>
    <w:rsid w:val="007C26E0"/>
    <w:rsid w:val="007C27D1"/>
    <w:rsid w:val="007C2999"/>
    <w:rsid w:val="007C38AB"/>
    <w:rsid w:val="007C3AD6"/>
    <w:rsid w:val="007C3C0F"/>
    <w:rsid w:val="007C3F01"/>
    <w:rsid w:val="007C4EC9"/>
    <w:rsid w:val="007C5EC0"/>
    <w:rsid w:val="007C60E4"/>
    <w:rsid w:val="007C63ED"/>
    <w:rsid w:val="007C6494"/>
    <w:rsid w:val="007C6563"/>
    <w:rsid w:val="007C665A"/>
    <w:rsid w:val="007C6729"/>
    <w:rsid w:val="007C67AE"/>
    <w:rsid w:val="007C6812"/>
    <w:rsid w:val="007C68D8"/>
    <w:rsid w:val="007C68EC"/>
    <w:rsid w:val="007C6F0C"/>
    <w:rsid w:val="007C7A74"/>
    <w:rsid w:val="007C7D1B"/>
    <w:rsid w:val="007D006C"/>
    <w:rsid w:val="007D075A"/>
    <w:rsid w:val="007D0F85"/>
    <w:rsid w:val="007D0FD6"/>
    <w:rsid w:val="007D116D"/>
    <w:rsid w:val="007D15AA"/>
    <w:rsid w:val="007D1B7B"/>
    <w:rsid w:val="007D1C33"/>
    <w:rsid w:val="007D2123"/>
    <w:rsid w:val="007D2543"/>
    <w:rsid w:val="007D2687"/>
    <w:rsid w:val="007D2695"/>
    <w:rsid w:val="007D26E4"/>
    <w:rsid w:val="007D2BE4"/>
    <w:rsid w:val="007D3112"/>
    <w:rsid w:val="007D3159"/>
    <w:rsid w:val="007D385F"/>
    <w:rsid w:val="007D424F"/>
    <w:rsid w:val="007D4390"/>
    <w:rsid w:val="007D44D9"/>
    <w:rsid w:val="007D47BD"/>
    <w:rsid w:val="007D4B57"/>
    <w:rsid w:val="007D5012"/>
    <w:rsid w:val="007D513C"/>
    <w:rsid w:val="007D5432"/>
    <w:rsid w:val="007D5505"/>
    <w:rsid w:val="007D5EB2"/>
    <w:rsid w:val="007D5FD4"/>
    <w:rsid w:val="007D644E"/>
    <w:rsid w:val="007D6487"/>
    <w:rsid w:val="007D64C4"/>
    <w:rsid w:val="007D6962"/>
    <w:rsid w:val="007D6DD9"/>
    <w:rsid w:val="007D70C9"/>
    <w:rsid w:val="007D725F"/>
    <w:rsid w:val="007D7824"/>
    <w:rsid w:val="007D790C"/>
    <w:rsid w:val="007D7E5A"/>
    <w:rsid w:val="007E009C"/>
    <w:rsid w:val="007E0386"/>
    <w:rsid w:val="007E06ED"/>
    <w:rsid w:val="007E07ED"/>
    <w:rsid w:val="007E0944"/>
    <w:rsid w:val="007E0CCD"/>
    <w:rsid w:val="007E0D41"/>
    <w:rsid w:val="007E0F95"/>
    <w:rsid w:val="007E13D7"/>
    <w:rsid w:val="007E1A1F"/>
    <w:rsid w:val="007E1B4C"/>
    <w:rsid w:val="007E1E8C"/>
    <w:rsid w:val="007E1F3B"/>
    <w:rsid w:val="007E20A3"/>
    <w:rsid w:val="007E2716"/>
    <w:rsid w:val="007E2AE3"/>
    <w:rsid w:val="007E2B75"/>
    <w:rsid w:val="007E2ED3"/>
    <w:rsid w:val="007E34AC"/>
    <w:rsid w:val="007E3B0C"/>
    <w:rsid w:val="007E3E96"/>
    <w:rsid w:val="007E4385"/>
    <w:rsid w:val="007E4B3A"/>
    <w:rsid w:val="007E5232"/>
    <w:rsid w:val="007E5AC6"/>
    <w:rsid w:val="007E5B8B"/>
    <w:rsid w:val="007E5C56"/>
    <w:rsid w:val="007E63DF"/>
    <w:rsid w:val="007E65D1"/>
    <w:rsid w:val="007E6659"/>
    <w:rsid w:val="007E665D"/>
    <w:rsid w:val="007E69F0"/>
    <w:rsid w:val="007F065C"/>
    <w:rsid w:val="007F070B"/>
    <w:rsid w:val="007F0841"/>
    <w:rsid w:val="007F0E18"/>
    <w:rsid w:val="007F1E50"/>
    <w:rsid w:val="007F1EDB"/>
    <w:rsid w:val="007F202B"/>
    <w:rsid w:val="007F21D6"/>
    <w:rsid w:val="007F22ED"/>
    <w:rsid w:val="007F28DF"/>
    <w:rsid w:val="007F2D53"/>
    <w:rsid w:val="007F3651"/>
    <w:rsid w:val="007F371A"/>
    <w:rsid w:val="007F37C1"/>
    <w:rsid w:val="007F3C02"/>
    <w:rsid w:val="007F3C8F"/>
    <w:rsid w:val="007F3D8A"/>
    <w:rsid w:val="007F3EC6"/>
    <w:rsid w:val="007F4034"/>
    <w:rsid w:val="007F4235"/>
    <w:rsid w:val="007F48AC"/>
    <w:rsid w:val="007F4924"/>
    <w:rsid w:val="007F4A14"/>
    <w:rsid w:val="007F4B13"/>
    <w:rsid w:val="007F531E"/>
    <w:rsid w:val="007F5354"/>
    <w:rsid w:val="007F5367"/>
    <w:rsid w:val="007F544A"/>
    <w:rsid w:val="007F59A0"/>
    <w:rsid w:val="007F5D0F"/>
    <w:rsid w:val="007F5D59"/>
    <w:rsid w:val="007F5D9C"/>
    <w:rsid w:val="007F5F5B"/>
    <w:rsid w:val="007F60A9"/>
    <w:rsid w:val="007F6544"/>
    <w:rsid w:val="007F668A"/>
    <w:rsid w:val="007F66D8"/>
    <w:rsid w:val="007F6B37"/>
    <w:rsid w:val="007F6CCC"/>
    <w:rsid w:val="007F6D43"/>
    <w:rsid w:val="007F6F82"/>
    <w:rsid w:val="007F7377"/>
    <w:rsid w:val="007F7518"/>
    <w:rsid w:val="007F752E"/>
    <w:rsid w:val="007F7572"/>
    <w:rsid w:val="007F774D"/>
    <w:rsid w:val="007F790E"/>
    <w:rsid w:val="007F7A9C"/>
    <w:rsid w:val="00800415"/>
    <w:rsid w:val="00801094"/>
    <w:rsid w:val="00801996"/>
    <w:rsid w:val="00801C3E"/>
    <w:rsid w:val="00801DD9"/>
    <w:rsid w:val="00802036"/>
    <w:rsid w:val="008024A6"/>
    <w:rsid w:val="0080288F"/>
    <w:rsid w:val="008032E6"/>
    <w:rsid w:val="00803300"/>
    <w:rsid w:val="00803538"/>
    <w:rsid w:val="00803C0E"/>
    <w:rsid w:val="00803CE8"/>
    <w:rsid w:val="0080477E"/>
    <w:rsid w:val="00804A16"/>
    <w:rsid w:val="00804E34"/>
    <w:rsid w:val="0080513C"/>
    <w:rsid w:val="0080535C"/>
    <w:rsid w:val="0080562F"/>
    <w:rsid w:val="008059A4"/>
    <w:rsid w:val="00805AFD"/>
    <w:rsid w:val="00805B1D"/>
    <w:rsid w:val="00805D03"/>
    <w:rsid w:val="00805DA5"/>
    <w:rsid w:val="00805FB9"/>
    <w:rsid w:val="00806136"/>
    <w:rsid w:val="00806329"/>
    <w:rsid w:val="00806D04"/>
    <w:rsid w:val="008074D9"/>
    <w:rsid w:val="00807575"/>
    <w:rsid w:val="00807794"/>
    <w:rsid w:val="00807C75"/>
    <w:rsid w:val="00807F3A"/>
    <w:rsid w:val="00807FD9"/>
    <w:rsid w:val="008102D5"/>
    <w:rsid w:val="008103EC"/>
    <w:rsid w:val="00810436"/>
    <w:rsid w:val="008104E2"/>
    <w:rsid w:val="008106C4"/>
    <w:rsid w:val="00810D96"/>
    <w:rsid w:val="008111DE"/>
    <w:rsid w:val="00811A7D"/>
    <w:rsid w:val="00811ED7"/>
    <w:rsid w:val="008121BC"/>
    <w:rsid w:val="00812280"/>
    <w:rsid w:val="00812297"/>
    <w:rsid w:val="008125CF"/>
    <w:rsid w:val="008127B0"/>
    <w:rsid w:val="00812948"/>
    <w:rsid w:val="00812A34"/>
    <w:rsid w:val="00812B81"/>
    <w:rsid w:val="00812C18"/>
    <w:rsid w:val="0081310D"/>
    <w:rsid w:val="0081336A"/>
    <w:rsid w:val="00813A52"/>
    <w:rsid w:val="00813C3E"/>
    <w:rsid w:val="00813ED1"/>
    <w:rsid w:val="00813FAE"/>
    <w:rsid w:val="00814039"/>
    <w:rsid w:val="0081423A"/>
    <w:rsid w:val="008148B7"/>
    <w:rsid w:val="008155B3"/>
    <w:rsid w:val="00815633"/>
    <w:rsid w:val="00815B26"/>
    <w:rsid w:val="008160B3"/>
    <w:rsid w:val="00816145"/>
    <w:rsid w:val="0081668F"/>
    <w:rsid w:val="00816A60"/>
    <w:rsid w:val="00817024"/>
    <w:rsid w:val="008178D4"/>
    <w:rsid w:val="00817CF5"/>
    <w:rsid w:val="00817DFA"/>
    <w:rsid w:val="0082052B"/>
    <w:rsid w:val="008209DF"/>
    <w:rsid w:val="008214C8"/>
    <w:rsid w:val="0082156C"/>
    <w:rsid w:val="008215D3"/>
    <w:rsid w:val="008216EB"/>
    <w:rsid w:val="00821AE5"/>
    <w:rsid w:val="00822E72"/>
    <w:rsid w:val="00823028"/>
    <w:rsid w:val="0082331A"/>
    <w:rsid w:val="00823CC5"/>
    <w:rsid w:val="00823D6C"/>
    <w:rsid w:val="0082406C"/>
    <w:rsid w:val="00824884"/>
    <w:rsid w:val="00824936"/>
    <w:rsid w:val="00824B35"/>
    <w:rsid w:val="00824C00"/>
    <w:rsid w:val="00825004"/>
    <w:rsid w:val="00825699"/>
    <w:rsid w:val="00825860"/>
    <w:rsid w:val="00825CB8"/>
    <w:rsid w:val="00825D3C"/>
    <w:rsid w:val="00825EE0"/>
    <w:rsid w:val="00826B8B"/>
    <w:rsid w:val="00826C87"/>
    <w:rsid w:val="00826F43"/>
    <w:rsid w:val="008274BB"/>
    <w:rsid w:val="00827E48"/>
    <w:rsid w:val="00827F40"/>
    <w:rsid w:val="00830044"/>
    <w:rsid w:val="008302D8"/>
    <w:rsid w:val="0083084A"/>
    <w:rsid w:val="00830934"/>
    <w:rsid w:val="00830E59"/>
    <w:rsid w:val="00831030"/>
    <w:rsid w:val="008310BB"/>
    <w:rsid w:val="0083127F"/>
    <w:rsid w:val="0083133C"/>
    <w:rsid w:val="008315D5"/>
    <w:rsid w:val="00831C98"/>
    <w:rsid w:val="00832098"/>
    <w:rsid w:val="00832202"/>
    <w:rsid w:val="00832548"/>
    <w:rsid w:val="00832A71"/>
    <w:rsid w:val="0083301D"/>
    <w:rsid w:val="008331EE"/>
    <w:rsid w:val="00833236"/>
    <w:rsid w:val="0083368F"/>
    <w:rsid w:val="00833892"/>
    <w:rsid w:val="00833D9C"/>
    <w:rsid w:val="00833FF2"/>
    <w:rsid w:val="00834800"/>
    <w:rsid w:val="00834AE7"/>
    <w:rsid w:val="00834C16"/>
    <w:rsid w:val="00834C26"/>
    <w:rsid w:val="00834CBC"/>
    <w:rsid w:val="00834DCA"/>
    <w:rsid w:val="00834E30"/>
    <w:rsid w:val="008350C3"/>
    <w:rsid w:val="00835480"/>
    <w:rsid w:val="00835490"/>
    <w:rsid w:val="008354DF"/>
    <w:rsid w:val="008355A9"/>
    <w:rsid w:val="00835A36"/>
    <w:rsid w:val="00835B60"/>
    <w:rsid w:val="00835C27"/>
    <w:rsid w:val="00836093"/>
    <w:rsid w:val="00836122"/>
    <w:rsid w:val="00836658"/>
    <w:rsid w:val="008366FE"/>
    <w:rsid w:val="00836CB5"/>
    <w:rsid w:val="00836D4E"/>
    <w:rsid w:val="00836EF6"/>
    <w:rsid w:val="00837845"/>
    <w:rsid w:val="00837B7B"/>
    <w:rsid w:val="00837E3C"/>
    <w:rsid w:val="00840301"/>
    <w:rsid w:val="0084063F"/>
    <w:rsid w:val="00840E4A"/>
    <w:rsid w:val="008415B6"/>
    <w:rsid w:val="00841711"/>
    <w:rsid w:val="008418C7"/>
    <w:rsid w:val="00841B7C"/>
    <w:rsid w:val="00841FEF"/>
    <w:rsid w:val="00841FFC"/>
    <w:rsid w:val="00842C86"/>
    <w:rsid w:val="008430C0"/>
    <w:rsid w:val="00843674"/>
    <w:rsid w:val="008436FF"/>
    <w:rsid w:val="0084370A"/>
    <w:rsid w:val="00843AA1"/>
    <w:rsid w:val="00843C23"/>
    <w:rsid w:val="008440A9"/>
    <w:rsid w:val="0084466F"/>
    <w:rsid w:val="00845043"/>
    <w:rsid w:val="00845380"/>
    <w:rsid w:val="008456AC"/>
    <w:rsid w:val="00845C57"/>
    <w:rsid w:val="00845EC3"/>
    <w:rsid w:val="00845F04"/>
    <w:rsid w:val="00846275"/>
    <w:rsid w:val="00846CA1"/>
    <w:rsid w:val="00846D47"/>
    <w:rsid w:val="00847035"/>
    <w:rsid w:val="00847097"/>
    <w:rsid w:val="00847287"/>
    <w:rsid w:val="00847F3E"/>
    <w:rsid w:val="00847FFD"/>
    <w:rsid w:val="008502FF"/>
    <w:rsid w:val="008508F5"/>
    <w:rsid w:val="008516D2"/>
    <w:rsid w:val="008517EA"/>
    <w:rsid w:val="008518BF"/>
    <w:rsid w:val="00851ACA"/>
    <w:rsid w:val="00851CC4"/>
    <w:rsid w:val="00851D30"/>
    <w:rsid w:val="008523A2"/>
    <w:rsid w:val="00852478"/>
    <w:rsid w:val="008524EB"/>
    <w:rsid w:val="008526A8"/>
    <w:rsid w:val="008529A9"/>
    <w:rsid w:val="00852EA4"/>
    <w:rsid w:val="008530CF"/>
    <w:rsid w:val="00853237"/>
    <w:rsid w:val="00853428"/>
    <w:rsid w:val="008534FA"/>
    <w:rsid w:val="00854DFB"/>
    <w:rsid w:val="00854F22"/>
    <w:rsid w:val="008551C9"/>
    <w:rsid w:val="008554EC"/>
    <w:rsid w:val="0085579D"/>
    <w:rsid w:val="00855E3E"/>
    <w:rsid w:val="00855EFA"/>
    <w:rsid w:val="00856305"/>
    <w:rsid w:val="00856B70"/>
    <w:rsid w:val="008572B3"/>
    <w:rsid w:val="008576D5"/>
    <w:rsid w:val="00857922"/>
    <w:rsid w:val="00857970"/>
    <w:rsid w:val="00857C08"/>
    <w:rsid w:val="00860280"/>
    <w:rsid w:val="008605E7"/>
    <w:rsid w:val="00860602"/>
    <w:rsid w:val="0086065B"/>
    <w:rsid w:val="00860B72"/>
    <w:rsid w:val="00860BA4"/>
    <w:rsid w:val="00860BD2"/>
    <w:rsid w:val="008613FA"/>
    <w:rsid w:val="00861472"/>
    <w:rsid w:val="008616E0"/>
    <w:rsid w:val="00861883"/>
    <w:rsid w:val="00861BFD"/>
    <w:rsid w:val="00861E98"/>
    <w:rsid w:val="008627A9"/>
    <w:rsid w:val="008629D6"/>
    <w:rsid w:val="00862DCB"/>
    <w:rsid w:val="00862E72"/>
    <w:rsid w:val="00862ECC"/>
    <w:rsid w:val="00862FC8"/>
    <w:rsid w:val="00863028"/>
    <w:rsid w:val="00863064"/>
    <w:rsid w:val="008633CD"/>
    <w:rsid w:val="0086340E"/>
    <w:rsid w:val="008636FB"/>
    <w:rsid w:val="0086387F"/>
    <w:rsid w:val="008638F9"/>
    <w:rsid w:val="00863905"/>
    <w:rsid w:val="00863E16"/>
    <w:rsid w:val="00863EBB"/>
    <w:rsid w:val="0086454D"/>
    <w:rsid w:val="00864692"/>
    <w:rsid w:val="0086476C"/>
    <w:rsid w:val="00864CDF"/>
    <w:rsid w:val="00864DE7"/>
    <w:rsid w:val="008653FA"/>
    <w:rsid w:val="00865706"/>
    <w:rsid w:val="00865B71"/>
    <w:rsid w:val="00865C11"/>
    <w:rsid w:val="00866257"/>
    <w:rsid w:val="008662D4"/>
    <w:rsid w:val="008665E9"/>
    <w:rsid w:val="0086674A"/>
    <w:rsid w:val="0086691D"/>
    <w:rsid w:val="00866F66"/>
    <w:rsid w:val="00867B0B"/>
    <w:rsid w:val="00867E18"/>
    <w:rsid w:val="00870267"/>
    <w:rsid w:val="00870277"/>
    <w:rsid w:val="008708BC"/>
    <w:rsid w:val="00870B47"/>
    <w:rsid w:val="00870CDA"/>
    <w:rsid w:val="00870DE0"/>
    <w:rsid w:val="00870F23"/>
    <w:rsid w:val="0087168D"/>
    <w:rsid w:val="00871C77"/>
    <w:rsid w:val="0087223B"/>
    <w:rsid w:val="008723DE"/>
    <w:rsid w:val="008730EC"/>
    <w:rsid w:val="0087346A"/>
    <w:rsid w:val="00873645"/>
    <w:rsid w:val="008736C2"/>
    <w:rsid w:val="008740E3"/>
    <w:rsid w:val="008742D0"/>
    <w:rsid w:val="00874502"/>
    <w:rsid w:val="00874586"/>
    <w:rsid w:val="00874C2F"/>
    <w:rsid w:val="00874CFA"/>
    <w:rsid w:val="00874F46"/>
    <w:rsid w:val="00874FA7"/>
    <w:rsid w:val="00874FB8"/>
    <w:rsid w:val="00875093"/>
    <w:rsid w:val="0087528D"/>
    <w:rsid w:val="00875715"/>
    <w:rsid w:val="00876270"/>
    <w:rsid w:val="00876366"/>
    <w:rsid w:val="0087661D"/>
    <w:rsid w:val="00876EBD"/>
    <w:rsid w:val="008771B5"/>
    <w:rsid w:val="0087756B"/>
    <w:rsid w:val="00877A6A"/>
    <w:rsid w:val="00877FFB"/>
    <w:rsid w:val="00880455"/>
    <w:rsid w:val="008807FC"/>
    <w:rsid w:val="0088100A"/>
    <w:rsid w:val="00881387"/>
    <w:rsid w:val="008817C5"/>
    <w:rsid w:val="00881901"/>
    <w:rsid w:val="0088215F"/>
    <w:rsid w:val="00882500"/>
    <w:rsid w:val="00882501"/>
    <w:rsid w:val="0088250C"/>
    <w:rsid w:val="00882572"/>
    <w:rsid w:val="00882873"/>
    <w:rsid w:val="00882BCC"/>
    <w:rsid w:val="00882D74"/>
    <w:rsid w:val="00883054"/>
    <w:rsid w:val="008831DB"/>
    <w:rsid w:val="008833F7"/>
    <w:rsid w:val="0088369B"/>
    <w:rsid w:val="00883792"/>
    <w:rsid w:val="00883CAA"/>
    <w:rsid w:val="00883F8D"/>
    <w:rsid w:val="008840E4"/>
    <w:rsid w:val="00884587"/>
    <w:rsid w:val="008846FF"/>
    <w:rsid w:val="00884A3B"/>
    <w:rsid w:val="00884EF7"/>
    <w:rsid w:val="0088514C"/>
    <w:rsid w:val="00885856"/>
    <w:rsid w:val="008858D5"/>
    <w:rsid w:val="00885B08"/>
    <w:rsid w:val="00885B0C"/>
    <w:rsid w:val="00885B15"/>
    <w:rsid w:val="008864F9"/>
    <w:rsid w:val="008865F7"/>
    <w:rsid w:val="00886B6B"/>
    <w:rsid w:val="00886D13"/>
    <w:rsid w:val="00886ECA"/>
    <w:rsid w:val="00887088"/>
    <w:rsid w:val="00887386"/>
    <w:rsid w:val="0088756C"/>
    <w:rsid w:val="0088772F"/>
    <w:rsid w:val="00887784"/>
    <w:rsid w:val="00887E50"/>
    <w:rsid w:val="00887EB7"/>
    <w:rsid w:val="0089004D"/>
    <w:rsid w:val="008900D3"/>
    <w:rsid w:val="00890351"/>
    <w:rsid w:val="00890357"/>
    <w:rsid w:val="0089098F"/>
    <w:rsid w:val="00890A92"/>
    <w:rsid w:val="008917C7"/>
    <w:rsid w:val="008918D9"/>
    <w:rsid w:val="008919C8"/>
    <w:rsid w:val="008924DD"/>
    <w:rsid w:val="00892DFE"/>
    <w:rsid w:val="00892E16"/>
    <w:rsid w:val="0089303F"/>
    <w:rsid w:val="00893267"/>
    <w:rsid w:val="008933ED"/>
    <w:rsid w:val="0089340D"/>
    <w:rsid w:val="00893AB8"/>
    <w:rsid w:val="00893B76"/>
    <w:rsid w:val="0089408A"/>
    <w:rsid w:val="0089422D"/>
    <w:rsid w:val="00894651"/>
    <w:rsid w:val="008948B7"/>
    <w:rsid w:val="008948F7"/>
    <w:rsid w:val="00894B4A"/>
    <w:rsid w:val="00894B78"/>
    <w:rsid w:val="00894D41"/>
    <w:rsid w:val="00894ECB"/>
    <w:rsid w:val="00895006"/>
    <w:rsid w:val="0089596A"/>
    <w:rsid w:val="00895A35"/>
    <w:rsid w:val="00895B07"/>
    <w:rsid w:val="00895C99"/>
    <w:rsid w:val="008961BA"/>
    <w:rsid w:val="008962B2"/>
    <w:rsid w:val="0089647E"/>
    <w:rsid w:val="0089681B"/>
    <w:rsid w:val="00896C1A"/>
    <w:rsid w:val="0089799A"/>
    <w:rsid w:val="00897BCC"/>
    <w:rsid w:val="00897F72"/>
    <w:rsid w:val="008A025B"/>
    <w:rsid w:val="008A0423"/>
    <w:rsid w:val="008A05CF"/>
    <w:rsid w:val="008A0A2D"/>
    <w:rsid w:val="008A1103"/>
    <w:rsid w:val="008A1151"/>
    <w:rsid w:val="008A1B75"/>
    <w:rsid w:val="008A1FDF"/>
    <w:rsid w:val="008A2132"/>
    <w:rsid w:val="008A2841"/>
    <w:rsid w:val="008A2920"/>
    <w:rsid w:val="008A295F"/>
    <w:rsid w:val="008A29F2"/>
    <w:rsid w:val="008A2C5F"/>
    <w:rsid w:val="008A2DAB"/>
    <w:rsid w:val="008A3168"/>
    <w:rsid w:val="008A350B"/>
    <w:rsid w:val="008A3785"/>
    <w:rsid w:val="008A37F3"/>
    <w:rsid w:val="008A408D"/>
    <w:rsid w:val="008A425C"/>
    <w:rsid w:val="008A4A5E"/>
    <w:rsid w:val="008A4A84"/>
    <w:rsid w:val="008A4A91"/>
    <w:rsid w:val="008A4C40"/>
    <w:rsid w:val="008A4D87"/>
    <w:rsid w:val="008A51E3"/>
    <w:rsid w:val="008A52C6"/>
    <w:rsid w:val="008A55CF"/>
    <w:rsid w:val="008A5A3C"/>
    <w:rsid w:val="008A63B9"/>
    <w:rsid w:val="008A663F"/>
    <w:rsid w:val="008A66C2"/>
    <w:rsid w:val="008A687F"/>
    <w:rsid w:val="008A68A4"/>
    <w:rsid w:val="008A6D39"/>
    <w:rsid w:val="008A70F0"/>
    <w:rsid w:val="008A7717"/>
    <w:rsid w:val="008A79D3"/>
    <w:rsid w:val="008A7CA6"/>
    <w:rsid w:val="008B03E0"/>
    <w:rsid w:val="008B0863"/>
    <w:rsid w:val="008B0E73"/>
    <w:rsid w:val="008B10D1"/>
    <w:rsid w:val="008B1961"/>
    <w:rsid w:val="008B196C"/>
    <w:rsid w:val="008B1A52"/>
    <w:rsid w:val="008B1A95"/>
    <w:rsid w:val="008B1C37"/>
    <w:rsid w:val="008B1D71"/>
    <w:rsid w:val="008B228D"/>
    <w:rsid w:val="008B23EF"/>
    <w:rsid w:val="008B255C"/>
    <w:rsid w:val="008B276D"/>
    <w:rsid w:val="008B2B4C"/>
    <w:rsid w:val="008B2F0C"/>
    <w:rsid w:val="008B2F1B"/>
    <w:rsid w:val="008B3287"/>
    <w:rsid w:val="008B32DB"/>
    <w:rsid w:val="008B36A8"/>
    <w:rsid w:val="008B3F3A"/>
    <w:rsid w:val="008B4533"/>
    <w:rsid w:val="008B471D"/>
    <w:rsid w:val="008B4AF7"/>
    <w:rsid w:val="008B4C9E"/>
    <w:rsid w:val="008B5562"/>
    <w:rsid w:val="008B5AFD"/>
    <w:rsid w:val="008B5D7F"/>
    <w:rsid w:val="008B5DBA"/>
    <w:rsid w:val="008B5F95"/>
    <w:rsid w:val="008B6196"/>
    <w:rsid w:val="008B61A6"/>
    <w:rsid w:val="008B695D"/>
    <w:rsid w:val="008B6C10"/>
    <w:rsid w:val="008B6E81"/>
    <w:rsid w:val="008B6EB3"/>
    <w:rsid w:val="008B74FE"/>
    <w:rsid w:val="008B76C8"/>
    <w:rsid w:val="008B7A87"/>
    <w:rsid w:val="008B7C70"/>
    <w:rsid w:val="008C0002"/>
    <w:rsid w:val="008C021F"/>
    <w:rsid w:val="008C035B"/>
    <w:rsid w:val="008C03C3"/>
    <w:rsid w:val="008C0877"/>
    <w:rsid w:val="008C0CD2"/>
    <w:rsid w:val="008C1A4E"/>
    <w:rsid w:val="008C1A97"/>
    <w:rsid w:val="008C1B00"/>
    <w:rsid w:val="008C1B55"/>
    <w:rsid w:val="008C24A3"/>
    <w:rsid w:val="008C24D4"/>
    <w:rsid w:val="008C2B00"/>
    <w:rsid w:val="008C2F19"/>
    <w:rsid w:val="008C30FA"/>
    <w:rsid w:val="008C322B"/>
    <w:rsid w:val="008C35B9"/>
    <w:rsid w:val="008C456A"/>
    <w:rsid w:val="008C4760"/>
    <w:rsid w:val="008C4773"/>
    <w:rsid w:val="008C49D5"/>
    <w:rsid w:val="008C4B50"/>
    <w:rsid w:val="008C5023"/>
    <w:rsid w:val="008C600D"/>
    <w:rsid w:val="008C626A"/>
    <w:rsid w:val="008C62E1"/>
    <w:rsid w:val="008C653A"/>
    <w:rsid w:val="008C65E2"/>
    <w:rsid w:val="008C6D5F"/>
    <w:rsid w:val="008C7390"/>
    <w:rsid w:val="008C73F2"/>
    <w:rsid w:val="008C75B7"/>
    <w:rsid w:val="008C764D"/>
    <w:rsid w:val="008C793B"/>
    <w:rsid w:val="008C7B6A"/>
    <w:rsid w:val="008C7C97"/>
    <w:rsid w:val="008D0154"/>
    <w:rsid w:val="008D0464"/>
    <w:rsid w:val="008D069A"/>
    <w:rsid w:val="008D072E"/>
    <w:rsid w:val="008D083B"/>
    <w:rsid w:val="008D0E90"/>
    <w:rsid w:val="008D11E8"/>
    <w:rsid w:val="008D1389"/>
    <w:rsid w:val="008D150A"/>
    <w:rsid w:val="008D1996"/>
    <w:rsid w:val="008D1E38"/>
    <w:rsid w:val="008D1E44"/>
    <w:rsid w:val="008D1E8F"/>
    <w:rsid w:val="008D2256"/>
    <w:rsid w:val="008D24F5"/>
    <w:rsid w:val="008D2CD1"/>
    <w:rsid w:val="008D2F7F"/>
    <w:rsid w:val="008D3499"/>
    <w:rsid w:val="008D369E"/>
    <w:rsid w:val="008D3895"/>
    <w:rsid w:val="008D47F5"/>
    <w:rsid w:val="008D4E1A"/>
    <w:rsid w:val="008D4EF9"/>
    <w:rsid w:val="008D515E"/>
    <w:rsid w:val="008D56C5"/>
    <w:rsid w:val="008D5CDA"/>
    <w:rsid w:val="008D6673"/>
    <w:rsid w:val="008D67BD"/>
    <w:rsid w:val="008D6938"/>
    <w:rsid w:val="008D69D1"/>
    <w:rsid w:val="008D6E85"/>
    <w:rsid w:val="008D7055"/>
    <w:rsid w:val="008D7535"/>
    <w:rsid w:val="008D774A"/>
    <w:rsid w:val="008E0104"/>
    <w:rsid w:val="008E020A"/>
    <w:rsid w:val="008E0723"/>
    <w:rsid w:val="008E0F1F"/>
    <w:rsid w:val="008E0F80"/>
    <w:rsid w:val="008E0FA7"/>
    <w:rsid w:val="008E1542"/>
    <w:rsid w:val="008E1613"/>
    <w:rsid w:val="008E196B"/>
    <w:rsid w:val="008E1D2D"/>
    <w:rsid w:val="008E1EE0"/>
    <w:rsid w:val="008E20D6"/>
    <w:rsid w:val="008E2E4E"/>
    <w:rsid w:val="008E35FC"/>
    <w:rsid w:val="008E3756"/>
    <w:rsid w:val="008E39D1"/>
    <w:rsid w:val="008E3B91"/>
    <w:rsid w:val="008E3C69"/>
    <w:rsid w:val="008E3D6E"/>
    <w:rsid w:val="008E3F05"/>
    <w:rsid w:val="008E4857"/>
    <w:rsid w:val="008E4C93"/>
    <w:rsid w:val="008E4CB9"/>
    <w:rsid w:val="008E4D5D"/>
    <w:rsid w:val="008E5016"/>
    <w:rsid w:val="008E56AE"/>
    <w:rsid w:val="008E63ED"/>
    <w:rsid w:val="008E74C2"/>
    <w:rsid w:val="008E7519"/>
    <w:rsid w:val="008E7C18"/>
    <w:rsid w:val="008E7D62"/>
    <w:rsid w:val="008F0210"/>
    <w:rsid w:val="008F08B1"/>
    <w:rsid w:val="008F09B9"/>
    <w:rsid w:val="008F112E"/>
    <w:rsid w:val="008F125D"/>
    <w:rsid w:val="008F177E"/>
    <w:rsid w:val="008F18DE"/>
    <w:rsid w:val="008F1BD2"/>
    <w:rsid w:val="008F1F02"/>
    <w:rsid w:val="008F269D"/>
    <w:rsid w:val="008F2C7A"/>
    <w:rsid w:val="008F2E7D"/>
    <w:rsid w:val="008F347F"/>
    <w:rsid w:val="008F37E7"/>
    <w:rsid w:val="008F393A"/>
    <w:rsid w:val="008F3B98"/>
    <w:rsid w:val="008F43D8"/>
    <w:rsid w:val="008F45BC"/>
    <w:rsid w:val="008F46F1"/>
    <w:rsid w:val="008F4779"/>
    <w:rsid w:val="008F48DB"/>
    <w:rsid w:val="008F4C22"/>
    <w:rsid w:val="008F4DFB"/>
    <w:rsid w:val="008F4EB0"/>
    <w:rsid w:val="008F50F2"/>
    <w:rsid w:val="008F5197"/>
    <w:rsid w:val="008F5499"/>
    <w:rsid w:val="008F5653"/>
    <w:rsid w:val="008F5AFB"/>
    <w:rsid w:val="008F5C51"/>
    <w:rsid w:val="008F602B"/>
    <w:rsid w:val="008F6117"/>
    <w:rsid w:val="008F6B35"/>
    <w:rsid w:val="008F73AC"/>
    <w:rsid w:val="008F7756"/>
    <w:rsid w:val="008F7BE7"/>
    <w:rsid w:val="008F7D3F"/>
    <w:rsid w:val="0090024E"/>
    <w:rsid w:val="00900EC3"/>
    <w:rsid w:val="00901088"/>
    <w:rsid w:val="009013A8"/>
    <w:rsid w:val="0090180B"/>
    <w:rsid w:val="00901907"/>
    <w:rsid w:val="009019AA"/>
    <w:rsid w:val="00901ED4"/>
    <w:rsid w:val="00901EEE"/>
    <w:rsid w:val="00901F44"/>
    <w:rsid w:val="0090227C"/>
    <w:rsid w:val="0090261A"/>
    <w:rsid w:val="00903035"/>
    <w:rsid w:val="009039EF"/>
    <w:rsid w:val="00903E1F"/>
    <w:rsid w:val="00904263"/>
    <w:rsid w:val="00904769"/>
    <w:rsid w:val="00904AA8"/>
    <w:rsid w:val="00904AE3"/>
    <w:rsid w:val="00904B6E"/>
    <w:rsid w:val="00904C6E"/>
    <w:rsid w:val="00904DD0"/>
    <w:rsid w:val="00905960"/>
    <w:rsid w:val="009059ED"/>
    <w:rsid w:val="009064F6"/>
    <w:rsid w:val="009066ED"/>
    <w:rsid w:val="00906BF6"/>
    <w:rsid w:val="00906E2D"/>
    <w:rsid w:val="00906EFE"/>
    <w:rsid w:val="009071CD"/>
    <w:rsid w:val="00907218"/>
    <w:rsid w:val="0090770A"/>
    <w:rsid w:val="00907732"/>
    <w:rsid w:val="00907742"/>
    <w:rsid w:val="00907C29"/>
    <w:rsid w:val="0091052F"/>
    <w:rsid w:val="009107EB"/>
    <w:rsid w:val="00910A50"/>
    <w:rsid w:val="00910D21"/>
    <w:rsid w:val="009113A1"/>
    <w:rsid w:val="009114F3"/>
    <w:rsid w:val="00911589"/>
    <w:rsid w:val="009115CD"/>
    <w:rsid w:val="00911B40"/>
    <w:rsid w:val="009121B5"/>
    <w:rsid w:val="0091225A"/>
    <w:rsid w:val="009126B1"/>
    <w:rsid w:val="00912EFC"/>
    <w:rsid w:val="00913416"/>
    <w:rsid w:val="00913511"/>
    <w:rsid w:val="00913526"/>
    <w:rsid w:val="00913658"/>
    <w:rsid w:val="00913C52"/>
    <w:rsid w:val="00913E32"/>
    <w:rsid w:val="00913F7B"/>
    <w:rsid w:val="0091404B"/>
    <w:rsid w:val="0091407D"/>
    <w:rsid w:val="009145B9"/>
    <w:rsid w:val="009146BB"/>
    <w:rsid w:val="009146BC"/>
    <w:rsid w:val="009146D6"/>
    <w:rsid w:val="0091489E"/>
    <w:rsid w:val="009148F5"/>
    <w:rsid w:val="00914AFC"/>
    <w:rsid w:val="00914EAF"/>
    <w:rsid w:val="00914F52"/>
    <w:rsid w:val="00915482"/>
    <w:rsid w:val="009158F3"/>
    <w:rsid w:val="00915D24"/>
    <w:rsid w:val="00915EE9"/>
    <w:rsid w:val="00915F27"/>
    <w:rsid w:val="009160A1"/>
    <w:rsid w:val="00916105"/>
    <w:rsid w:val="0091646D"/>
    <w:rsid w:val="009166A1"/>
    <w:rsid w:val="00916D8A"/>
    <w:rsid w:val="00916FE6"/>
    <w:rsid w:val="009171CC"/>
    <w:rsid w:val="009173E8"/>
    <w:rsid w:val="00917576"/>
    <w:rsid w:val="00917E58"/>
    <w:rsid w:val="00917E7E"/>
    <w:rsid w:val="00920B89"/>
    <w:rsid w:val="00920EF7"/>
    <w:rsid w:val="0092136E"/>
    <w:rsid w:val="0092148B"/>
    <w:rsid w:val="009215A9"/>
    <w:rsid w:val="00921CC9"/>
    <w:rsid w:val="00921CDF"/>
    <w:rsid w:val="00921F8E"/>
    <w:rsid w:val="00922037"/>
    <w:rsid w:val="009222CF"/>
    <w:rsid w:val="00922C34"/>
    <w:rsid w:val="00922F3F"/>
    <w:rsid w:val="00923685"/>
    <w:rsid w:val="009237D6"/>
    <w:rsid w:val="009239A0"/>
    <w:rsid w:val="00923D96"/>
    <w:rsid w:val="00923DC8"/>
    <w:rsid w:val="009240F9"/>
    <w:rsid w:val="00924A36"/>
    <w:rsid w:val="00924DD8"/>
    <w:rsid w:val="00925223"/>
    <w:rsid w:val="00925540"/>
    <w:rsid w:val="009255E0"/>
    <w:rsid w:val="0092568C"/>
    <w:rsid w:val="0092597F"/>
    <w:rsid w:val="00925B78"/>
    <w:rsid w:val="00925CEC"/>
    <w:rsid w:val="00925D85"/>
    <w:rsid w:val="00926875"/>
    <w:rsid w:val="00926EEB"/>
    <w:rsid w:val="00926FA9"/>
    <w:rsid w:val="00927138"/>
    <w:rsid w:val="0092799A"/>
    <w:rsid w:val="00927BAE"/>
    <w:rsid w:val="00927F7A"/>
    <w:rsid w:val="00930469"/>
    <w:rsid w:val="0093061A"/>
    <w:rsid w:val="009309DB"/>
    <w:rsid w:val="00931180"/>
    <w:rsid w:val="00931348"/>
    <w:rsid w:val="0093143B"/>
    <w:rsid w:val="00931540"/>
    <w:rsid w:val="00931C07"/>
    <w:rsid w:val="00931E86"/>
    <w:rsid w:val="00932179"/>
    <w:rsid w:val="00932251"/>
    <w:rsid w:val="00932621"/>
    <w:rsid w:val="009326D6"/>
    <w:rsid w:val="00932A14"/>
    <w:rsid w:val="00933433"/>
    <w:rsid w:val="0093367E"/>
    <w:rsid w:val="009336B8"/>
    <w:rsid w:val="00933BF1"/>
    <w:rsid w:val="00933D22"/>
    <w:rsid w:val="00933D3D"/>
    <w:rsid w:val="00933E87"/>
    <w:rsid w:val="00933ECA"/>
    <w:rsid w:val="00934292"/>
    <w:rsid w:val="0093449F"/>
    <w:rsid w:val="0093460C"/>
    <w:rsid w:val="00934AA2"/>
    <w:rsid w:val="00934B03"/>
    <w:rsid w:val="00934C81"/>
    <w:rsid w:val="00935376"/>
    <w:rsid w:val="009355A1"/>
    <w:rsid w:val="0093569B"/>
    <w:rsid w:val="00935889"/>
    <w:rsid w:val="00935B73"/>
    <w:rsid w:val="00936281"/>
    <w:rsid w:val="00936B37"/>
    <w:rsid w:val="00936CFB"/>
    <w:rsid w:val="009370C4"/>
    <w:rsid w:val="009370D5"/>
    <w:rsid w:val="009372AA"/>
    <w:rsid w:val="0093735D"/>
    <w:rsid w:val="009374D2"/>
    <w:rsid w:val="00937630"/>
    <w:rsid w:val="009377D0"/>
    <w:rsid w:val="00937B26"/>
    <w:rsid w:val="00937B35"/>
    <w:rsid w:val="0094030B"/>
    <w:rsid w:val="00940383"/>
    <w:rsid w:val="0094043D"/>
    <w:rsid w:val="00940650"/>
    <w:rsid w:val="00940D7D"/>
    <w:rsid w:val="00940F4B"/>
    <w:rsid w:val="0094138E"/>
    <w:rsid w:val="00941471"/>
    <w:rsid w:val="009416ED"/>
    <w:rsid w:val="00941793"/>
    <w:rsid w:val="009418D9"/>
    <w:rsid w:val="00941B0F"/>
    <w:rsid w:val="00941C56"/>
    <w:rsid w:val="00941F3B"/>
    <w:rsid w:val="009420DB"/>
    <w:rsid w:val="00942687"/>
    <w:rsid w:val="00942933"/>
    <w:rsid w:val="00942DCA"/>
    <w:rsid w:val="00943114"/>
    <w:rsid w:val="0094346A"/>
    <w:rsid w:val="00943CC2"/>
    <w:rsid w:val="00943CC7"/>
    <w:rsid w:val="0094419E"/>
    <w:rsid w:val="00944269"/>
    <w:rsid w:val="009443A2"/>
    <w:rsid w:val="0094446C"/>
    <w:rsid w:val="00944703"/>
    <w:rsid w:val="00944B61"/>
    <w:rsid w:val="00944FB2"/>
    <w:rsid w:val="00945051"/>
    <w:rsid w:val="009450A5"/>
    <w:rsid w:val="00945395"/>
    <w:rsid w:val="009453A8"/>
    <w:rsid w:val="009454A6"/>
    <w:rsid w:val="00945B4B"/>
    <w:rsid w:val="0094601A"/>
    <w:rsid w:val="0094620F"/>
    <w:rsid w:val="009463FF"/>
    <w:rsid w:val="0094648D"/>
    <w:rsid w:val="00946591"/>
    <w:rsid w:val="00946E3E"/>
    <w:rsid w:val="00947118"/>
    <w:rsid w:val="00947424"/>
    <w:rsid w:val="0094742D"/>
    <w:rsid w:val="00947438"/>
    <w:rsid w:val="009478CB"/>
    <w:rsid w:val="00947D26"/>
    <w:rsid w:val="00950288"/>
    <w:rsid w:val="00950343"/>
    <w:rsid w:val="00950BE4"/>
    <w:rsid w:val="00950CAE"/>
    <w:rsid w:val="00950DAD"/>
    <w:rsid w:val="00950F06"/>
    <w:rsid w:val="009510A4"/>
    <w:rsid w:val="009511B1"/>
    <w:rsid w:val="00951205"/>
    <w:rsid w:val="00951B55"/>
    <w:rsid w:val="00952535"/>
    <w:rsid w:val="00952797"/>
    <w:rsid w:val="0095288D"/>
    <w:rsid w:val="009528C7"/>
    <w:rsid w:val="00952AE7"/>
    <w:rsid w:val="009530B0"/>
    <w:rsid w:val="0095344D"/>
    <w:rsid w:val="00953463"/>
    <w:rsid w:val="0095352A"/>
    <w:rsid w:val="009536D8"/>
    <w:rsid w:val="00953FD1"/>
    <w:rsid w:val="00954037"/>
    <w:rsid w:val="009541AE"/>
    <w:rsid w:val="009542D0"/>
    <w:rsid w:val="009547A4"/>
    <w:rsid w:val="00954A54"/>
    <w:rsid w:val="00954B36"/>
    <w:rsid w:val="00954C0C"/>
    <w:rsid w:val="00954CB4"/>
    <w:rsid w:val="00955D37"/>
    <w:rsid w:val="00955E8C"/>
    <w:rsid w:val="00956182"/>
    <w:rsid w:val="00956228"/>
    <w:rsid w:val="009562E3"/>
    <w:rsid w:val="0095647D"/>
    <w:rsid w:val="009567AB"/>
    <w:rsid w:val="00956969"/>
    <w:rsid w:val="00956AC4"/>
    <w:rsid w:val="00956C6F"/>
    <w:rsid w:val="00956CBA"/>
    <w:rsid w:val="00956D83"/>
    <w:rsid w:val="00956DD9"/>
    <w:rsid w:val="00956E03"/>
    <w:rsid w:val="00956EBD"/>
    <w:rsid w:val="009572CA"/>
    <w:rsid w:val="00957428"/>
    <w:rsid w:val="00957596"/>
    <w:rsid w:val="009575DA"/>
    <w:rsid w:val="00957C33"/>
    <w:rsid w:val="00957F15"/>
    <w:rsid w:val="009600E5"/>
    <w:rsid w:val="00960495"/>
    <w:rsid w:val="00960700"/>
    <w:rsid w:val="00960A2D"/>
    <w:rsid w:val="00960E89"/>
    <w:rsid w:val="0096137E"/>
    <w:rsid w:val="00961A4D"/>
    <w:rsid w:val="00961EC8"/>
    <w:rsid w:val="00961EF7"/>
    <w:rsid w:val="00962AC8"/>
    <w:rsid w:val="00962EDD"/>
    <w:rsid w:val="009632C7"/>
    <w:rsid w:val="00963A13"/>
    <w:rsid w:val="00963D77"/>
    <w:rsid w:val="009642AE"/>
    <w:rsid w:val="00964AAD"/>
    <w:rsid w:val="00964B00"/>
    <w:rsid w:val="0096520A"/>
    <w:rsid w:val="009655C9"/>
    <w:rsid w:val="00965790"/>
    <w:rsid w:val="00965B01"/>
    <w:rsid w:val="00966046"/>
    <w:rsid w:val="009664F6"/>
    <w:rsid w:val="009668FF"/>
    <w:rsid w:val="00966B6A"/>
    <w:rsid w:val="00966C50"/>
    <w:rsid w:val="00966E00"/>
    <w:rsid w:val="0096735D"/>
    <w:rsid w:val="00967664"/>
    <w:rsid w:val="00967AE8"/>
    <w:rsid w:val="00967D23"/>
    <w:rsid w:val="00970940"/>
    <w:rsid w:val="00970E11"/>
    <w:rsid w:val="00971095"/>
    <w:rsid w:val="00971692"/>
    <w:rsid w:val="0097181B"/>
    <w:rsid w:val="00971A4C"/>
    <w:rsid w:val="00971ADE"/>
    <w:rsid w:val="00971C8F"/>
    <w:rsid w:val="00971EF9"/>
    <w:rsid w:val="00972924"/>
    <w:rsid w:val="00972936"/>
    <w:rsid w:val="00973881"/>
    <w:rsid w:val="00973EE7"/>
    <w:rsid w:val="0097488E"/>
    <w:rsid w:val="00974A5B"/>
    <w:rsid w:val="009752B0"/>
    <w:rsid w:val="00975305"/>
    <w:rsid w:val="00975367"/>
    <w:rsid w:val="0097551B"/>
    <w:rsid w:val="00975685"/>
    <w:rsid w:val="00975758"/>
    <w:rsid w:val="00975A65"/>
    <w:rsid w:val="00975DF0"/>
    <w:rsid w:val="00975FE3"/>
    <w:rsid w:val="00976282"/>
    <w:rsid w:val="00976867"/>
    <w:rsid w:val="00977101"/>
    <w:rsid w:val="00977241"/>
    <w:rsid w:val="00977324"/>
    <w:rsid w:val="00977BB6"/>
    <w:rsid w:val="009800CA"/>
    <w:rsid w:val="009806B6"/>
    <w:rsid w:val="009806BD"/>
    <w:rsid w:val="00980BB3"/>
    <w:rsid w:val="00980C8B"/>
    <w:rsid w:val="00981463"/>
    <w:rsid w:val="009815D0"/>
    <w:rsid w:val="009815FC"/>
    <w:rsid w:val="009823D2"/>
    <w:rsid w:val="0098262C"/>
    <w:rsid w:val="00982630"/>
    <w:rsid w:val="0098279B"/>
    <w:rsid w:val="0098298E"/>
    <w:rsid w:val="009830CE"/>
    <w:rsid w:val="0098327D"/>
    <w:rsid w:val="00983812"/>
    <w:rsid w:val="009838A4"/>
    <w:rsid w:val="00983A3A"/>
    <w:rsid w:val="00983A90"/>
    <w:rsid w:val="00983B36"/>
    <w:rsid w:val="009842D0"/>
    <w:rsid w:val="009846BF"/>
    <w:rsid w:val="00984AB8"/>
    <w:rsid w:val="00984C84"/>
    <w:rsid w:val="00984D3F"/>
    <w:rsid w:val="0098510B"/>
    <w:rsid w:val="009851E1"/>
    <w:rsid w:val="0098527C"/>
    <w:rsid w:val="00985552"/>
    <w:rsid w:val="0098643F"/>
    <w:rsid w:val="00986465"/>
    <w:rsid w:val="00986669"/>
    <w:rsid w:val="00986BA0"/>
    <w:rsid w:val="00986C64"/>
    <w:rsid w:val="0098765A"/>
    <w:rsid w:val="0099020A"/>
    <w:rsid w:val="0099023E"/>
    <w:rsid w:val="0099037B"/>
    <w:rsid w:val="009909B5"/>
    <w:rsid w:val="00990BCF"/>
    <w:rsid w:val="00990C20"/>
    <w:rsid w:val="009912B2"/>
    <w:rsid w:val="009912BD"/>
    <w:rsid w:val="0099133D"/>
    <w:rsid w:val="0099152F"/>
    <w:rsid w:val="00991540"/>
    <w:rsid w:val="00991AEB"/>
    <w:rsid w:val="009920A1"/>
    <w:rsid w:val="009920BF"/>
    <w:rsid w:val="00992380"/>
    <w:rsid w:val="009928B0"/>
    <w:rsid w:val="00992925"/>
    <w:rsid w:val="00992A2F"/>
    <w:rsid w:val="00992A6D"/>
    <w:rsid w:val="00992BD4"/>
    <w:rsid w:val="00992FBC"/>
    <w:rsid w:val="00993311"/>
    <w:rsid w:val="00993346"/>
    <w:rsid w:val="009933BB"/>
    <w:rsid w:val="00993587"/>
    <w:rsid w:val="00993972"/>
    <w:rsid w:val="00993B2B"/>
    <w:rsid w:val="00993F0E"/>
    <w:rsid w:val="00994AE5"/>
    <w:rsid w:val="00994C81"/>
    <w:rsid w:val="00994D4C"/>
    <w:rsid w:val="0099508F"/>
    <w:rsid w:val="00995132"/>
    <w:rsid w:val="009957DD"/>
    <w:rsid w:val="00995B16"/>
    <w:rsid w:val="00995CA2"/>
    <w:rsid w:val="00995D8D"/>
    <w:rsid w:val="00996769"/>
    <w:rsid w:val="00996A97"/>
    <w:rsid w:val="009973B0"/>
    <w:rsid w:val="00997427"/>
    <w:rsid w:val="00997A19"/>
    <w:rsid w:val="00997BE1"/>
    <w:rsid w:val="00997FE9"/>
    <w:rsid w:val="009A05A2"/>
    <w:rsid w:val="009A0F36"/>
    <w:rsid w:val="009A13B4"/>
    <w:rsid w:val="009A1569"/>
    <w:rsid w:val="009A159F"/>
    <w:rsid w:val="009A1E95"/>
    <w:rsid w:val="009A1EE0"/>
    <w:rsid w:val="009A22AB"/>
    <w:rsid w:val="009A26F3"/>
    <w:rsid w:val="009A2E82"/>
    <w:rsid w:val="009A2E98"/>
    <w:rsid w:val="009A3190"/>
    <w:rsid w:val="009A3565"/>
    <w:rsid w:val="009A39C8"/>
    <w:rsid w:val="009A40BD"/>
    <w:rsid w:val="009A473C"/>
    <w:rsid w:val="009A4C38"/>
    <w:rsid w:val="009A513D"/>
    <w:rsid w:val="009A5150"/>
    <w:rsid w:val="009A52DF"/>
    <w:rsid w:val="009A557A"/>
    <w:rsid w:val="009A570C"/>
    <w:rsid w:val="009A5A33"/>
    <w:rsid w:val="009A5BBC"/>
    <w:rsid w:val="009A5D58"/>
    <w:rsid w:val="009A5EC1"/>
    <w:rsid w:val="009A670D"/>
    <w:rsid w:val="009A676F"/>
    <w:rsid w:val="009A6B55"/>
    <w:rsid w:val="009A6B7E"/>
    <w:rsid w:val="009A6CA3"/>
    <w:rsid w:val="009A7491"/>
    <w:rsid w:val="009A770B"/>
    <w:rsid w:val="009A77DD"/>
    <w:rsid w:val="009A7995"/>
    <w:rsid w:val="009B01F6"/>
    <w:rsid w:val="009B0231"/>
    <w:rsid w:val="009B0380"/>
    <w:rsid w:val="009B04B6"/>
    <w:rsid w:val="009B073B"/>
    <w:rsid w:val="009B0887"/>
    <w:rsid w:val="009B0CC8"/>
    <w:rsid w:val="009B0E8B"/>
    <w:rsid w:val="009B116F"/>
    <w:rsid w:val="009B1405"/>
    <w:rsid w:val="009B1877"/>
    <w:rsid w:val="009B1D4C"/>
    <w:rsid w:val="009B3284"/>
    <w:rsid w:val="009B374B"/>
    <w:rsid w:val="009B393F"/>
    <w:rsid w:val="009B3A03"/>
    <w:rsid w:val="009B3BF7"/>
    <w:rsid w:val="009B3BFC"/>
    <w:rsid w:val="009B3E8A"/>
    <w:rsid w:val="009B3E8F"/>
    <w:rsid w:val="009B3FF3"/>
    <w:rsid w:val="009B4003"/>
    <w:rsid w:val="009B447A"/>
    <w:rsid w:val="009B47EC"/>
    <w:rsid w:val="009B4AA9"/>
    <w:rsid w:val="009B4E1A"/>
    <w:rsid w:val="009B52CB"/>
    <w:rsid w:val="009B5328"/>
    <w:rsid w:val="009B5596"/>
    <w:rsid w:val="009B55EA"/>
    <w:rsid w:val="009B5750"/>
    <w:rsid w:val="009B58BA"/>
    <w:rsid w:val="009B69D6"/>
    <w:rsid w:val="009B6D8F"/>
    <w:rsid w:val="009B6EC0"/>
    <w:rsid w:val="009B726D"/>
    <w:rsid w:val="009B7316"/>
    <w:rsid w:val="009B76A3"/>
    <w:rsid w:val="009B7A34"/>
    <w:rsid w:val="009B7E27"/>
    <w:rsid w:val="009B7EDE"/>
    <w:rsid w:val="009C0013"/>
    <w:rsid w:val="009C011E"/>
    <w:rsid w:val="009C0C64"/>
    <w:rsid w:val="009C0F1D"/>
    <w:rsid w:val="009C104A"/>
    <w:rsid w:val="009C1197"/>
    <w:rsid w:val="009C1445"/>
    <w:rsid w:val="009C16C4"/>
    <w:rsid w:val="009C1C65"/>
    <w:rsid w:val="009C1DCB"/>
    <w:rsid w:val="009C25E5"/>
    <w:rsid w:val="009C2CC2"/>
    <w:rsid w:val="009C3362"/>
    <w:rsid w:val="009C33CE"/>
    <w:rsid w:val="009C38CD"/>
    <w:rsid w:val="009C3D95"/>
    <w:rsid w:val="009C3DCD"/>
    <w:rsid w:val="009C42E0"/>
    <w:rsid w:val="009C43EF"/>
    <w:rsid w:val="009C44DF"/>
    <w:rsid w:val="009C4DDA"/>
    <w:rsid w:val="009C4E74"/>
    <w:rsid w:val="009C502D"/>
    <w:rsid w:val="009C5E2C"/>
    <w:rsid w:val="009C5EF7"/>
    <w:rsid w:val="009C5FA4"/>
    <w:rsid w:val="009C62D2"/>
    <w:rsid w:val="009C6FE2"/>
    <w:rsid w:val="009C712B"/>
    <w:rsid w:val="009C7B33"/>
    <w:rsid w:val="009C7DC2"/>
    <w:rsid w:val="009C7DFB"/>
    <w:rsid w:val="009C7EEC"/>
    <w:rsid w:val="009C7FF9"/>
    <w:rsid w:val="009D0043"/>
    <w:rsid w:val="009D00C4"/>
    <w:rsid w:val="009D043E"/>
    <w:rsid w:val="009D08C1"/>
    <w:rsid w:val="009D1022"/>
    <w:rsid w:val="009D11B0"/>
    <w:rsid w:val="009D140B"/>
    <w:rsid w:val="009D173C"/>
    <w:rsid w:val="009D1862"/>
    <w:rsid w:val="009D1A65"/>
    <w:rsid w:val="009D1B1F"/>
    <w:rsid w:val="009D2AE7"/>
    <w:rsid w:val="009D2DE2"/>
    <w:rsid w:val="009D3355"/>
    <w:rsid w:val="009D339A"/>
    <w:rsid w:val="009D3532"/>
    <w:rsid w:val="009D36BA"/>
    <w:rsid w:val="009D4375"/>
    <w:rsid w:val="009D4787"/>
    <w:rsid w:val="009D4B27"/>
    <w:rsid w:val="009D4D0C"/>
    <w:rsid w:val="009D5094"/>
    <w:rsid w:val="009D5230"/>
    <w:rsid w:val="009D57ED"/>
    <w:rsid w:val="009D5C23"/>
    <w:rsid w:val="009D5D29"/>
    <w:rsid w:val="009D5E17"/>
    <w:rsid w:val="009D5EB1"/>
    <w:rsid w:val="009D5FDD"/>
    <w:rsid w:val="009D647D"/>
    <w:rsid w:val="009D6510"/>
    <w:rsid w:val="009D6781"/>
    <w:rsid w:val="009D6985"/>
    <w:rsid w:val="009D6C0B"/>
    <w:rsid w:val="009D6EB2"/>
    <w:rsid w:val="009D6F94"/>
    <w:rsid w:val="009D778F"/>
    <w:rsid w:val="009D7822"/>
    <w:rsid w:val="009D7E13"/>
    <w:rsid w:val="009D7E5C"/>
    <w:rsid w:val="009E0107"/>
    <w:rsid w:val="009E09EE"/>
    <w:rsid w:val="009E13A6"/>
    <w:rsid w:val="009E195A"/>
    <w:rsid w:val="009E1973"/>
    <w:rsid w:val="009E24A8"/>
    <w:rsid w:val="009E24AA"/>
    <w:rsid w:val="009E24B5"/>
    <w:rsid w:val="009E2798"/>
    <w:rsid w:val="009E3031"/>
    <w:rsid w:val="009E3113"/>
    <w:rsid w:val="009E33C5"/>
    <w:rsid w:val="009E37EE"/>
    <w:rsid w:val="009E38E4"/>
    <w:rsid w:val="009E3D0E"/>
    <w:rsid w:val="009E3FD8"/>
    <w:rsid w:val="009E42B4"/>
    <w:rsid w:val="009E4674"/>
    <w:rsid w:val="009E48CE"/>
    <w:rsid w:val="009E497B"/>
    <w:rsid w:val="009E4B85"/>
    <w:rsid w:val="009E4E62"/>
    <w:rsid w:val="009E506C"/>
    <w:rsid w:val="009E51A4"/>
    <w:rsid w:val="009E54B0"/>
    <w:rsid w:val="009E5B1A"/>
    <w:rsid w:val="009E5DD7"/>
    <w:rsid w:val="009E6398"/>
    <w:rsid w:val="009E63BF"/>
    <w:rsid w:val="009E6F0B"/>
    <w:rsid w:val="009E7148"/>
    <w:rsid w:val="009E7224"/>
    <w:rsid w:val="009E734F"/>
    <w:rsid w:val="009E7357"/>
    <w:rsid w:val="009E73FC"/>
    <w:rsid w:val="009E7431"/>
    <w:rsid w:val="009E76D2"/>
    <w:rsid w:val="009E7C88"/>
    <w:rsid w:val="009E7E49"/>
    <w:rsid w:val="009E7FE8"/>
    <w:rsid w:val="009F01B3"/>
    <w:rsid w:val="009F0690"/>
    <w:rsid w:val="009F0991"/>
    <w:rsid w:val="009F0A2C"/>
    <w:rsid w:val="009F0C13"/>
    <w:rsid w:val="009F19F2"/>
    <w:rsid w:val="009F1C8A"/>
    <w:rsid w:val="009F25DE"/>
    <w:rsid w:val="009F2712"/>
    <w:rsid w:val="009F2D7A"/>
    <w:rsid w:val="009F35EF"/>
    <w:rsid w:val="009F37BB"/>
    <w:rsid w:val="009F38A9"/>
    <w:rsid w:val="009F3911"/>
    <w:rsid w:val="009F4681"/>
    <w:rsid w:val="009F480C"/>
    <w:rsid w:val="009F482E"/>
    <w:rsid w:val="009F4910"/>
    <w:rsid w:val="009F4996"/>
    <w:rsid w:val="009F4DEE"/>
    <w:rsid w:val="009F4EAE"/>
    <w:rsid w:val="009F56D6"/>
    <w:rsid w:val="009F56F8"/>
    <w:rsid w:val="009F5E20"/>
    <w:rsid w:val="009F5EAF"/>
    <w:rsid w:val="009F5F2A"/>
    <w:rsid w:val="009F62F9"/>
    <w:rsid w:val="009F6403"/>
    <w:rsid w:val="009F6C5C"/>
    <w:rsid w:val="009F6F20"/>
    <w:rsid w:val="009F724D"/>
    <w:rsid w:val="009F7504"/>
    <w:rsid w:val="009F790E"/>
    <w:rsid w:val="009F793F"/>
    <w:rsid w:val="009F7A63"/>
    <w:rsid w:val="00A0065E"/>
    <w:rsid w:val="00A0081E"/>
    <w:rsid w:val="00A009D3"/>
    <w:rsid w:val="00A01856"/>
    <w:rsid w:val="00A0188F"/>
    <w:rsid w:val="00A02422"/>
    <w:rsid w:val="00A02796"/>
    <w:rsid w:val="00A0301F"/>
    <w:rsid w:val="00A031A2"/>
    <w:rsid w:val="00A03702"/>
    <w:rsid w:val="00A03910"/>
    <w:rsid w:val="00A03C25"/>
    <w:rsid w:val="00A03E6C"/>
    <w:rsid w:val="00A041EB"/>
    <w:rsid w:val="00A04571"/>
    <w:rsid w:val="00A04BB2"/>
    <w:rsid w:val="00A04C22"/>
    <w:rsid w:val="00A04C2E"/>
    <w:rsid w:val="00A04C88"/>
    <w:rsid w:val="00A052DF"/>
    <w:rsid w:val="00A05391"/>
    <w:rsid w:val="00A05552"/>
    <w:rsid w:val="00A05CFC"/>
    <w:rsid w:val="00A05D27"/>
    <w:rsid w:val="00A05D89"/>
    <w:rsid w:val="00A06233"/>
    <w:rsid w:val="00A062D6"/>
    <w:rsid w:val="00A06765"/>
    <w:rsid w:val="00A06CD8"/>
    <w:rsid w:val="00A07712"/>
    <w:rsid w:val="00A07987"/>
    <w:rsid w:val="00A07B96"/>
    <w:rsid w:val="00A07BF3"/>
    <w:rsid w:val="00A1034B"/>
    <w:rsid w:val="00A105F8"/>
    <w:rsid w:val="00A106D3"/>
    <w:rsid w:val="00A10998"/>
    <w:rsid w:val="00A1101B"/>
    <w:rsid w:val="00A11113"/>
    <w:rsid w:val="00A1124C"/>
    <w:rsid w:val="00A11EE0"/>
    <w:rsid w:val="00A11F6F"/>
    <w:rsid w:val="00A120C3"/>
    <w:rsid w:val="00A12124"/>
    <w:rsid w:val="00A1243D"/>
    <w:rsid w:val="00A12A60"/>
    <w:rsid w:val="00A12CED"/>
    <w:rsid w:val="00A12EC3"/>
    <w:rsid w:val="00A12FEA"/>
    <w:rsid w:val="00A13046"/>
    <w:rsid w:val="00A13497"/>
    <w:rsid w:val="00A1372D"/>
    <w:rsid w:val="00A13976"/>
    <w:rsid w:val="00A142CB"/>
    <w:rsid w:val="00A142EC"/>
    <w:rsid w:val="00A14661"/>
    <w:rsid w:val="00A1481F"/>
    <w:rsid w:val="00A14A7A"/>
    <w:rsid w:val="00A14BA5"/>
    <w:rsid w:val="00A14D32"/>
    <w:rsid w:val="00A14F47"/>
    <w:rsid w:val="00A15626"/>
    <w:rsid w:val="00A15B06"/>
    <w:rsid w:val="00A15C36"/>
    <w:rsid w:val="00A15D13"/>
    <w:rsid w:val="00A15DA5"/>
    <w:rsid w:val="00A1613F"/>
    <w:rsid w:val="00A16465"/>
    <w:rsid w:val="00A1663C"/>
    <w:rsid w:val="00A166C7"/>
    <w:rsid w:val="00A16C6E"/>
    <w:rsid w:val="00A177D8"/>
    <w:rsid w:val="00A1784B"/>
    <w:rsid w:val="00A17C90"/>
    <w:rsid w:val="00A20457"/>
    <w:rsid w:val="00A20638"/>
    <w:rsid w:val="00A2074A"/>
    <w:rsid w:val="00A207E3"/>
    <w:rsid w:val="00A2103B"/>
    <w:rsid w:val="00A21201"/>
    <w:rsid w:val="00A212B4"/>
    <w:rsid w:val="00A217DA"/>
    <w:rsid w:val="00A21A2C"/>
    <w:rsid w:val="00A21F26"/>
    <w:rsid w:val="00A226FA"/>
    <w:rsid w:val="00A227BF"/>
    <w:rsid w:val="00A228BC"/>
    <w:rsid w:val="00A23C31"/>
    <w:rsid w:val="00A23C46"/>
    <w:rsid w:val="00A2497E"/>
    <w:rsid w:val="00A251C6"/>
    <w:rsid w:val="00A25297"/>
    <w:rsid w:val="00A253E5"/>
    <w:rsid w:val="00A255E3"/>
    <w:rsid w:val="00A257B0"/>
    <w:rsid w:val="00A257C1"/>
    <w:rsid w:val="00A25865"/>
    <w:rsid w:val="00A26826"/>
    <w:rsid w:val="00A26845"/>
    <w:rsid w:val="00A2687B"/>
    <w:rsid w:val="00A27086"/>
    <w:rsid w:val="00A2746E"/>
    <w:rsid w:val="00A2755B"/>
    <w:rsid w:val="00A276E0"/>
    <w:rsid w:val="00A27910"/>
    <w:rsid w:val="00A279BA"/>
    <w:rsid w:val="00A27FDA"/>
    <w:rsid w:val="00A30095"/>
    <w:rsid w:val="00A304DA"/>
    <w:rsid w:val="00A31147"/>
    <w:rsid w:val="00A312F7"/>
    <w:rsid w:val="00A31479"/>
    <w:rsid w:val="00A31AF7"/>
    <w:rsid w:val="00A31F08"/>
    <w:rsid w:val="00A32192"/>
    <w:rsid w:val="00A32369"/>
    <w:rsid w:val="00A32970"/>
    <w:rsid w:val="00A32B46"/>
    <w:rsid w:val="00A32DD3"/>
    <w:rsid w:val="00A335AE"/>
    <w:rsid w:val="00A33775"/>
    <w:rsid w:val="00A340A9"/>
    <w:rsid w:val="00A348B9"/>
    <w:rsid w:val="00A34943"/>
    <w:rsid w:val="00A34B96"/>
    <w:rsid w:val="00A34C0B"/>
    <w:rsid w:val="00A34F1E"/>
    <w:rsid w:val="00A34F38"/>
    <w:rsid w:val="00A34F89"/>
    <w:rsid w:val="00A3517A"/>
    <w:rsid w:val="00A3558B"/>
    <w:rsid w:val="00A35700"/>
    <w:rsid w:val="00A35910"/>
    <w:rsid w:val="00A35D99"/>
    <w:rsid w:val="00A36BAA"/>
    <w:rsid w:val="00A36BB8"/>
    <w:rsid w:val="00A36C2D"/>
    <w:rsid w:val="00A371EE"/>
    <w:rsid w:val="00A37565"/>
    <w:rsid w:val="00A37C11"/>
    <w:rsid w:val="00A40374"/>
    <w:rsid w:val="00A40466"/>
    <w:rsid w:val="00A406E3"/>
    <w:rsid w:val="00A4084B"/>
    <w:rsid w:val="00A409A7"/>
    <w:rsid w:val="00A409F7"/>
    <w:rsid w:val="00A41094"/>
    <w:rsid w:val="00A4142A"/>
    <w:rsid w:val="00A41719"/>
    <w:rsid w:val="00A41B76"/>
    <w:rsid w:val="00A41D3E"/>
    <w:rsid w:val="00A41E0A"/>
    <w:rsid w:val="00A42AEC"/>
    <w:rsid w:val="00A43199"/>
    <w:rsid w:val="00A4348F"/>
    <w:rsid w:val="00A435D6"/>
    <w:rsid w:val="00A437EB"/>
    <w:rsid w:val="00A43B9E"/>
    <w:rsid w:val="00A43DAE"/>
    <w:rsid w:val="00A440B2"/>
    <w:rsid w:val="00A44356"/>
    <w:rsid w:val="00A445AA"/>
    <w:rsid w:val="00A446AE"/>
    <w:rsid w:val="00A4473B"/>
    <w:rsid w:val="00A44772"/>
    <w:rsid w:val="00A44B97"/>
    <w:rsid w:val="00A44B9F"/>
    <w:rsid w:val="00A452EE"/>
    <w:rsid w:val="00A45AD0"/>
    <w:rsid w:val="00A4604A"/>
    <w:rsid w:val="00A46CEE"/>
    <w:rsid w:val="00A46E3D"/>
    <w:rsid w:val="00A47049"/>
    <w:rsid w:val="00A471B2"/>
    <w:rsid w:val="00A47286"/>
    <w:rsid w:val="00A50369"/>
    <w:rsid w:val="00A5043B"/>
    <w:rsid w:val="00A50609"/>
    <w:rsid w:val="00A50DF7"/>
    <w:rsid w:val="00A51481"/>
    <w:rsid w:val="00A51D71"/>
    <w:rsid w:val="00A520C6"/>
    <w:rsid w:val="00A52709"/>
    <w:rsid w:val="00A528B0"/>
    <w:rsid w:val="00A52CC7"/>
    <w:rsid w:val="00A52FBC"/>
    <w:rsid w:val="00A532A4"/>
    <w:rsid w:val="00A535D0"/>
    <w:rsid w:val="00A53FF9"/>
    <w:rsid w:val="00A5417F"/>
    <w:rsid w:val="00A54377"/>
    <w:rsid w:val="00A546EB"/>
    <w:rsid w:val="00A547E6"/>
    <w:rsid w:val="00A54DF5"/>
    <w:rsid w:val="00A5531E"/>
    <w:rsid w:val="00A5533D"/>
    <w:rsid w:val="00A55996"/>
    <w:rsid w:val="00A55F0B"/>
    <w:rsid w:val="00A56617"/>
    <w:rsid w:val="00A56852"/>
    <w:rsid w:val="00A56A14"/>
    <w:rsid w:val="00A56B4C"/>
    <w:rsid w:val="00A56D2C"/>
    <w:rsid w:val="00A56DED"/>
    <w:rsid w:val="00A574B5"/>
    <w:rsid w:val="00A5751D"/>
    <w:rsid w:val="00A57EEC"/>
    <w:rsid w:val="00A60283"/>
    <w:rsid w:val="00A6035E"/>
    <w:rsid w:val="00A60D1E"/>
    <w:rsid w:val="00A614B2"/>
    <w:rsid w:val="00A617FE"/>
    <w:rsid w:val="00A61810"/>
    <w:rsid w:val="00A62089"/>
    <w:rsid w:val="00A625BF"/>
    <w:rsid w:val="00A628E6"/>
    <w:rsid w:val="00A62E08"/>
    <w:rsid w:val="00A62F80"/>
    <w:rsid w:val="00A63434"/>
    <w:rsid w:val="00A63565"/>
    <w:rsid w:val="00A636C0"/>
    <w:rsid w:val="00A63E0D"/>
    <w:rsid w:val="00A63F01"/>
    <w:rsid w:val="00A64319"/>
    <w:rsid w:val="00A64D19"/>
    <w:rsid w:val="00A64F13"/>
    <w:rsid w:val="00A65094"/>
    <w:rsid w:val="00A6567A"/>
    <w:rsid w:val="00A65AD0"/>
    <w:rsid w:val="00A667AD"/>
    <w:rsid w:val="00A66CE6"/>
    <w:rsid w:val="00A674AF"/>
    <w:rsid w:val="00A674C8"/>
    <w:rsid w:val="00A67633"/>
    <w:rsid w:val="00A6795A"/>
    <w:rsid w:val="00A67A50"/>
    <w:rsid w:val="00A67B36"/>
    <w:rsid w:val="00A67D55"/>
    <w:rsid w:val="00A70263"/>
    <w:rsid w:val="00A706EC"/>
    <w:rsid w:val="00A70C8D"/>
    <w:rsid w:val="00A70DC5"/>
    <w:rsid w:val="00A710E4"/>
    <w:rsid w:val="00A7114B"/>
    <w:rsid w:val="00A7132D"/>
    <w:rsid w:val="00A717E6"/>
    <w:rsid w:val="00A71C3F"/>
    <w:rsid w:val="00A7208B"/>
    <w:rsid w:val="00A72B4B"/>
    <w:rsid w:val="00A72E35"/>
    <w:rsid w:val="00A73024"/>
    <w:rsid w:val="00A73376"/>
    <w:rsid w:val="00A735A0"/>
    <w:rsid w:val="00A73A71"/>
    <w:rsid w:val="00A73CA2"/>
    <w:rsid w:val="00A73D3F"/>
    <w:rsid w:val="00A73E6E"/>
    <w:rsid w:val="00A7438A"/>
    <w:rsid w:val="00A74488"/>
    <w:rsid w:val="00A744CC"/>
    <w:rsid w:val="00A745F8"/>
    <w:rsid w:val="00A74D05"/>
    <w:rsid w:val="00A74EC3"/>
    <w:rsid w:val="00A750CA"/>
    <w:rsid w:val="00A75211"/>
    <w:rsid w:val="00A75331"/>
    <w:rsid w:val="00A75366"/>
    <w:rsid w:val="00A758D9"/>
    <w:rsid w:val="00A7597A"/>
    <w:rsid w:val="00A759EA"/>
    <w:rsid w:val="00A75B9C"/>
    <w:rsid w:val="00A75C5C"/>
    <w:rsid w:val="00A75D84"/>
    <w:rsid w:val="00A76209"/>
    <w:rsid w:val="00A76C33"/>
    <w:rsid w:val="00A76CA0"/>
    <w:rsid w:val="00A7723E"/>
    <w:rsid w:val="00A77B17"/>
    <w:rsid w:val="00A77CBE"/>
    <w:rsid w:val="00A77EF8"/>
    <w:rsid w:val="00A77F53"/>
    <w:rsid w:val="00A807B6"/>
    <w:rsid w:val="00A80908"/>
    <w:rsid w:val="00A80A4F"/>
    <w:rsid w:val="00A81017"/>
    <w:rsid w:val="00A81E02"/>
    <w:rsid w:val="00A8284E"/>
    <w:rsid w:val="00A83181"/>
    <w:rsid w:val="00A83228"/>
    <w:rsid w:val="00A8356D"/>
    <w:rsid w:val="00A835BC"/>
    <w:rsid w:val="00A8379D"/>
    <w:rsid w:val="00A83807"/>
    <w:rsid w:val="00A83E4E"/>
    <w:rsid w:val="00A83E83"/>
    <w:rsid w:val="00A83ECE"/>
    <w:rsid w:val="00A840CE"/>
    <w:rsid w:val="00A84862"/>
    <w:rsid w:val="00A84A89"/>
    <w:rsid w:val="00A84B5D"/>
    <w:rsid w:val="00A84C85"/>
    <w:rsid w:val="00A84EC2"/>
    <w:rsid w:val="00A850B4"/>
    <w:rsid w:val="00A850EB"/>
    <w:rsid w:val="00A854D8"/>
    <w:rsid w:val="00A85702"/>
    <w:rsid w:val="00A85A47"/>
    <w:rsid w:val="00A85B4C"/>
    <w:rsid w:val="00A85C78"/>
    <w:rsid w:val="00A85D00"/>
    <w:rsid w:val="00A85DD7"/>
    <w:rsid w:val="00A86406"/>
    <w:rsid w:val="00A86846"/>
    <w:rsid w:val="00A86864"/>
    <w:rsid w:val="00A86B34"/>
    <w:rsid w:val="00A86EC4"/>
    <w:rsid w:val="00A86EF4"/>
    <w:rsid w:val="00A86FA6"/>
    <w:rsid w:val="00A8768A"/>
    <w:rsid w:val="00A87B80"/>
    <w:rsid w:val="00A90071"/>
    <w:rsid w:val="00A903CE"/>
    <w:rsid w:val="00A90443"/>
    <w:rsid w:val="00A9096A"/>
    <w:rsid w:val="00A9096E"/>
    <w:rsid w:val="00A91081"/>
    <w:rsid w:val="00A91145"/>
    <w:rsid w:val="00A91502"/>
    <w:rsid w:val="00A91765"/>
    <w:rsid w:val="00A91844"/>
    <w:rsid w:val="00A91A29"/>
    <w:rsid w:val="00A92063"/>
    <w:rsid w:val="00A920BE"/>
    <w:rsid w:val="00A92296"/>
    <w:rsid w:val="00A927B0"/>
    <w:rsid w:val="00A92B28"/>
    <w:rsid w:val="00A92FA9"/>
    <w:rsid w:val="00A92FF7"/>
    <w:rsid w:val="00A93170"/>
    <w:rsid w:val="00A943E1"/>
    <w:rsid w:val="00A94906"/>
    <w:rsid w:val="00A9497F"/>
    <w:rsid w:val="00A94986"/>
    <w:rsid w:val="00A94A5A"/>
    <w:rsid w:val="00A94B5B"/>
    <w:rsid w:val="00A94D95"/>
    <w:rsid w:val="00A952A4"/>
    <w:rsid w:val="00A95473"/>
    <w:rsid w:val="00A95935"/>
    <w:rsid w:val="00A95A3D"/>
    <w:rsid w:val="00A95AF3"/>
    <w:rsid w:val="00A95C09"/>
    <w:rsid w:val="00A95D56"/>
    <w:rsid w:val="00A96116"/>
    <w:rsid w:val="00A9622F"/>
    <w:rsid w:val="00A96320"/>
    <w:rsid w:val="00A96959"/>
    <w:rsid w:val="00A9699C"/>
    <w:rsid w:val="00A96D23"/>
    <w:rsid w:val="00A9722D"/>
    <w:rsid w:val="00A973AC"/>
    <w:rsid w:val="00A975D3"/>
    <w:rsid w:val="00A97768"/>
    <w:rsid w:val="00A979B4"/>
    <w:rsid w:val="00A97AF9"/>
    <w:rsid w:val="00A97E13"/>
    <w:rsid w:val="00A97FDE"/>
    <w:rsid w:val="00AA006B"/>
    <w:rsid w:val="00AA0ED8"/>
    <w:rsid w:val="00AA13B6"/>
    <w:rsid w:val="00AA13F7"/>
    <w:rsid w:val="00AA13FE"/>
    <w:rsid w:val="00AA15EA"/>
    <w:rsid w:val="00AA185A"/>
    <w:rsid w:val="00AA1900"/>
    <w:rsid w:val="00AA1E1F"/>
    <w:rsid w:val="00AA226E"/>
    <w:rsid w:val="00AA24A2"/>
    <w:rsid w:val="00AA2774"/>
    <w:rsid w:val="00AA2895"/>
    <w:rsid w:val="00AA2A09"/>
    <w:rsid w:val="00AA2AF1"/>
    <w:rsid w:val="00AA2F7A"/>
    <w:rsid w:val="00AA34FE"/>
    <w:rsid w:val="00AA3547"/>
    <w:rsid w:val="00AA379C"/>
    <w:rsid w:val="00AA38BF"/>
    <w:rsid w:val="00AA445D"/>
    <w:rsid w:val="00AA476F"/>
    <w:rsid w:val="00AA47C4"/>
    <w:rsid w:val="00AA4E50"/>
    <w:rsid w:val="00AA51E9"/>
    <w:rsid w:val="00AA567B"/>
    <w:rsid w:val="00AA5809"/>
    <w:rsid w:val="00AA59C7"/>
    <w:rsid w:val="00AA65C5"/>
    <w:rsid w:val="00AA67DB"/>
    <w:rsid w:val="00AA6C39"/>
    <w:rsid w:val="00AA6D21"/>
    <w:rsid w:val="00AA7030"/>
    <w:rsid w:val="00AA742A"/>
    <w:rsid w:val="00AA74F1"/>
    <w:rsid w:val="00AA77C9"/>
    <w:rsid w:val="00AA7C5C"/>
    <w:rsid w:val="00AB02CE"/>
    <w:rsid w:val="00AB041D"/>
    <w:rsid w:val="00AB05B6"/>
    <w:rsid w:val="00AB076A"/>
    <w:rsid w:val="00AB16B8"/>
    <w:rsid w:val="00AB1BD7"/>
    <w:rsid w:val="00AB1E5D"/>
    <w:rsid w:val="00AB213C"/>
    <w:rsid w:val="00AB2188"/>
    <w:rsid w:val="00AB21F2"/>
    <w:rsid w:val="00AB3056"/>
    <w:rsid w:val="00AB362D"/>
    <w:rsid w:val="00AB384F"/>
    <w:rsid w:val="00AB41AC"/>
    <w:rsid w:val="00AB46FA"/>
    <w:rsid w:val="00AB4BAC"/>
    <w:rsid w:val="00AB4BB5"/>
    <w:rsid w:val="00AB4BE0"/>
    <w:rsid w:val="00AB4F90"/>
    <w:rsid w:val="00AB5773"/>
    <w:rsid w:val="00AB57E2"/>
    <w:rsid w:val="00AB594A"/>
    <w:rsid w:val="00AB5A2B"/>
    <w:rsid w:val="00AB6974"/>
    <w:rsid w:val="00AB6ADD"/>
    <w:rsid w:val="00AB6BC1"/>
    <w:rsid w:val="00AB6BFD"/>
    <w:rsid w:val="00AB72C7"/>
    <w:rsid w:val="00AB72F5"/>
    <w:rsid w:val="00AB7442"/>
    <w:rsid w:val="00AB7633"/>
    <w:rsid w:val="00AB77B9"/>
    <w:rsid w:val="00AB7944"/>
    <w:rsid w:val="00AB7DEB"/>
    <w:rsid w:val="00AB7E45"/>
    <w:rsid w:val="00AC0102"/>
    <w:rsid w:val="00AC08BD"/>
    <w:rsid w:val="00AC09CC"/>
    <w:rsid w:val="00AC0F5E"/>
    <w:rsid w:val="00AC106C"/>
    <w:rsid w:val="00AC1898"/>
    <w:rsid w:val="00AC19F2"/>
    <w:rsid w:val="00AC1C23"/>
    <w:rsid w:val="00AC1D99"/>
    <w:rsid w:val="00AC1E3C"/>
    <w:rsid w:val="00AC209A"/>
    <w:rsid w:val="00AC22B5"/>
    <w:rsid w:val="00AC283C"/>
    <w:rsid w:val="00AC2942"/>
    <w:rsid w:val="00AC2ABB"/>
    <w:rsid w:val="00AC2E22"/>
    <w:rsid w:val="00AC3110"/>
    <w:rsid w:val="00AC3375"/>
    <w:rsid w:val="00AC33AF"/>
    <w:rsid w:val="00AC33C9"/>
    <w:rsid w:val="00AC37F7"/>
    <w:rsid w:val="00AC3B5B"/>
    <w:rsid w:val="00AC3D2B"/>
    <w:rsid w:val="00AC4113"/>
    <w:rsid w:val="00AC41F6"/>
    <w:rsid w:val="00AC427C"/>
    <w:rsid w:val="00AC4324"/>
    <w:rsid w:val="00AC4651"/>
    <w:rsid w:val="00AC50E5"/>
    <w:rsid w:val="00AC512F"/>
    <w:rsid w:val="00AC5150"/>
    <w:rsid w:val="00AC5456"/>
    <w:rsid w:val="00AC5466"/>
    <w:rsid w:val="00AC5735"/>
    <w:rsid w:val="00AC5769"/>
    <w:rsid w:val="00AC5F79"/>
    <w:rsid w:val="00AC6134"/>
    <w:rsid w:val="00AC63D8"/>
    <w:rsid w:val="00AC6961"/>
    <w:rsid w:val="00AC6B31"/>
    <w:rsid w:val="00AC6CC5"/>
    <w:rsid w:val="00AC6D15"/>
    <w:rsid w:val="00AC6EA6"/>
    <w:rsid w:val="00AC7596"/>
    <w:rsid w:val="00AC7933"/>
    <w:rsid w:val="00AC7C10"/>
    <w:rsid w:val="00AD021B"/>
    <w:rsid w:val="00AD0317"/>
    <w:rsid w:val="00AD05DA"/>
    <w:rsid w:val="00AD127D"/>
    <w:rsid w:val="00AD18F8"/>
    <w:rsid w:val="00AD1A9C"/>
    <w:rsid w:val="00AD1D1C"/>
    <w:rsid w:val="00AD223C"/>
    <w:rsid w:val="00AD247C"/>
    <w:rsid w:val="00AD2484"/>
    <w:rsid w:val="00AD28B7"/>
    <w:rsid w:val="00AD29C4"/>
    <w:rsid w:val="00AD2B3A"/>
    <w:rsid w:val="00AD2E7D"/>
    <w:rsid w:val="00AD3422"/>
    <w:rsid w:val="00AD345F"/>
    <w:rsid w:val="00AD3742"/>
    <w:rsid w:val="00AD3758"/>
    <w:rsid w:val="00AD37C9"/>
    <w:rsid w:val="00AD3D11"/>
    <w:rsid w:val="00AD3EAF"/>
    <w:rsid w:val="00AD41D5"/>
    <w:rsid w:val="00AD43FB"/>
    <w:rsid w:val="00AD4546"/>
    <w:rsid w:val="00AD4641"/>
    <w:rsid w:val="00AD4A4A"/>
    <w:rsid w:val="00AD4A6D"/>
    <w:rsid w:val="00AD56CD"/>
    <w:rsid w:val="00AD616B"/>
    <w:rsid w:val="00AD617D"/>
    <w:rsid w:val="00AD62F7"/>
    <w:rsid w:val="00AD63C8"/>
    <w:rsid w:val="00AD6611"/>
    <w:rsid w:val="00AD6691"/>
    <w:rsid w:val="00AD6D43"/>
    <w:rsid w:val="00AD74E0"/>
    <w:rsid w:val="00AD7600"/>
    <w:rsid w:val="00AE01EA"/>
    <w:rsid w:val="00AE0677"/>
    <w:rsid w:val="00AE0D64"/>
    <w:rsid w:val="00AE119D"/>
    <w:rsid w:val="00AE15C3"/>
    <w:rsid w:val="00AE1918"/>
    <w:rsid w:val="00AE1ACE"/>
    <w:rsid w:val="00AE2016"/>
    <w:rsid w:val="00AE21E6"/>
    <w:rsid w:val="00AE2256"/>
    <w:rsid w:val="00AE2454"/>
    <w:rsid w:val="00AE2C12"/>
    <w:rsid w:val="00AE3362"/>
    <w:rsid w:val="00AE344B"/>
    <w:rsid w:val="00AE35B4"/>
    <w:rsid w:val="00AE3800"/>
    <w:rsid w:val="00AE4003"/>
    <w:rsid w:val="00AE4220"/>
    <w:rsid w:val="00AE45E8"/>
    <w:rsid w:val="00AE48D4"/>
    <w:rsid w:val="00AE4C5E"/>
    <w:rsid w:val="00AE4EF7"/>
    <w:rsid w:val="00AE4FB1"/>
    <w:rsid w:val="00AE5196"/>
    <w:rsid w:val="00AE526B"/>
    <w:rsid w:val="00AE56DD"/>
    <w:rsid w:val="00AE57B5"/>
    <w:rsid w:val="00AE58E4"/>
    <w:rsid w:val="00AE5CB9"/>
    <w:rsid w:val="00AE5E0B"/>
    <w:rsid w:val="00AE5F42"/>
    <w:rsid w:val="00AE6B94"/>
    <w:rsid w:val="00AE6BEF"/>
    <w:rsid w:val="00AE6C1D"/>
    <w:rsid w:val="00AE6ECB"/>
    <w:rsid w:val="00AE721F"/>
    <w:rsid w:val="00AE735A"/>
    <w:rsid w:val="00AE76B3"/>
    <w:rsid w:val="00AE7809"/>
    <w:rsid w:val="00AE7B17"/>
    <w:rsid w:val="00AE7D8F"/>
    <w:rsid w:val="00AF0125"/>
    <w:rsid w:val="00AF06AE"/>
    <w:rsid w:val="00AF0ABF"/>
    <w:rsid w:val="00AF0D86"/>
    <w:rsid w:val="00AF0E03"/>
    <w:rsid w:val="00AF15DB"/>
    <w:rsid w:val="00AF17A8"/>
    <w:rsid w:val="00AF1922"/>
    <w:rsid w:val="00AF1DEA"/>
    <w:rsid w:val="00AF1F3C"/>
    <w:rsid w:val="00AF22C8"/>
    <w:rsid w:val="00AF230A"/>
    <w:rsid w:val="00AF2560"/>
    <w:rsid w:val="00AF2815"/>
    <w:rsid w:val="00AF2B86"/>
    <w:rsid w:val="00AF2D51"/>
    <w:rsid w:val="00AF31F1"/>
    <w:rsid w:val="00AF329E"/>
    <w:rsid w:val="00AF356A"/>
    <w:rsid w:val="00AF3A41"/>
    <w:rsid w:val="00AF3A93"/>
    <w:rsid w:val="00AF3C87"/>
    <w:rsid w:val="00AF3F1A"/>
    <w:rsid w:val="00AF4094"/>
    <w:rsid w:val="00AF40F7"/>
    <w:rsid w:val="00AF4131"/>
    <w:rsid w:val="00AF4197"/>
    <w:rsid w:val="00AF42D6"/>
    <w:rsid w:val="00AF4428"/>
    <w:rsid w:val="00AF4A82"/>
    <w:rsid w:val="00AF544F"/>
    <w:rsid w:val="00AF54F1"/>
    <w:rsid w:val="00AF5669"/>
    <w:rsid w:val="00AF5F63"/>
    <w:rsid w:val="00AF6060"/>
    <w:rsid w:val="00AF61A7"/>
    <w:rsid w:val="00AF62AD"/>
    <w:rsid w:val="00AF67B4"/>
    <w:rsid w:val="00AF6A95"/>
    <w:rsid w:val="00AF6B03"/>
    <w:rsid w:val="00AF6F1C"/>
    <w:rsid w:val="00AF72AD"/>
    <w:rsid w:val="00AF7671"/>
    <w:rsid w:val="00AF784E"/>
    <w:rsid w:val="00AF7C3B"/>
    <w:rsid w:val="00AF7E49"/>
    <w:rsid w:val="00B00A1E"/>
    <w:rsid w:val="00B01161"/>
    <w:rsid w:val="00B01810"/>
    <w:rsid w:val="00B0194B"/>
    <w:rsid w:val="00B01BCE"/>
    <w:rsid w:val="00B01F4F"/>
    <w:rsid w:val="00B020E7"/>
    <w:rsid w:val="00B02468"/>
    <w:rsid w:val="00B024A6"/>
    <w:rsid w:val="00B02DE1"/>
    <w:rsid w:val="00B0318B"/>
    <w:rsid w:val="00B03397"/>
    <w:rsid w:val="00B038A1"/>
    <w:rsid w:val="00B03900"/>
    <w:rsid w:val="00B039EA"/>
    <w:rsid w:val="00B03B5F"/>
    <w:rsid w:val="00B03CCD"/>
    <w:rsid w:val="00B040F3"/>
    <w:rsid w:val="00B04ADC"/>
    <w:rsid w:val="00B04B7F"/>
    <w:rsid w:val="00B04BD3"/>
    <w:rsid w:val="00B04D71"/>
    <w:rsid w:val="00B04D82"/>
    <w:rsid w:val="00B04D87"/>
    <w:rsid w:val="00B04ED5"/>
    <w:rsid w:val="00B0580D"/>
    <w:rsid w:val="00B05A5D"/>
    <w:rsid w:val="00B05B41"/>
    <w:rsid w:val="00B05CA4"/>
    <w:rsid w:val="00B063F8"/>
    <w:rsid w:val="00B0650C"/>
    <w:rsid w:val="00B06A4D"/>
    <w:rsid w:val="00B076DA"/>
    <w:rsid w:val="00B0793F"/>
    <w:rsid w:val="00B07BBF"/>
    <w:rsid w:val="00B07C98"/>
    <w:rsid w:val="00B07E12"/>
    <w:rsid w:val="00B1004D"/>
    <w:rsid w:val="00B1009C"/>
    <w:rsid w:val="00B10814"/>
    <w:rsid w:val="00B10E1F"/>
    <w:rsid w:val="00B110B3"/>
    <w:rsid w:val="00B111AC"/>
    <w:rsid w:val="00B1163A"/>
    <w:rsid w:val="00B1171F"/>
    <w:rsid w:val="00B11E12"/>
    <w:rsid w:val="00B120F2"/>
    <w:rsid w:val="00B12AC0"/>
    <w:rsid w:val="00B1319E"/>
    <w:rsid w:val="00B1347D"/>
    <w:rsid w:val="00B13A6A"/>
    <w:rsid w:val="00B13AA3"/>
    <w:rsid w:val="00B13ADB"/>
    <w:rsid w:val="00B13D54"/>
    <w:rsid w:val="00B14036"/>
    <w:rsid w:val="00B1423F"/>
    <w:rsid w:val="00B1443D"/>
    <w:rsid w:val="00B1453A"/>
    <w:rsid w:val="00B14E3C"/>
    <w:rsid w:val="00B155B4"/>
    <w:rsid w:val="00B15CE4"/>
    <w:rsid w:val="00B16C6A"/>
    <w:rsid w:val="00B16ED4"/>
    <w:rsid w:val="00B170B2"/>
    <w:rsid w:val="00B17140"/>
    <w:rsid w:val="00B17401"/>
    <w:rsid w:val="00B176CC"/>
    <w:rsid w:val="00B17787"/>
    <w:rsid w:val="00B17915"/>
    <w:rsid w:val="00B17C03"/>
    <w:rsid w:val="00B2019A"/>
    <w:rsid w:val="00B203AA"/>
    <w:rsid w:val="00B20479"/>
    <w:rsid w:val="00B20756"/>
    <w:rsid w:val="00B20B22"/>
    <w:rsid w:val="00B20B7B"/>
    <w:rsid w:val="00B20BAA"/>
    <w:rsid w:val="00B20C15"/>
    <w:rsid w:val="00B20D22"/>
    <w:rsid w:val="00B20FAB"/>
    <w:rsid w:val="00B212B6"/>
    <w:rsid w:val="00B2163C"/>
    <w:rsid w:val="00B216B6"/>
    <w:rsid w:val="00B2194C"/>
    <w:rsid w:val="00B21A26"/>
    <w:rsid w:val="00B21BFF"/>
    <w:rsid w:val="00B21F8F"/>
    <w:rsid w:val="00B2234C"/>
    <w:rsid w:val="00B223E3"/>
    <w:rsid w:val="00B22699"/>
    <w:rsid w:val="00B22BA0"/>
    <w:rsid w:val="00B22C9B"/>
    <w:rsid w:val="00B22DC2"/>
    <w:rsid w:val="00B22DC3"/>
    <w:rsid w:val="00B236EA"/>
    <w:rsid w:val="00B238E5"/>
    <w:rsid w:val="00B24AFB"/>
    <w:rsid w:val="00B24F12"/>
    <w:rsid w:val="00B24F1C"/>
    <w:rsid w:val="00B2552D"/>
    <w:rsid w:val="00B25864"/>
    <w:rsid w:val="00B258AC"/>
    <w:rsid w:val="00B25DF8"/>
    <w:rsid w:val="00B261B1"/>
    <w:rsid w:val="00B2661B"/>
    <w:rsid w:val="00B266B2"/>
    <w:rsid w:val="00B27624"/>
    <w:rsid w:val="00B2770D"/>
    <w:rsid w:val="00B30693"/>
    <w:rsid w:val="00B306F4"/>
    <w:rsid w:val="00B31296"/>
    <w:rsid w:val="00B31544"/>
    <w:rsid w:val="00B31661"/>
    <w:rsid w:val="00B317A3"/>
    <w:rsid w:val="00B31A13"/>
    <w:rsid w:val="00B31D80"/>
    <w:rsid w:val="00B31DE0"/>
    <w:rsid w:val="00B3203B"/>
    <w:rsid w:val="00B32309"/>
    <w:rsid w:val="00B325A0"/>
    <w:rsid w:val="00B3273D"/>
    <w:rsid w:val="00B32890"/>
    <w:rsid w:val="00B32975"/>
    <w:rsid w:val="00B32C2B"/>
    <w:rsid w:val="00B32DA3"/>
    <w:rsid w:val="00B33477"/>
    <w:rsid w:val="00B33851"/>
    <w:rsid w:val="00B33E42"/>
    <w:rsid w:val="00B33E5F"/>
    <w:rsid w:val="00B33ECB"/>
    <w:rsid w:val="00B33F2A"/>
    <w:rsid w:val="00B341E0"/>
    <w:rsid w:val="00B3440A"/>
    <w:rsid w:val="00B34B0A"/>
    <w:rsid w:val="00B34D5A"/>
    <w:rsid w:val="00B355A7"/>
    <w:rsid w:val="00B35983"/>
    <w:rsid w:val="00B35A6C"/>
    <w:rsid w:val="00B35ADF"/>
    <w:rsid w:val="00B35CA7"/>
    <w:rsid w:val="00B35EE6"/>
    <w:rsid w:val="00B367B4"/>
    <w:rsid w:val="00B368A0"/>
    <w:rsid w:val="00B36D3D"/>
    <w:rsid w:val="00B37100"/>
    <w:rsid w:val="00B37758"/>
    <w:rsid w:val="00B37B7B"/>
    <w:rsid w:val="00B40184"/>
    <w:rsid w:val="00B40277"/>
    <w:rsid w:val="00B40298"/>
    <w:rsid w:val="00B40855"/>
    <w:rsid w:val="00B40B13"/>
    <w:rsid w:val="00B40B77"/>
    <w:rsid w:val="00B40C37"/>
    <w:rsid w:val="00B40F6E"/>
    <w:rsid w:val="00B410B8"/>
    <w:rsid w:val="00B414AD"/>
    <w:rsid w:val="00B415A2"/>
    <w:rsid w:val="00B41654"/>
    <w:rsid w:val="00B42380"/>
    <w:rsid w:val="00B42478"/>
    <w:rsid w:val="00B42CE6"/>
    <w:rsid w:val="00B4314C"/>
    <w:rsid w:val="00B43203"/>
    <w:rsid w:val="00B43363"/>
    <w:rsid w:val="00B43668"/>
    <w:rsid w:val="00B4423F"/>
    <w:rsid w:val="00B447DB"/>
    <w:rsid w:val="00B44A55"/>
    <w:rsid w:val="00B44AFD"/>
    <w:rsid w:val="00B45325"/>
    <w:rsid w:val="00B459A0"/>
    <w:rsid w:val="00B45E96"/>
    <w:rsid w:val="00B45F0B"/>
    <w:rsid w:val="00B46D12"/>
    <w:rsid w:val="00B46DDB"/>
    <w:rsid w:val="00B4753D"/>
    <w:rsid w:val="00B47F42"/>
    <w:rsid w:val="00B505E0"/>
    <w:rsid w:val="00B50614"/>
    <w:rsid w:val="00B5065F"/>
    <w:rsid w:val="00B50709"/>
    <w:rsid w:val="00B50C91"/>
    <w:rsid w:val="00B50E26"/>
    <w:rsid w:val="00B51060"/>
    <w:rsid w:val="00B5123F"/>
    <w:rsid w:val="00B51333"/>
    <w:rsid w:val="00B513E2"/>
    <w:rsid w:val="00B5172E"/>
    <w:rsid w:val="00B51B11"/>
    <w:rsid w:val="00B5201F"/>
    <w:rsid w:val="00B52B07"/>
    <w:rsid w:val="00B53522"/>
    <w:rsid w:val="00B535DF"/>
    <w:rsid w:val="00B53C93"/>
    <w:rsid w:val="00B5417F"/>
    <w:rsid w:val="00B54AAF"/>
    <w:rsid w:val="00B54AB5"/>
    <w:rsid w:val="00B54CA6"/>
    <w:rsid w:val="00B55937"/>
    <w:rsid w:val="00B559F0"/>
    <w:rsid w:val="00B559FB"/>
    <w:rsid w:val="00B55D55"/>
    <w:rsid w:val="00B55E3B"/>
    <w:rsid w:val="00B56452"/>
    <w:rsid w:val="00B567AF"/>
    <w:rsid w:val="00B56939"/>
    <w:rsid w:val="00B56BE7"/>
    <w:rsid w:val="00B56F80"/>
    <w:rsid w:val="00B601E0"/>
    <w:rsid w:val="00B6142E"/>
    <w:rsid w:val="00B61551"/>
    <w:rsid w:val="00B6212B"/>
    <w:rsid w:val="00B62228"/>
    <w:rsid w:val="00B6228A"/>
    <w:rsid w:val="00B623CD"/>
    <w:rsid w:val="00B62432"/>
    <w:rsid w:val="00B6253F"/>
    <w:rsid w:val="00B62653"/>
    <w:rsid w:val="00B62B2E"/>
    <w:rsid w:val="00B63269"/>
    <w:rsid w:val="00B63565"/>
    <w:rsid w:val="00B63688"/>
    <w:rsid w:val="00B637D0"/>
    <w:rsid w:val="00B63BE4"/>
    <w:rsid w:val="00B63D14"/>
    <w:rsid w:val="00B64349"/>
    <w:rsid w:val="00B64F25"/>
    <w:rsid w:val="00B650E0"/>
    <w:rsid w:val="00B6541B"/>
    <w:rsid w:val="00B65D5E"/>
    <w:rsid w:val="00B661CC"/>
    <w:rsid w:val="00B66295"/>
    <w:rsid w:val="00B66646"/>
    <w:rsid w:val="00B667C6"/>
    <w:rsid w:val="00B66E28"/>
    <w:rsid w:val="00B67193"/>
    <w:rsid w:val="00B6735E"/>
    <w:rsid w:val="00B6783D"/>
    <w:rsid w:val="00B67F62"/>
    <w:rsid w:val="00B70090"/>
    <w:rsid w:val="00B7048C"/>
    <w:rsid w:val="00B71389"/>
    <w:rsid w:val="00B71605"/>
    <w:rsid w:val="00B72B99"/>
    <w:rsid w:val="00B72D18"/>
    <w:rsid w:val="00B7383D"/>
    <w:rsid w:val="00B73C2A"/>
    <w:rsid w:val="00B73F0D"/>
    <w:rsid w:val="00B745C0"/>
    <w:rsid w:val="00B7466B"/>
    <w:rsid w:val="00B74873"/>
    <w:rsid w:val="00B74921"/>
    <w:rsid w:val="00B74B1A"/>
    <w:rsid w:val="00B74CA1"/>
    <w:rsid w:val="00B75435"/>
    <w:rsid w:val="00B7553C"/>
    <w:rsid w:val="00B7560E"/>
    <w:rsid w:val="00B7583B"/>
    <w:rsid w:val="00B75950"/>
    <w:rsid w:val="00B75A21"/>
    <w:rsid w:val="00B75C36"/>
    <w:rsid w:val="00B762AF"/>
    <w:rsid w:val="00B763BB"/>
    <w:rsid w:val="00B7672E"/>
    <w:rsid w:val="00B76B10"/>
    <w:rsid w:val="00B76DAE"/>
    <w:rsid w:val="00B77425"/>
    <w:rsid w:val="00B77A80"/>
    <w:rsid w:val="00B77BA2"/>
    <w:rsid w:val="00B77F10"/>
    <w:rsid w:val="00B8021C"/>
    <w:rsid w:val="00B80620"/>
    <w:rsid w:val="00B8079E"/>
    <w:rsid w:val="00B80BD9"/>
    <w:rsid w:val="00B81054"/>
    <w:rsid w:val="00B81537"/>
    <w:rsid w:val="00B815DF"/>
    <w:rsid w:val="00B81C05"/>
    <w:rsid w:val="00B81CEE"/>
    <w:rsid w:val="00B81DBC"/>
    <w:rsid w:val="00B81E26"/>
    <w:rsid w:val="00B8205F"/>
    <w:rsid w:val="00B82069"/>
    <w:rsid w:val="00B8206D"/>
    <w:rsid w:val="00B820BD"/>
    <w:rsid w:val="00B82275"/>
    <w:rsid w:val="00B822A9"/>
    <w:rsid w:val="00B823A1"/>
    <w:rsid w:val="00B823F1"/>
    <w:rsid w:val="00B82917"/>
    <w:rsid w:val="00B82A4C"/>
    <w:rsid w:val="00B82D30"/>
    <w:rsid w:val="00B82EE7"/>
    <w:rsid w:val="00B82F58"/>
    <w:rsid w:val="00B83215"/>
    <w:rsid w:val="00B83417"/>
    <w:rsid w:val="00B83737"/>
    <w:rsid w:val="00B8377D"/>
    <w:rsid w:val="00B839F3"/>
    <w:rsid w:val="00B84035"/>
    <w:rsid w:val="00B8430E"/>
    <w:rsid w:val="00B84445"/>
    <w:rsid w:val="00B8445A"/>
    <w:rsid w:val="00B848CB"/>
    <w:rsid w:val="00B84C08"/>
    <w:rsid w:val="00B84FFD"/>
    <w:rsid w:val="00B85023"/>
    <w:rsid w:val="00B8556F"/>
    <w:rsid w:val="00B856C1"/>
    <w:rsid w:val="00B8576A"/>
    <w:rsid w:val="00B85788"/>
    <w:rsid w:val="00B85CE1"/>
    <w:rsid w:val="00B85EB2"/>
    <w:rsid w:val="00B86124"/>
    <w:rsid w:val="00B86210"/>
    <w:rsid w:val="00B8648E"/>
    <w:rsid w:val="00B86F3C"/>
    <w:rsid w:val="00B870E1"/>
    <w:rsid w:val="00B87272"/>
    <w:rsid w:val="00B87414"/>
    <w:rsid w:val="00B8763A"/>
    <w:rsid w:val="00B87877"/>
    <w:rsid w:val="00B87E61"/>
    <w:rsid w:val="00B87ECA"/>
    <w:rsid w:val="00B90258"/>
    <w:rsid w:val="00B90599"/>
    <w:rsid w:val="00B905D6"/>
    <w:rsid w:val="00B90820"/>
    <w:rsid w:val="00B9088F"/>
    <w:rsid w:val="00B91232"/>
    <w:rsid w:val="00B91E9B"/>
    <w:rsid w:val="00B9283B"/>
    <w:rsid w:val="00B92972"/>
    <w:rsid w:val="00B92C53"/>
    <w:rsid w:val="00B9321D"/>
    <w:rsid w:val="00B9348E"/>
    <w:rsid w:val="00B93577"/>
    <w:rsid w:val="00B93FD0"/>
    <w:rsid w:val="00B94137"/>
    <w:rsid w:val="00B944B5"/>
    <w:rsid w:val="00B948C1"/>
    <w:rsid w:val="00B94A7C"/>
    <w:rsid w:val="00B95020"/>
    <w:rsid w:val="00B952F7"/>
    <w:rsid w:val="00B95345"/>
    <w:rsid w:val="00B9603D"/>
    <w:rsid w:val="00B965F4"/>
    <w:rsid w:val="00B96C76"/>
    <w:rsid w:val="00B97C53"/>
    <w:rsid w:val="00BA0C4A"/>
    <w:rsid w:val="00BA0E18"/>
    <w:rsid w:val="00BA0FFE"/>
    <w:rsid w:val="00BA13F5"/>
    <w:rsid w:val="00BA1A1F"/>
    <w:rsid w:val="00BA1ACC"/>
    <w:rsid w:val="00BA1B7E"/>
    <w:rsid w:val="00BA1BE9"/>
    <w:rsid w:val="00BA2387"/>
    <w:rsid w:val="00BA2400"/>
    <w:rsid w:val="00BA25E7"/>
    <w:rsid w:val="00BA2636"/>
    <w:rsid w:val="00BA2E36"/>
    <w:rsid w:val="00BA31FC"/>
    <w:rsid w:val="00BA33A5"/>
    <w:rsid w:val="00BA38C4"/>
    <w:rsid w:val="00BA3944"/>
    <w:rsid w:val="00BA3A03"/>
    <w:rsid w:val="00BA3E56"/>
    <w:rsid w:val="00BA3F45"/>
    <w:rsid w:val="00BA3FC2"/>
    <w:rsid w:val="00BA42D7"/>
    <w:rsid w:val="00BA47F4"/>
    <w:rsid w:val="00BA4946"/>
    <w:rsid w:val="00BA49F1"/>
    <w:rsid w:val="00BA4AD2"/>
    <w:rsid w:val="00BA4C27"/>
    <w:rsid w:val="00BA4C3D"/>
    <w:rsid w:val="00BA4D3E"/>
    <w:rsid w:val="00BA5E76"/>
    <w:rsid w:val="00BA6139"/>
    <w:rsid w:val="00BA6349"/>
    <w:rsid w:val="00BA78AB"/>
    <w:rsid w:val="00BA7E39"/>
    <w:rsid w:val="00BB0421"/>
    <w:rsid w:val="00BB0A2B"/>
    <w:rsid w:val="00BB10B9"/>
    <w:rsid w:val="00BB1116"/>
    <w:rsid w:val="00BB12EC"/>
    <w:rsid w:val="00BB14C5"/>
    <w:rsid w:val="00BB252D"/>
    <w:rsid w:val="00BB2649"/>
    <w:rsid w:val="00BB2846"/>
    <w:rsid w:val="00BB2A58"/>
    <w:rsid w:val="00BB2BB1"/>
    <w:rsid w:val="00BB2FCF"/>
    <w:rsid w:val="00BB335B"/>
    <w:rsid w:val="00BB3446"/>
    <w:rsid w:val="00BB356E"/>
    <w:rsid w:val="00BB443A"/>
    <w:rsid w:val="00BB4DE9"/>
    <w:rsid w:val="00BB4FE5"/>
    <w:rsid w:val="00BB55A1"/>
    <w:rsid w:val="00BB56FB"/>
    <w:rsid w:val="00BB5C03"/>
    <w:rsid w:val="00BB5C96"/>
    <w:rsid w:val="00BB5D52"/>
    <w:rsid w:val="00BB5DEF"/>
    <w:rsid w:val="00BB60CE"/>
    <w:rsid w:val="00BB6170"/>
    <w:rsid w:val="00BB61FF"/>
    <w:rsid w:val="00BB655A"/>
    <w:rsid w:val="00BB685C"/>
    <w:rsid w:val="00BB68A1"/>
    <w:rsid w:val="00BB69CD"/>
    <w:rsid w:val="00BB6E4C"/>
    <w:rsid w:val="00BB7421"/>
    <w:rsid w:val="00BB774A"/>
    <w:rsid w:val="00BB7B91"/>
    <w:rsid w:val="00BB7D5B"/>
    <w:rsid w:val="00BB7EE3"/>
    <w:rsid w:val="00BC0647"/>
    <w:rsid w:val="00BC0745"/>
    <w:rsid w:val="00BC0918"/>
    <w:rsid w:val="00BC09A8"/>
    <w:rsid w:val="00BC09B1"/>
    <w:rsid w:val="00BC0CC4"/>
    <w:rsid w:val="00BC0FE0"/>
    <w:rsid w:val="00BC109D"/>
    <w:rsid w:val="00BC13C4"/>
    <w:rsid w:val="00BC1C51"/>
    <w:rsid w:val="00BC22B5"/>
    <w:rsid w:val="00BC22DA"/>
    <w:rsid w:val="00BC2529"/>
    <w:rsid w:val="00BC2606"/>
    <w:rsid w:val="00BC27F9"/>
    <w:rsid w:val="00BC283E"/>
    <w:rsid w:val="00BC2AAD"/>
    <w:rsid w:val="00BC2E89"/>
    <w:rsid w:val="00BC3075"/>
    <w:rsid w:val="00BC32DE"/>
    <w:rsid w:val="00BC32E3"/>
    <w:rsid w:val="00BC3F07"/>
    <w:rsid w:val="00BC4C3D"/>
    <w:rsid w:val="00BC5253"/>
    <w:rsid w:val="00BC575A"/>
    <w:rsid w:val="00BC5924"/>
    <w:rsid w:val="00BC5AFF"/>
    <w:rsid w:val="00BC5E8B"/>
    <w:rsid w:val="00BC60CF"/>
    <w:rsid w:val="00BC63F4"/>
    <w:rsid w:val="00BC6468"/>
    <w:rsid w:val="00BC64CC"/>
    <w:rsid w:val="00BC6510"/>
    <w:rsid w:val="00BC6B6D"/>
    <w:rsid w:val="00BC6DE6"/>
    <w:rsid w:val="00BC70B4"/>
    <w:rsid w:val="00BC711C"/>
    <w:rsid w:val="00BC71C1"/>
    <w:rsid w:val="00BC73DB"/>
    <w:rsid w:val="00BC785A"/>
    <w:rsid w:val="00BC7949"/>
    <w:rsid w:val="00BC7956"/>
    <w:rsid w:val="00BC795D"/>
    <w:rsid w:val="00BC7AA2"/>
    <w:rsid w:val="00BC7DCF"/>
    <w:rsid w:val="00BC7DFA"/>
    <w:rsid w:val="00BD00AA"/>
    <w:rsid w:val="00BD0606"/>
    <w:rsid w:val="00BD06A9"/>
    <w:rsid w:val="00BD0D2B"/>
    <w:rsid w:val="00BD11FE"/>
    <w:rsid w:val="00BD17DA"/>
    <w:rsid w:val="00BD2776"/>
    <w:rsid w:val="00BD2B91"/>
    <w:rsid w:val="00BD2CD2"/>
    <w:rsid w:val="00BD3289"/>
    <w:rsid w:val="00BD3639"/>
    <w:rsid w:val="00BD3E6D"/>
    <w:rsid w:val="00BD40B0"/>
    <w:rsid w:val="00BD41C5"/>
    <w:rsid w:val="00BD4B4F"/>
    <w:rsid w:val="00BD50B7"/>
    <w:rsid w:val="00BD54AF"/>
    <w:rsid w:val="00BD5824"/>
    <w:rsid w:val="00BD5AB2"/>
    <w:rsid w:val="00BD5B12"/>
    <w:rsid w:val="00BD5B95"/>
    <w:rsid w:val="00BD5CDE"/>
    <w:rsid w:val="00BD5DB6"/>
    <w:rsid w:val="00BD6672"/>
    <w:rsid w:val="00BD68BB"/>
    <w:rsid w:val="00BD6AE1"/>
    <w:rsid w:val="00BD71D5"/>
    <w:rsid w:val="00BD7209"/>
    <w:rsid w:val="00BE03A8"/>
    <w:rsid w:val="00BE0463"/>
    <w:rsid w:val="00BE06AA"/>
    <w:rsid w:val="00BE07A2"/>
    <w:rsid w:val="00BE089A"/>
    <w:rsid w:val="00BE100A"/>
    <w:rsid w:val="00BE12BF"/>
    <w:rsid w:val="00BE1628"/>
    <w:rsid w:val="00BE195E"/>
    <w:rsid w:val="00BE1EC8"/>
    <w:rsid w:val="00BE1F42"/>
    <w:rsid w:val="00BE27F1"/>
    <w:rsid w:val="00BE28FF"/>
    <w:rsid w:val="00BE2AED"/>
    <w:rsid w:val="00BE2B35"/>
    <w:rsid w:val="00BE30BF"/>
    <w:rsid w:val="00BE37B4"/>
    <w:rsid w:val="00BE396E"/>
    <w:rsid w:val="00BE39A5"/>
    <w:rsid w:val="00BE39CE"/>
    <w:rsid w:val="00BE3C5D"/>
    <w:rsid w:val="00BE3CF0"/>
    <w:rsid w:val="00BE3D92"/>
    <w:rsid w:val="00BE41D1"/>
    <w:rsid w:val="00BE47F3"/>
    <w:rsid w:val="00BE523B"/>
    <w:rsid w:val="00BE5B6F"/>
    <w:rsid w:val="00BE5CD6"/>
    <w:rsid w:val="00BE5D3E"/>
    <w:rsid w:val="00BE5F90"/>
    <w:rsid w:val="00BE6194"/>
    <w:rsid w:val="00BE6B86"/>
    <w:rsid w:val="00BE7052"/>
    <w:rsid w:val="00BE7078"/>
    <w:rsid w:val="00BE70D2"/>
    <w:rsid w:val="00BE773E"/>
    <w:rsid w:val="00BE790D"/>
    <w:rsid w:val="00BF0173"/>
    <w:rsid w:val="00BF02B4"/>
    <w:rsid w:val="00BF02D4"/>
    <w:rsid w:val="00BF0311"/>
    <w:rsid w:val="00BF0413"/>
    <w:rsid w:val="00BF16B8"/>
    <w:rsid w:val="00BF177E"/>
    <w:rsid w:val="00BF1D6A"/>
    <w:rsid w:val="00BF1F47"/>
    <w:rsid w:val="00BF2259"/>
    <w:rsid w:val="00BF2B8E"/>
    <w:rsid w:val="00BF2D08"/>
    <w:rsid w:val="00BF2D7A"/>
    <w:rsid w:val="00BF2D8B"/>
    <w:rsid w:val="00BF35F1"/>
    <w:rsid w:val="00BF45F5"/>
    <w:rsid w:val="00BF48F0"/>
    <w:rsid w:val="00BF499E"/>
    <w:rsid w:val="00BF49ED"/>
    <w:rsid w:val="00BF4A25"/>
    <w:rsid w:val="00BF4BE6"/>
    <w:rsid w:val="00BF4E0E"/>
    <w:rsid w:val="00BF524D"/>
    <w:rsid w:val="00BF53EA"/>
    <w:rsid w:val="00BF56F8"/>
    <w:rsid w:val="00BF6033"/>
    <w:rsid w:val="00BF6194"/>
    <w:rsid w:val="00BF645C"/>
    <w:rsid w:val="00BF6FF8"/>
    <w:rsid w:val="00BF71D1"/>
    <w:rsid w:val="00BF7CF0"/>
    <w:rsid w:val="00C001DE"/>
    <w:rsid w:val="00C00439"/>
    <w:rsid w:val="00C0061C"/>
    <w:rsid w:val="00C00639"/>
    <w:rsid w:val="00C0075C"/>
    <w:rsid w:val="00C00C30"/>
    <w:rsid w:val="00C01463"/>
    <w:rsid w:val="00C018A1"/>
    <w:rsid w:val="00C01B87"/>
    <w:rsid w:val="00C01F23"/>
    <w:rsid w:val="00C0220B"/>
    <w:rsid w:val="00C02A70"/>
    <w:rsid w:val="00C02AD0"/>
    <w:rsid w:val="00C0335E"/>
    <w:rsid w:val="00C035A7"/>
    <w:rsid w:val="00C03B87"/>
    <w:rsid w:val="00C03E7B"/>
    <w:rsid w:val="00C04462"/>
    <w:rsid w:val="00C0471D"/>
    <w:rsid w:val="00C04AFF"/>
    <w:rsid w:val="00C04D9C"/>
    <w:rsid w:val="00C04DCB"/>
    <w:rsid w:val="00C05126"/>
    <w:rsid w:val="00C0526A"/>
    <w:rsid w:val="00C055A9"/>
    <w:rsid w:val="00C0591F"/>
    <w:rsid w:val="00C05C2E"/>
    <w:rsid w:val="00C066AC"/>
    <w:rsid w:val="00C06B8E"/>
    <w:rsid w:val="00C07112"/>
    <w:rsid w:val="00C07770"/>
    <w:rsid w:val="00C07A0A"/>
    <w:rsid w:val="00C07A61"/>
    <w:rsid w:val="00C07A85"/>
    <w:rsid w:val="00C07DE9"/>
    <w:rsid w:val="00C10925"/>
    <w:rsid w:val="00C10A28"/>
    <w:rsid w:val="00C10CC6"/>
    <w:rsid w:val="00C10EEE"/>
    <w:rsid w:val="00C11612"/>
    <w:rsid w:val="00C1202B"/>
    <w:rsid w:val="00C12398"/>
    <w:rsid w:val="00C125A4"/>
    <w:rsid w:val="00C1277D"/>
    <w:rsid w:val="00C12795"/>
    <w:rsid w:val="00C12C66"/>
    <w:rsid w:val="00C13676"/>
    <w:rsid w:val="00C13BA2"/>
    <w:rsid w:val="00C13D30"/>
    <w:rsid w:val="00C13F28"/>
    <w:rsid w:val="00C14349"/>
    <w:rsid w:val="00C14520"/>
    <w:rsid w:val="00C149D6"/>
    <w:rsid w:val="00C14D39"/>
    <w:rsid w:val="00C14E5F"/>
    <w:rsid w:val="00C156AA"/>
    <w:rsid w:val="00C1587D"/>
    <w:rsid w:val="00C15E66"/>
    <w:rsid w:val="00C160DB"/>
    <w:rsid w:val="00C162E8"/>
    <w:rsid w:val="00C163A5"/>
    <w:rsid w:val="00C16BD2"/>
    <w:rsid w:val="00C17043"/>
    <w:rsid w:val="00C17077"/>
    <w:rsid w:val="00C1709C"/>
    <w:rsid w:val="00C1721E"/>
    <w:rsid w:val="00C17719"/>
    <w:rsid w:val="00C17967"/>
    <w:rsid w:val="00C17EF6"/>
    <w:rsid w:val="00C20306"/>
    <w:rsid w:val="00C20DD6"/>
    <w:rsid w:val="00C211D2"/>
    <w:rsid w:val="00C21297"/>
    <w:rsid w:val="00C22364"/>
    <w:rsid w:val="00C22CF3"/>
    <w:rsid w:val="00C22FEC"/>
    <w:rsid w:val="00C234BA"/>
    <w:rsid w:val="00C2359A"/>
    <w:rsid w:val="00C2377D"/>
    <w:rsid w:val="00C239D1"/>
    <w:rsid w:val="00C23A9D"/>
    <w:rsid w:val="00C23FB1"/>
    <w:rsid w:val="00C241D7"/>
    <w:rsid w:val="00C241E8"/>
    <w:rsid w:val="00C2456E"/>
    <w:rsid w:val="00C2538D"/>
    <w:rsid w:val="00C25543"/>
    <w:rsid w:val="00C25A05"/>
    <w:rsid w:val="00C25AC7"/>
    <w:rsid w:val="00C25B72"/>
    <w:rsid w:val="00C25DC9"/>
    <w:rsid w:val="00C25EF6"/>
    <w:rsid w:val="00C264DA"/>
    <w:rsid w:val="00C26610"/>
    <w:rsid w:val="00C2688E"/>
    <w:rsid w:val="00C26D1C"/>
    <w:rsid w:val="00C270BE"/>
    <w:rsid w:val="00C27454"/>
    <w:rsid w:val="00C27626"/>
    <w:rsid w:val="00C276A1"/>
    <w:rsid w:val="00C276B3"/>
    <w:rsid w:val="00C2774F"/>
    <w:rsid w:val="00C27809"/>
    <w:rsid w:val="00C27D51"/>
    <w:rsid w:val="00C27D6C"/>
    <w:rsid w:val="00C30199"/>
    <w:rsid w:val="00C3046B"/>
    <w:rsid w:val="00C30672"/>
    <w:rsid w:val="00C30730"/>
    <w:rsid w:val="00C3094E"/>
    <w:rsid w:val="00C311DD"/>
    <w:rsid w:val="00C3126E"/>
    <w:rsid w:val="00C317AB"/>
    <w:rsid w:val="00C31936"/>
    <w:rsid w:val="00C31E57"/>
    <w:rsid w:val="00C31ED1"/>
    <w:rsid w:val="00C31F35"/>
    <w:rsid w:val="00C32631"/>
    <w:rsid w:val="00C32CD1"/>
    <w:rsid w:val="00C330F5"/>
    <w:rsid w:val="00C33813"/>
    <w:rsid w:val="00C33979"/>
    <w:rsid w:val="00C33A0B"/>
    <w:rsid w:val="00C34744"/>
    <w:rsid w:val="00C35300"/>
    <w:rsid w:val="00C35409"/>
    <w:rsid w:val="00C35557"/>
    <w:rsid w:val="00C35650"/>
    <w:rsid w:val="00C35B11"/>
    <w:rsid w:val="00C35B34"/>
    <w:rsid w:val="00C35B51"/>
    <w:rsid w:val="00C36176"/>
    <w:rsid w:val="00C36194"/>
    <w:rsid w:val="00C37109"/>
    <w:rsid w:val="00C3715F"/>
    <w:rsid w:val="00C37521"/>
    <w:rsid w:val="00C37BFC"/>
    <w:rsid w:val="00C40ADC"/>
    <w:rsid w:val="00C40DC5"/>
    <w:rsid w:val="00C4130E"/>
    <w:rsid w:val="00C41834"/>
    <w:rsid w:val="00C41878"/>
    <w:rsid w:val="00C41A23"/>
    <w:rsid w:val="00C41BAC"/>
    <w:rsid w:val="00C41F98"/>
    <w:rsid w:val="00C424CC"/>
    <w:rsid w:val="00C428D7"/>
    <w:rsid w:val="00C42A62"/>
    <w:rsid w:val="00C42BC0"/>
    <w:rsid w:val="00C42C2F"/>
    <w:rsid w:val="00C42FF4"/>
    <w:rsid w:val="00C431DE"/>
    <w:rsid w:val="00C43262"/>
    <w:rsid w:val="00C434D0"/>
    <w:rsid w:val="00C43960"/>
    <w:rsid w:val="00C43F97"/>
    <w:rsid w:val="00C441EE"/>
    <w:rsid w:val="00C44377"/>
    <w:rsid w:val="00C44D46"/>
    <w:rsid w:val="00C44FFE"/>
    <w:rsid w:val="00C450F2"/>
    <w:rsid w:val="00C455FD"/>
    <w:rsid w:val="00C45A1C"/>
    <w:rsid w:val="00C45AD8"/>
    <w:rsid w:val="00C45D5C"/>
    <w:rsid w:val="00C45D65"/>
    <w:rsid w:val="00C45D66"/>
    <w:rsid w:val="00C460B2"/>
    <w:rsid w:val="00C46105"/>
    <w:rsid w:val="00C467D7"/>
    <w:rsid w:val="00C469A9"/>
    <w:rsid w:val="00C46E4A"/>
    <w:rsid w:val="00C478F4"/>
    <w:rsid w:val="00C502FE"/>
    <w:rsid w:val="00C50474"/>
    <w:rsid w:val="00C5088C"/>
    <w:rsid w:val="00C50D42"/>
    <w:rsid w:val="00C50ECC"/>
    <w:rsid w:val="00C51440"/>
    <w:rsid w:val="00C5155E"/>
    <w:rsid w:val="00C519DE"/>
    <w:rsid w:val="00C51AC6"/>
    <w:rsid w:val="00C51BF4"/>
    <w:rsid w:val="00C51F27"/>
    <w:rsid w:val="00C52374"/>
    <w:rsid w:val="00C523C9"/>
    <w:rsid w:val="00C5248F"/>
    <w:rsid w:val="00C52603"/>
    <w:rsid w:val="00C52658"/>
    <w:rsid w:val="00C5275F"/>
    <w:rsid w:val="00C5278A"/>
    <w:rsid w:val="00C52870"/>
    <w:rsid w:val="00C5287B"/>
    <w:rsid w:val="00C528D9"/>
    <w:rsid w:val="00C52BB1"/>
    <w:rsid w:val="00C52E60"/>
    <w:rsid w:val="00C52EF4"/>
    <w:rsid w:val="00C532A4"/>
    <w:rsid w:val="00C534BA"/>
    <w:rsid w:val="00C5388D"/>
    <w:rsid w:val="00C53D9F"/>
    <w:rsid w:val="00C53DC5"/>
    <w:rsid w:val="00C54046"/>
    <w:rsid w:val="00C5469B"/>
    <w:rsid w:val="00C549F2"/>
    <w:rsid w:val="00C54A6E"/>
    <w:rsid w:val="00C54C3C"/>
    <w:rsid w:val="00C54E1B"/>
    <w:rsid w:val="00C54F4B"/>
    <w:rsid w:val="00C550F2"/>
    <w:rsid w:val="00C55800"/>
    <w:rsid w:val="00C55B04"/>
    <w:rsid w:val="00C55F43"/>
    <w:rsid w:val="00C567D5"/>
    <w:rsid w:val="00C5751F"/>
    <w:rsid w:val="00C5772F"/>
    <w:rsid w:val="00C578A7"/>
    <w:rsid w:val="00C57AD3"/>
    <w:rsid w:val="00C57B07"/>
    <w:rsid w:val="00C60020"/>
    <w:rsid w:val="00C60557"/>
    <w:rsid w:val="00C607E3"/>
    <w:rsid w:val="00C608D6"/>
    <w:rsid w:val="00C614C9"/>
    <w:rsid w:val="00C6190E"/>
    <w:rsid w:val="00C619F0"/>
    <w:rsid w:val="00C61EC5"/>
    <w:rsid w:val="00C6201B"/>
    <w:rsid w:val="00C6218C"/>
    <w:rsid w:val="00C63626"/>
    <w:rsid w:val="00C63757"/>
    <w:rsid w:val="00C63E14"/>
    <w:rsid w:val="00C63F24"/>
    <w:rsid w:val="00C640C8"/>
    <w:rsid w:val="00C6445D"/>
    <w:rsid w:val="00C6492D"/>
    <w:rsid w:val="00C64D27"/>
    <w:rsid w:val="00C64FC3"/>
    <w:rsid w:val="00C65D8C"/>
    <w:rsid w:val="00C65F93"/>
    <w:rsid w:val="00C6606B"/>
    <w:rsid w:val="00C66834"/>
    <w:rsid w:val="00C66D2A"/>
    <w:rsid w:val="00C670C6"/>
    <w:rsid w:val="00C675EA"/>
    <w:rsid w:val="00C67738"/>
    <w:rsid w:val="00C67B40"/>
    <w:rsid w:val="00C67D1E"/>
    <w:rsid w:val="00C70158"/>
    <w:rsid w:val="00C7019E"/>
    <w:rsid w:val="00C702EA"/>
    <w:rsid w:val="00C704B8"/>
    <w:rsid w:val="00C709A4"/>
    <w:rsid w:val="00C70E55"/>
    <w:rsid w:val="00C70EEE"/>
    <w:rsid w:val="00C70F65"/>
    <w:rsid w:val="00C710FE"/>
    <w:rsid w:val="00C71736"/>
    <w:rsid w:val="00C7187D"/>
    <w:rsid w:val="00C71D1E"/>
    <w:rsid w:val="00C7201B"/>
    <w:rsid w:val="00C722F6"/>
    <w:rsid w:val="00C7244E"/>
    <w:rsid w:val="00C72834"/>
    <w:rsid w:val="00C72956"/>
    <w:rsid w:val="00C72E84"/>
    <w:rsid w:val="00C731E6"/>
    <w:rsid w:val="00C73362"/>
    <w:rsid w:val="00C7339E"/>
    <w:rsid w:val="00C735D9"/>
    <w:rsid w:val="00C737F7"/>
    <w:rsid w:val="00C739B7"/>
    <w:rsid w:val="00C73BE4"/>
    <w:rsid w:val="00C74113"/>
    <w:rsid w:val="00C74123"/>
    <w:rsid w:val="00C744C9"/>
    <w:rsid w:val="00C744E3"/>
    <w:rsid w:val="00C74B1C"/>
    <w:rsid w:val="00C74BF6"/>
    <w:rsid w:val="00C74CE9"/>
    <w:rsid w:val="00C74E22"/>
    <w:rsid w:val="00C7539F"/>
    <w:rsid w:val="00C7561E"/>
    <w:rsid w:val="00C7597D"/>
    <w:rsid w:val="00C75CF2"/>
    <w:rsid w:val="00C76859"/>
    <w:rsid w:val="00C770F9"/>
    <w:rsid w:val="00C77162"/>
    <w:rsid w:val="00C773EA"/>
    <w:rsid w:val="00C7777A"/>
    <w:rsid w:val="00C801F3"/>
    <w:rsid w:val="00C805E5"/>
    <w:rsid w:val="00C81198"/>
    <w:rsid w:val="00C812F7"/>
    <w:rsid w:val="00C8139A"/>
    <w:rsid w:val="00C81BED"/>
    <w:rsid w:val="00C81C48"/>
    <w:rsid w:val="00C81E09"/>
    <w:rsid w:val="00C823CC"/>
    <w:rsid w:val="00C826F0"/>
    <w:rsid w:val="00C827F8"/>
    <w:rsid w:val="00C828CC"/>
    <w:rsid w:val="00C82942"/>
    <w:rsid w:val="00C82A33"/>
    <w:rsid w:val="00C82D99"/>
    <w:rsid w:val="00C82F1B"/>
    <w:rsid w:val="00C82F43"/>
    <w:rsid w:val="00C82F5B"/>
    <w:rsid w:val="00C83247"/>
    <w:rsid w:val="00C833BE"/>
    <w:rsid w:val="00C8386D"/>
    <w:rsid w:val="00C83D28"/>
    <w:rsid w:val="00C8428F"/>
    <w:rsid w:val="00C842B2"/>
    <w:rsid w:val="00C846CB"/>
    <w:rsid w:val="00C84745"/>
    <w:rsid w:val="00C84B9A"/>
    <w:rsid w:val="00C84BEE"/>
    <w:rsid w:val="00C84D1C"/>
    <w:rsid w:val="00C85497"/>
    <w:rsid w:val="00C85A42"/>
    <w:rsid w:val="00C86122"/>
    <w:rsid w:val="00C8613B"/>
    <w:rsid w:val="00C86F81"/>
    <w:rsid w:val="00C87065"/>
    <w:rsid w:val="00C87072"/>
    <w:rsid w:val="00C8730E"/>
    <w:rsid w:val="00C8738F"/>
    <w:rsid w:val="00C87479"/>
    <w:rsid w:val="00C875FE"/>
    <w:rsid w:val="00C87767"/>
    <w:rsid w:val="00C9010A"/>
    <w:rsid w:val="00C90DAC"/>
    <w:rsid w:val="00C90E62"/>
    <w:rsid w:val="00C91181"/>
    <w:rsid w:val="00C91A01"/>
    <w:rsid w:val="00C91FC3"/>
    <w:rsid w:val="00C92474"/>
    <w:rsid w:val="00C924BE"/>
    <w:rsid w:val="00C928D9"/>
    <w:rsid w:val="00C92BE9"/>
    <w:rsid w:val="00C92EBE"/>
    <w:rsid w:val="00C9316D"/>
    <w:rsid w:val="00C93398"/>
    <w:rsid w:val="00C9342C"/>
    <w:rsid w:val="00C93A0B"/>
    <w:rsid w:val="00C943D4"/>
    <w:rsid w:val="00C94484"/>
    <w:rsid w:val="00C94991"/>
    <w:rsid w:val="00C94BE6"/>
    <w:rsid w:val="00C94D08"/>
    <w:rsid w:val="00C952EB"/>
    <w:rsid w:val="00C95704"/>
    <w:rsid w:val="00C95D13"/>
    <w:rsid w:val="00C95D6E"/>
    <w:rsid w:val="00C9620A"/>
    <w:rsid w:val="00C96394"/>
    <w:rsid w:val="00C96426"/>
    <w:rsid w:val="00C9735E"/>
    <w:rsid w:val="00C97951"/>
    <w:rsid w:val="00C979DC"/>
    <w:rsid w:val="00C97C02"/>
    <w:rsid w:val="00CA02AE"/>
    <w:rsid w:val="00CA0307"/>
    <w:rsid w:val="00CA06BB"/>
    <w:rsid w:val="00CA06E4"/>
    <w:rsid w:val="00CA0A0B"/>
    <w:rsid w:val="00CA11A5"/>
    <w:rsid w:val="00CA12ED"/>
    <w:rsid w:val="00CA13B8"/>
    <w:rsid w:val="00CA186E"/>
    <w:rsid w:val="00CA1953"/>
    <w:rsid w:val="00CA1AD5"/>
    <w:rsid w:val="00CA1D24"/>
    <w:rsid w:val="00CA1E63"/>
    <w:rsid w:val="00CA2365"/>
    <w:rsid w:val="00CA2423"/>
    <w:rsid w:val="00CA2E24"/>
    <w:rsid w:val="00CA35E9"/>
    <w:rsid w:val="00CA3EA7"/>
    <w:rsid w:val="00CA4193"/>
    <w:rsid w:val="00CA462A"/>
    <w:rsid w:val="00CA4A75"/>
    <w:rsid w:val="00CA4EC6"/>
    <w:rsid w:val="00CA524F"/>
    <w:rsid w:val="00CA5598"/>
    <w:rsid w:val="00CA5C8C"/>
    <w:rsid w:val="00CA64E7"/>
    <w:rsid w:val="00CA691B"/>
    <w:rsid w:val="00CA71EC"/>
    <w:rsid w:val="00CA7211"/>
    <w:rsid w:val="00CA7293"/>
    <w:rsid w:val="00CA78EE"/>
    <w:rsid w:val="00CB02E0"/>
    <w:rsid w:val="00CB0386"/>
    <w:rsid w:val="00CB038A"/>
    <w:rsid w:val="00CB03B9"/>
    <w:rsid w:val="00CB0601"/>
    <w:rsid w:val="00CB0811"/>
    <w:rsid w:val="00CB08A6"/>
    <w:rsid w:val="00CB0A03"/>
    <w:rsid w:val="00CB0BA7"/>
    <w:rsid w:val="00CB0E30"/>
    <w:rsid w:val="00CB0E44"/>
    <w:rsid w:val="00CB10E7"/>
    <w:rsid w:val="00CB13DA"/>
    <w:rsid w:val="00CB1650"/>
    <w:rsid w:val="00CB178A"/>
    <w:rsid w:val="00CB20ED"/>
    <w:rsid w:val="00CB22FE"/>
    <w:rsid w:val="00CB2396"/>
    <w:rsid w:val="00CB246F"/>
    <w:rsid w:val="00CB248E"/>
    <w:rsid w:val="00CB2C20"/>
    <w:rsid w:val="00CB3246"/>
    <w:rsid w:val="00CB37C5"/>
    <w:rsid w:val="00CB3878"/>
    <w:rsid w:val="00CB3D66"/>
    <w:rsid w:val="00CB3F22"/>
    <w:rsid w:val="00CB3FC5"/>
    <w:rsid w:val="00CB41C8"/>
    <w:rsid w:val="00CB43F6"/>
    <w:rsid w:val="00CB4737"/>
    <w:rsid w:val="00CB4738"/>
    <w:rsid w:val="00CB4D34"/>
    <w:rsid w:val="00CB5248"/>
    <w:rsid w:val="00CB5411"/>
    <w:rsid w:val="00CB546E"/>
    <w:rsid w:val="00CB55A7"/>
    <w:rsid w:val="00CB5BE9"/>
    <w:rsid w:val="00CB5C41"/>
    <w:rsid w:val="00CB61E1"/>
    <w:rsid w:val="00CB6804"/>
    <w:rsid w:val="00CB6816"/>
    <w:rsid w:val="00CB6AAA"/>
    <w:rsid w:val="00CB6EA9"/>
    <w:rsid w:val="00CB6EE1"/>
    <w:rsid w:val="00CB7285"/>
    <w:rsid w:val="00CB756A"/>
    <w:rsid w:val="00CB7612"/>
    <w:rsid w:val="00CB7983"/>
    <w:rsid w:val="00CB7E7F"/>
    <w:rsid w:val="00CC030B"/>
    <w:rsid w:val="00CC09E6"/>
    <w:rsid w:val="00CC0C57"/>
    <w:rsid w:val="00CC0F5A"/>
    <w:rsid w:val="00CC10BD"/>
    <w:rsid w:val="00CC1933"/>
    <w:rsid w:val="00CC1C46"/>
    <w:rsid w:val="00CC1CAE"/>
    <w:rsid w:val="00CC1E94"/>
    <w:rsid w:val="00CC2001"/>
    <w:rsid w:val="00CC21E5"/>
    <w:rsid w:val="00CC2434"/>
    <w:rsid w:val="00CC2453"/>
    <w:rsid w:val="00CC2B9A"/>
    <w:rsid w:val="00CC2DEC"/>
    <w:rsid w:val="00CC31BD"/>
    <w:rsid w:val="00CC31F0"/>
    <w:rsid w:val="00CC391A"/>
    <w:rsid w:val="00CC3D49"/>
    <w:rsid w:val="00CC3D5B"/>
    <w:rsid w:val="00CC4189"/>
    <w:rsid w:val="00CC438E"/>
    <w:rsid w:val="00CC46A6"/>
    <w:rsid w:val="00CC46FA"/>
    <w:rsid w:val="00CC499A"/>
    <w:rsid w:val="00CC4C8A"/>
    <w:rsid w:val="00CC569F"/>
    <w:rsid w:val="00CC599B"/>
    <w:rsid w:val="00CC5C82"/>
    <w:rsid w:val="00CC60B4"/>
    <w:rsid w:val="00CC64F2"/>
    <w:rsid w:val="00CC67C7"/>
    <w:rsid w:val="00CC682B"/>
    <w:rsid w:val="00CC728F"/>
    <w:rsid w:val="00CC7431"/>
    <w:rsid w:val="00CC75C7"/>
    <w:rsid w:val="00CC75FC"/>
    <w:rsid w:val="00CC7A3F"/>
    <w:rsid w:val="00CD0A29"/>
    <w:rsid w:val="00CD0DEF"/>
    <w:rsid w:val="00CD134E"/>
    <w:rsid w:val="00CD142D"/>
    <w:rsid w:val="00CD1A4E"/>
    <w:rsid w:val="00CD1B0D"/>
    <w:rsid w:val="00CD1D9D"/>
    <w:rsid w:val="00CD1E7A"/>
    <w:rsid w:val="00CD2983"/>
    <w:rsid w:val="00CD48AF"/>
    <w:rsid w:val="00CD5606"/>
    <w:rsid w:val="00CD5916"/>
    <w:rsid w:val="00CD5BAB"/>
    <w:rsid w:val="00CD5F7A"/>
    <w:rsid w:val="00CD6104"/>
    <w:rsid w:val="00CD61FB"/>
    <w:rsid w:val="00CD6367"/>
    <w:rsid w:val="00CD661A"/>
    <w:rsid w:val="00CD688C"/>
    <w:rsid w:val="00CD6C66"/>
    <w:rsid w:val="00CD6CC0"/>
    <w:rsid w:val="00CD6EB5"/>
    <w:rsid w:val="00CD701E"/>
    <w:rsid w:val="00CD7121"/>
    <w:rsid w:val="00CD760D"/>
    <w:rsid w:val="00CD76A3"/>
    <w:rsid w:val="00CD77BD"/>
    <w:rsid w:val="00CD795B"/>
    <w:rsid w:val="00CD7C8C"/>
    <w:rsid w:val="00CD7E25"/>
    <w:rsid w:val="00CD7E30"/>
    <w:rsid w:val="00CD7F68"/>
    <w:rsid w:val="00CE0024"/>
    <w:rsid w:val="00CE058F"/>
    <w:rsid w:val="00CE0649"/>
    <w:rsid w:val="00CE0926"/>
    <w:rsid w:val="00CE0D01"/>
    <w:rsid w:val="00CE1146"/>
    <w:rsid w:val="00CE13E5"/>
    <w:rsid w:val="00CE1790"/>
    <w:rsid w:val="00CE199A"/>
    <w:rsid w:val="00CE1D5D"/>
    <w:rsid w:val="00CE1F05"/>
    <w:rsid w:val="00CE1F5A"/>
    <w:rsid w:val="00CE2196"/>
    <w:rsid w:val="00CE2333"/>
    <w:rsid w:val="00CE235E"/>
    <w:rsid w:val="00CE274E"/>
    <w:rsid w:val="00CE277B"/>
    <w:rsid w:val="00CE2DA6"/>
    <w:rsid w:val="00CE2EE5"/>
    <w:rsid w:val="00CE35EF"/>
    <w:rsid w:val="00CE3C00"/>
    <w:rsid w:val="00CE4902"/>
    <w:rsid w:val="00CE4EED"/>
    <w:rsid w:val="00CE52DD"/>
    <w:rsid w:val="00CE5343"/>
    <w:rsid w:val="00CE5B51"/>
    <w:rsid w:val="00CE5BE9"/>
    <w:rsid w:val="00CE5CA3"/>
    <w:rsid w:val="00CE5CE6"/>
    <w:rsid w:val="00CE6BEA"/>
    <w:rsid w:val="00CE6E1D"/>
    <w:rsid w:val="00CE742D"/>
    <w:rsid w:val="00CE759F"/>
    <w:rsid w:val="00CE7A54"/>
    <w:rsid w:val="00CE7F50"/>
    <w:rsid w:val="00CF01E0"/>
    <w:rsid w:val="00CF0387"/>
    <w:rsid w:val="00CF068A"/>
    <w:rsid w:val="00CF0A97"/>
    <w:rsid w:val="00CF0CE7"/>
    <w:rsid w:val="00CF0ECE"/>
    <w:rsid w:val="00CF124A"/>
    <w:rsid w:val="00CF12B3"/>
    <w:rsid w:val="00CF1342"/>
    <w:rsid w:val="00CF1345"/>
    <w:rsid w:val="00CF1739"/>
    <w:rsid w:val="00CF1EAE"/>
    <w:rsid w:val="00CF22FA"/>
    <w:rsid w:val="00CF268C"/>
    <w:rsid w:val="00CF2731"/>
    <w:rsid w:val="00CF2B39"/>
    <w:rsid w:val="00CF2BD0"/>
    <w:rsid w:val="00CF2D53"/>
    <w:rsid w:val="00CF2E43"/>
    <w:rsid w:val="00CF2F3A"/>
    <w:rsid w:val="00CF358F"/>
    <w:rsid w:val="00CF3619"/>
    <w:rsid w:val="00CF3715"/>
    <w:rsid w:val="00CF3A67"/>
    <w:rsid w:val="00CF3E4A"/>
    <w:rsid w:val="00CF421F"/>
    <w:rsid w:val="00CF4274"/>
    <w:rsid w:val="00CF430F"/>
    <w:rsid w:val="00CF44CC"/>
    <w:rsid w:val="00CF44FD"/>
    <w:rsid w:val="00CF45A0"/>
    <w:rsid w:val="00CF46E3"/>
    <w:rsid w:val="00CF4B9B"/>
    <w:rsid w:val="00CF4D8D"/>
    <w:rsid w:val="00CF4F78"/>
    <w:rsid w:val="00CF513E"/>
    <w:rsid w:val="00CF5141"/>
    <w:rsid w:val="00CF5226"/>
    <w:rsid w:val="00CF54E4"/>
    <w:rsid w:val="00CF5883"/>
    <w:rsid w:val="00CF599C"/>
    <w:rsid w:val="00CF5DC8"/>
    <w:rsid w:val="00CF5FBB"/>
    <w:rsid w:val="00CF6583"/>
    <w:rsid w:val="00CF6BDD"/>
    <w:rsid w:val="00CF6DC0"/>
    <w:rsid w:val="00CF6DE6"/>
    <w:rsid w:val="00CF7550"/>
    <w:rsid w:val="00CF78FF"/>
    <w:rsid w:val="00CF7BC9"/>
    <w:rsid w:val="00CF7CF4"/>
    <w:rsid w:val="00CF7ED8"/>
    <w:rsid w:val="00D000F6"/>
    <w:rsid w:val="00D0058F"/>
    <w:rsid w:val="00D00AC1"/>
    <w:rsid w:val="00D00F99"/>
    <w:rsid w:val="00D01672"/>
    <w:rsid w:val="00D017D2"/>
    <w:rsid w:val="00D01C04"/>
    <w:rsid w:val="00D01E8F"/>
    <w:rsid w:val="00D01EEA"/>
    <w:rsid w:val="00D02179"/>
    <w:rsid w:val="00D025C7"/>
    <w:rsid w:val="00D02758"/>
    <w:rsid w:val="00D0296E"/>
    <w:rsid w:val="00D033E8"/>
    <w:rsid w:val="00D03C99"/>
    <w:rsid w:val="00D03E2A"/>
    <w:rsid w:val="00D03F75"/>
    <w:rsid w:val="00D042AA"/>
    <w:rsid w:val="00D04583"/>
    <w:rsid w:val="00D045AA"/>
    <w:rsid w:val="00D052D8"/>
    <w:rsid w:val="00D053C2"/>
    <w:rsid w:val="00D05506"/>
    <w:rsid w:val="00D05815"/>
    <w:rsid w:val="00D0586A"/>
    <w:rsid w:val="00D05E3C"/>
    <w:rsid w:val="00D06113"/>
    <w:rsid w:val="00D0623B"/>
    <w:rsid w:val="00D06E0D"/>
    <w:rsid w:val="00D06EE4"/>
    <w:rsid w:val="00D07164"/>
    <w:rsid w:val="00D075BC"/>
    <w:rsid w:val="00D07690"/>
    <w:rsid w:val="00D07E31"/>
    <w:rsid w:val="00D10007"/>
    <w:rsid w:val="00D1004E"/>
    <w:rsid w:val="00D100A8"/>
    <w:rsid w:val="00D10109"/>
    <w:rsid w:val="00D103BF"/>
    <w:rsid w:val="00D1059F"/>
    <w:rsid w:val="00D10740"/>
    <w:rsid w:val="00D10973"/>
    <w:rsid w:val="00D10A1E"/>
    <w:rsid w:val="00D10D87"/>
    <w:rsid w:val="00D11A6E"/>
    <w:rsid w:val="00D11C18"/>
    <w:rsid w:val="00D11C97"/>
    <w:rsid w:val="00D11F6E"/>
    <w:rsid w:val="00D11F82"/>
    <w:rsid w:val="00D1210C"/>
    <w:rsid w:val="00D12A79"/>
    <w:rsid w:val="00D12A92"/>
    <w:rsid w:val="00D130E5"/>
    <w:rsid w:val="00D13223"/>
    <w:rsid w:val="00D13526"/>
    <w:rsid w:val="00D13776"/>
    <w:rsid w:val="00D13C34"/>
    <w:rsid w:val="00D14055"/>
    <w:rsid w:val="00D140AA"/>
    <w:rsid w:val="00D141EF"/>
    <w:rsid w:val="00D143EB"/>
    <w:rsid w:val="00D14491"/>
    <w:rsid w:val="00D147B9"/>
    <w:rsid w:val="00D147E6"/>
    <w:rsid w:val="00D14858"/>
    <w:rsid w:val="00D14C19"/>
    <w:rsid w:val="00D14DA6"/>
    <w:rsid w:val="00D15082"/>
    <w:rsid w:val="00D1513A"/>
    <w:rsid w:val="00D160A2"/>
    <w:rsid w:val="00D16297"/>
    <w:rsid w:val="00D16528"/>
    <w:rsid w:val="00D167CB"/>
    <w:rsid w:val="00D16A2C"/>
    <w:rsid w:val="00D16C58"/>
    <w:rsid w:val="00D17330"/>
    <w:rsid w:val="00D17374"/>
    <w:rsid w:val="00D174F6"/>
    <w:rsid w:val="00D17620"/>
    <w:rsid w:val="00D176BE"/>
    <w:rsid w:val="00D176E4"/>
    <w:rsid w:val="00D178FF"/>
    <w:rsid w:val="00D17DB6"/>
    <w:rsid w:val="00D2000E"/>
    <w:rsid w:val="00D204EE"/>
    <w:rsid w:val="00D20C00"/>
    <w:rsid w:val="00D21135"/>
    <w:rsid w:val="00D214E2"/>
    <w:rsid w:val="00D21855"/>
    <w:rsid w:val="00D2195F"/>
    <w:rsid w:val="00D22117"/>
    <w:rsid w:val="00D224E5"/>
    <w:rsid w:val="00D22538"/>
    <w:rsid w:val="00D226C6"/>
    <w:rsid w:val="00D22F18"/>
    <w:rsid w:val="00D22F2B"/>
    <w:rsid w:val="00D23475"/>
    <w:rsid w:val="00D23CB1"/>
    <w:rsid w:val="00D241A1"/>
    <w:rsid w:val="00D247D4"/>
    <w:rsid w:val="00D24F6F"/>
    <w:rsid w:val="00D251E5"/>
    <w:rsid w:val="00D2539B"/>
    <w:rsid w:val="00D2542A"/>
    <w:rsid w:val="00D2567B"/>
    <w:rsid w:val="00D257AC"/>
    <w:rsid w:val="00D26249"/>
    <w:rsid w:val="00D263BE"/>
    <w:rsid w:val="00D263D1"/>
    <w:rsid w:val="00D26F14"/>
    <w:rsid w:val="00D271F0"/>
    <w:rsid w:val="00D2731B"/>
    <w:rsid w:val="00D276E0"/>
    <w:rsid w:val="00D27C25"/>
    <w:rsid w:val="00D30127"/>
    <w:rsid w:val="00D30372"/>
    <w:rsid w:val="00D303B1"/>
    <w:rsid w:val="00D306A5"/>
    <w:rsid w:val="00D30C17"/>
    <w:rsid w:val="00D30D2C"/>
    <w:rsid w:val="00D3106C"/>
    <w:rsid w:val="00D3118C"/>
    <w:rsid w:val="00D31420"/>
    <w:rsid w:val="00D31EB4"/>
    <w:rsid w:val="00D32115"/>
    <w:rsid w:val="00D324A0"/>
    <w:rsid w:val="00D32918"/>
    <w:rsid w:val="00D32AAC"/>
    <w:rsid w:val="00D32D0E"/>
    <w:rsid w:val="00D3353C"/>
    <w:rsid w:val="00D33910"/>
    <w:rsid w:val="00D33A7D"/>
    <w:rsid w:val="00D33BC1"/>
    <w:rsid w:val="00D33C2B"/>
    <w:rsid w:val="00D34368"/>
    <w:rsid w:val="00D345A5"/>
    <w:rsid w:val="00D34642"/>
    <w:rsid w:val="00D34970"/>
    <w:rsid w:val="00D34C2B"/>
    <w:rsid w:val="00D3516C"/>
    <w:rsid w:val="00D35806"/>
    <w:rsid w:val="00D3641C"/>
    <w:rsid w:val="00D364CC"/>
    <w:rsid w:val="00D36EC6"/>
    <w:rsid w:val="00D374E6"/>
    <w:rsid w:val="00D377D0"/>
    <w:rsid w:val="00D37831"/>
    <w:rsid w:val="00D37CC9"/>
    <w:rsid w:val="00D37ED7"/>
    <w:rsid w:val="00D37F23"/>
    <w:rsid w:val="00D4024D"/>
    <w:rsid w:val="00D40543"/>
    <w:rsid w:val="00D40CBC"/>
    <w:rsid w:val="00D40DD7"/>
    <w:rsid w:val="00D40EBE"/>
    <w:rsid w:val="00D4116E"/>
    <w:rsid w:val="00D41199"/>
    <w:rsid w:val="00D41259"/>
    <w:rsid w:val="00D412C4"/>
    <w:rsid w:val="00D41C96"/>
    <w:rsid w:val="00D41DEE"/>
    <w:rsid w:val="00D42047"/>
    <w:rsid w:val="00D426FA"/>
    <w:rsid w:val="00D42888"/>
    <w:rsid w:val="00D42E88"/>
    <w:rsid w:val="00D43F56"/>
    <w:rsid w:val="00D4405A"/>
    <w:rsid w:val="00D442C0"/>
    <w:rsid w:val="00D44573"/>
    <w:rsid w:val="00D44622"/>
    <w:rsid w:val="00D44CE0"/>
    <w:rsid w:val="00D44D7E"/>
    <w:rsid w:val="00D452D2"/>
    <w:rsid w:val="00D45334"/>
    <w:rsid w:val="00D4564F"/>
    <w:rsid w:val="00D45EF9"/>
    <w:rsid w:val="00D473FB"/>
    <w:rsid w:val="00D4753E"/>
    <w:rsid w:val="00D475CE"/>
    <w:rsid w:val="00D47928"/>
    <w:rsid w:val="00D47ECC"/>
    <w:rsid w:val="00D500C6"/>
    <w:rsid w:val="00D508EC"/>
    <w:rsid w:val="00D50B0E"/>
    <w:rsid w:val="00D50CFB"/>
    <w:rsid w:val="00D51016"/>
    <w:rsid w:val="00D511AF"/>
    <w:rsid w:val="00D512E4"/>
    <w:rsid w:val="00D51544"/>
    <w:rsid w:val="00D51759"/>
    <w:rsid w:val="00D51A01"/>
    <w:rsid w:val="00D51A38"/>
    <w:rsid w:val="00D51BB0"/>
    <w:rsid w:val="00D527BD"/>
    <w:rsid w:val="00D52F58"/>
    <w:rsid w:val="00D53730"/>
    <w:rsid w:val="00D53F45"/>
    <w:rsid w:val="00D54250"/>
    <w:rsid w:val="00D54280"/>
    <w:rsid w:val="00D5435C"/>
    <w:rsid w:val="00D5464B"/>
    <w:rsid w:val="00D5466E"/>
    <w:rsid w:val="00D54F25"/>
    <w:rsid w:val="00D550DC"/>
    <w:rsid w:val="00D553EF"/>
    <w:rsid w:val="00D5557A"/>
    <w:rsid w:val="00D55845"/>
    <w:rsid w:val="00D558F0"/>
    <w:rsid w:val="00D55930"/>
    <w:rsid w:val="00D559D8"/>
    <w:rsid w:val="00D55D7E"/>
    <w:rsid w:val="00D5604F"/>
    <w:rsid w:val="00D5630F"/>
    <w:rsid w:val="00D56C5F"/>
    <w:rsid w:val="00D5719B"/>
    <w:rsid w:val="00D5732D"/>
    <w:rsid w:val="00D57739"/>
    <w:rsid w:val="00D57BE7"/>
    <w:rsid w:val="00D57D9A"/>
    <w:rsid w:val="00D606FE"/>
    <w:rsid w:val="00D60721"/>
    <w:rsid w:val="00D6084C"/>
    <w:rsid w:val="00D61180"/>
    <w:rsid w:val="00D6122C"/>
    <w:rsid w:val="00D612FC"/>
    <w:rsid w:val="00D61559"/>
    <w:rsid w:val="00D61AE3"/>
    <w:rsid w:val="00D61C0B"/>
    <w:rsid w:val="00D61CD3"/>
    <w:rsid w:val="00D61F9A"/>
    <w:rsid w:val="00D6292D"/>
    <w:rsid w:val="00D62A0C"/>
    <w:rsid w:val="00D62A9A"/>
    <w:rsid w:val="00D630C9"/>
    <w:rsid w:val="00D63174"/>
    <w:rsid w:val="00D632A6"/>
    <w:rsid w:val="00D634AE"/>
    <w:rsid w:val="00D63571"/>
    <w:rsid w:val="00D63887"/>
    <w:rsid w:val="00D63AD3"/>
    <w:rsid w:val="00D63B26"/>
    <w:rsid w:val="00D63C13"/>
    <w:rsid w:val="00D63CAA"/>
    <w:rsid w:val="00D63D68"/>
    <w:rsid w:val="00D645C2"/>
    <w:rsid w:val="00D648D8"/>
    <w:rsid w:val="00D649B5"/>
    <w:rsid w:val="00D651F3"/>
    <w:rsid w:val="00D6543B"/>
    <w:rsid w:val="00D656BC"/>
    <w:rsid w:val="00D657A2"/>
    <w:rsid w:val="00D65A03"/>
    <w:rsid w:val="00D65C3D"/>
    <w:rsid w:val="00D660BF"/>
    <w:rsid w:val="00D661BE"/>
    <w:rsid w:val="00D66798"/>
    <w:rsid w:val="00D667FA"/>
    <w:rsid w:val="00D66AC2"/>
    <w:rsid w:val="00D66DBD"/>
    <w:rsid w:val="00D67444"/>
    <w:rsid w:val="00D67819"/>
    <w:rsid w:val="00D67978"/>
    <w:rsid w:val="00D67DFC"/>
    <w:rsid w:val="00D701A1"/>
    <w:rsid w:val="00D71648"/>
    <w:rsid w:val="00D71B64"/>
    <w:rsid w:val="00D72907"/>
    <w:rsid w:val="00D729C5"/>
    <w:rsid w:val="00D72B96"/>
    <w:rsid w:val="00D72CB2"/>
    <w:rsid w:val="00D731BA"/>
    <w:rsid w:val="00D732F7"/>
    <w:rsid w:val="00D735FE"/>
    <w:rsid w:val="00D73843"/>
    <w:rsid w:val="00D73A29"/>
    <w:rsid w:val="00D73DC8"/>
    <w:rsid w:val="00D73ECC"/>
    <w:rsid w:val="00D740A4"/>
    <w:rsid w:val="00D74281"/>
    <w:rsid w:val="00D742E7"/>
    <w:rsid w:val="00D744C5"/>
    <w:rsid w:val="00D74A2B"/>
    <w:rsid w:val="00D75412"/>
    <w:rsid w:val="00D75911"/>
    <w:rsid w:val="00D75A9A"/>
    <w:rsid w:val="00D76060"/>
    <w:rsid w:val="00D7685C"/>
    <w:rsid w:val="00D76E53"/>
    <w:rsid w:val="00D76F52"/>
    <w:rsid w:val="00D76F79"/>
    <w:rsid w:val="00D801FE"/>
    <w:rsid w:val="00D8026D"/>
    <w:rsid w:val="00D80542"/>
    <w:rsid w:val="00D80B59"/>
    <w:rsid w:val="00D81346"/>
    <w:rsid w:val="00D82041"/>
    <w:rsid w:val="00D8250A"/>
    <w:rsid w:val="00D8287F"/>
    <w:rsid w:val="00D8291F"/>
    <w:rsid w:val="00D82EE4"/>
    <w:rsid w:val="00D83189"/>
    <w:rsid w:val="00D836B6"/>
    <w:rsid w:val="00D83754"/>
    <w:rsid w:val="00D837C9"/>
    <w:rsid w:val="00D83DB6"/>
    <w:rsid w:val="00D84128"/>
    <w:rsid w:val="00D84278"/>
    <w:rsid w:val="00D84361"/>
    <w:rsid w:val="00D84CE3"/>
    <w:rsid w:val="00D84E82"/>
    <w:rsid w:val="00D850CA"/>
    <w:rsid w:val="00D857B1"/>
    <w:rsid w:val="00D85808"/>
    <w:rsid w:val="00D85F15"/>
    <w:rsid w:val="00D86132"/>
    <w:rsid w:val="00D8631E"/>
    <w:rsid w:val="00D866CC"/>
    <w:rsid w:val="00D86831"/>
    <w:rsid w:val="00D87285"/>
    <w:rsid w:val="00D872A0"/>
    <w:rsid w:val="00D874EC"/>
    <w:rsid w:val="00D875A0"/>
    <w:rsid w:val="00D87ABF"/>
    <w:rsid w:val="00D87B29"/>
    <w:rsid w:val="00D90C87"/>
    <w:rsid w:val="00D90EB8"/>
    <w:rsid w:val="00D91759"/>
    <w:rsid w:val="00D91781"/>
    <w:rsid w:val="00D917D3"/>
    <w:rsid w:val="00D9191D"/>
    <w:rsid w:val="00D91A07"/>
    <w:rsid w:val="00D91AC7"/>
    <w:rsid w:val="00D91CCB"/>
    <w:rsid w:val="00D91DF6"/>
    <w:rsid w:val="00D92245"/>
    <w:rsid w:val="00D92436"/>
    <w:rsid w:val="00D9264B"/>
    <w:rsid w:val="00D926A2"/>
    <w:rsid w:val="00D92CC0"/>
    <w:rsid w:val="00D92D17"/>
    <w:rsid w:val="00D92F26"/>
    <w:rsid w:val="00D933D4"/>
    <w:rsid w:val="00D9358E"/>
    <w:rsid w:val="00D93C45"/>
    <w:rsid w:val="00D9448B"/>
    <w:rsid w:val="00D94B64"/>
    <w:rsid w:val="00D94D85"/>
    <w:rsid w:val="00D94F82"/>
    <w:rsid w:val="00D9570E"/>
    <w:rsid w:val="00D95ACC"/>
    <w:rsid w:val="00D95E55"/>
    <w:rsid w:val="00D96123"/>
    <w:rsid w:val="00D96204"/>
    <w:rsid w:val="00D9638C"/>
    <w:rsid w:val="00D9667E"/>
    <w:rsid w:val="00D96B0D"/>
    <w:rsid w:val="00D96DB2"/>
    <w:rsid w:val="00D96FA4"/>
    <w:rsid w:val="00D976A3"/>
    <w:rsid w:val="00D97728"/>
    <w:rsid w:val="00D977B4"/>
    <w:rsid w:val="00D977E6"/>
    <w:rsid w:val="00D97A3A"/>
    <w:rsid w:val="00DA00DB"/>
    <w:rsid w:val="00DA040D"/>
    <w:rsid w:val="00DA06F6"/>
    <w:rsid w:val="00DA08DD"/>
    <w:rsid w:val="00DA1324"/>
    <w:rsid w:val="00DA16D0"/>
    <w:rsid w:val="00DA1B76"/>
    <w:rsid w:val="00DA1D13"/>
    <w:rsid w:val="00DA1D86"/>
    <w:rsid w:val="00DA225E"/>
    <w:rsid w:val="00DA2512"/>
    <w:rsid w:val="00DA2BDB"/>
    <w:rsid w:val="00DA2C22"/>
    <w:rsid w:val="00DA2D74"/>
    <w:rsid w:val="00DA3146"/>
    <w:rsid w:val="00DA3213"/>
    <w:rsid w:val="00DA3A92"/>
    <w:rsid w:val="00DA3C4C"/>
    <w:rsid w:val="00DA3DD3"/>
    <w:rsid w:val="00DA4147"/>
    <w:rsid w:val="00DA445F"/>
    <w:rsid w:val="00DA4CC4"/>
    <w:rsid w:val="00DA4FD9"/>
    <w:rsid w:val="00DA516E"/>
    <w:rsid w:val="00DA51F6"/>
    <w:rsid w:val="00DA5410"/>
    <w:rsid w:val="00DA5825"/>
    <w:rsid w:val="00DA60C7"/>
    <w:rsid w:val="00DA63B2"/>
    <w:rsid w:val="00DA6435"/>
    <w:rsid w:val="00DA645B"/>
    <w:rsid w:val="00DA6560"/>
    <w:rsid w:val="00DA67EA"/>
    <w:rsid w:val="00DA69A3"/>
    <w:rsid w:val="00DA69A6"/>
    <w:rsid w:val="00DA7AA6"/>
    <w:rsid w:val="00DA7EF7"/>
    <w:rsid w:val="00DB0052"/>
    <w:rsid w:val="00DB0079"/>
    <w:rsid w:val="00DB02FE"/>
    <w:rsid w:val="00DB048D"/>
    <w:rsid w:val="00DB06A1"/>
    <w:rsid w:val="00DB0CAD"/>
    <w:rsid w:val="00DB113B"/>
    <w:rsid w:val="00DB1212"/>
    <w:rsid w:val="00DB14B7"/>
    <w:rsid w:val="00DB15AF"/>
    <w:rsid w:val="00DB19BE"/>
    <w:rsid w:val="00DB1A92"/>
    <w:rsid w:val="00DB1B55"/>
    <w:rsid w:val="00DB1DED"/>
    <w:rsid w:val="00DB1EC5"/>
    <w:rsid w:val="00DB2176"/>
    <w:rsid w:val="00DB2378"/>
    <w:rsid w:val="00DB2C72"/>
    <w:rsid w:val="00DB2F2B"/>
    <w:rsid w:val="00DB3707"/>
    <w:rsid w:val="00DB374A"/>
    <w:rsid w:val="00DB4523"/>
    <w:rsid w:val="00DB4ADD"/>
    <w:rsid w:val="00DB4D6A"/>
    <w:rsid w:val="00DB51AA"/>
    <w:rsid w:val="00DB51C0"/>
    <w:rsid w:val="00DB5342"/>
    <w:rsid w:val="00DB5658"/>
    <w:rsid w:val="00DB56FE"/>
    <w:rsid w:val="00DB588B"/>
    <w:rsid w:val="00DB675C"/>
    <w:rsid w:val="00DB68AB"/>
    <w:rsid w:val="00DB69AC"/>
    <w:rsid w:val="00DB6C29"/>
    <w:rsid w:val="00DB72C7"/>
    <w:rsid w:val="00DB7B32"/>
    <w:rsid w:val="00DB7C54"/>
    <w:rsid w:val="00DB7FF8"/>
    <w:rsid w:val="00DC0049"/>
    <w:rsid w:val="00DC0181"/>
    <w:rsid w:val="00DC06FA"/>
    <w:rsid w:val="00DC0778"/>
    <w:rsid w:val="00DC0D52"/>
    <w:rsid w:val="00DC1633"/>
    <w:rsid w:val="00DC1B53"/>
    <w:rsid w:val="00DC1B85"/>
    <w:rsid w:val="00DC20FC"/>
    <w:rsid w:val="00DC21D0"/>
    <w:rsid w:val="00DC2242"/>
    <w:rsid w:val="00DC25BA"/>
    <w:rsid w:val="00DC2D8C"/>
    <w:rsid w:val="00DC3151"/>
    <w:rsid w:val="00DC3571"/>
    <w:rsid w:val="00DC3583"/>
    <w:rsid w:val="00DC36D9"/>
    <w:rsid w:val="00DC3930"/>
    <w:rsid w:val="00DC393C"/>
    <w:rsid w:val="00DC3C00"/>
    <w:rsid w:val="00DC3D76"/>
    <w:rsid w:val="00DC470D"/>
    <w:rsid w:val="00DC471A"/>
    <w:rsid w:val="00DC4CA3"/>
    <w:rsid w:val="00DC5104"/>
    <w:rsid w:val="00DC5669"/>
    <w:rsid w:val="00DC5974"/>
    <w:rsid w:val="00DC5C00"/>
    <w:rsid w:val="00DC63B1"/>
    <w:rsid w:val="00DC6A22"/>
    <w:rsid w:val="00DC6A9B"/>
    <w:rsid w:val="00DC6E07"/>
    <w:rsid w:val="00DC6E2E"/>
    <w:rsid w:val="00DC70EF"/>
    <w:rsid w:val="00DC7237"/>
    <w:rsid w:val="00DC7380"/>
    <w:rsid w:val="00DC760E"/>
    <w:rsid w:val="00DC7680"/>
    <w:rsid w:val="00DD0291"/>
    <w:rsid w:val="00DD04B4"/>
    <w:rsid w:val="00DD0BCE"/>
    <w:rsid w:val="00DD1328"/>
    <w:rsid w:val="00DD1841"/>
    <w:rsid w:val="00DD1B9A"/>
    <w:rsid w:val="00DD1EBF"/>
    <w:rsid w:val="00DD1F70"/>
    <w:rsid w:val="00DD2FD9"/>
    <w:rsid w:val="00DD3C8D"/>
    <w:rsid w:val="00DD3ED1"/>
    <w:rsid w:val="00DD415B"/>
    <w:rsid w:val="00DD4258"/>
    <w:rsid w:val="00DD4426"/>
    <w:rsid w:val="00DD445C"/>
    <w:rsid w:val="00DD4663"/>
    <w:rsid w:val="00DD46E9"/>
    <w:rsid w:val="00DD4910"/>
    <w:rsid w:val="00DD4C93"/>
    <w:rsid w:val="00DD4C97"/>
    <w:rsid w:val="00DD4E32"/>
    <w:rsid w:val="00DD5125"/>
    <w:rsid w:val="00DD55AE"/>
    <w:rsid w:val="00DD5974"/>
    <w:rsid w:val="00DD5CBB"/>
    <w:rsid w:val="00DD66FF"/>
    <w:rsid w:val="00DD67E3"/>
    <w:rsid w:val="00DD6812"/>
    <w:rsid w:val="00DD686F"/>
    <w:rsid w:val="00DD69FC"/>
    <w:rsid w:val="00DE0118"/>
    <w:rsid w:val="00DE018F"/>
    <w:rsid w:val="00DE0540"/>
    <w:rsid w:val="00DE06E5"/>
    <w:rsid w:val="00DE0C91"/>
    <w:rsid w:val="00DE114E"/>
    <w:rsid w:val="00DE1413"/>
    <w:rsid w:val="00DE1756"/>
    <w:rsid w:val="00DE18AC"/>
    <w:rsid w:val="00DE1BB6"/>
    <w:rsid w:val="00DE1F62"/>
    <w:rsid w:val="00DE2E61"/>
    <w:rsid w:val="00DE3612"/>
    <w:rsid w:val="00DE3CC8"/>
    <w:rsid w:val="00DE45EF"/>
    <w:rsid w:val="00DE4C82"/>
    <w:rsid w:val="00DE4CC7"/>
    <w:rsid w:val="00DE4CD5"/>
    <w:rsid w:val="00DE4EC3"/>
    <w:rsid w:val="00DE4ED8"/>
    <w:rsid w:val="00DE5084"/>
    <w:rsid w:val="00DE512E"/>
    <w:rsid w:val="00DE5A64"/>
    <w:rsid w:val="00DE605F"/>
    <w:rsid w:val="00DE633D"/>
    <w:rsid w:val="00DE6487"/>
    <w:rsid w:val="00DE6504"/>
    <w:rsid w:val="00DE6732"/>
    <w:rsid w:val="00DE6835"/>
    <w:rsid w:val="00DE690E"/>
    <w:rsid w:val="00DE6F13"/>
    <w:rsid w:val="00DE70EC"/>
    <w:rsid w:val="00DE728F"/>
    <w:rsid w:val="00DE7863"/>
    <w:rsid w:val="00DE7921"/>
    <w:rsid w:val="00DE7C4B"/>
    <w:rsid w:val="00DE7EAF"/>
    <w:rsid w:val="00DE7ECA"/>
    <w:rsid w:val="00DF01E5"/>
    <w:rsid w:val="00DF022E"/>
    <w:rsid w:val="00DF0914"/>
    <w:rsid w:val="00DF0C02"/>
    <w:rsid w:val="00DF0F67"/>
    <w:rsid w:val="00DF1304"/>
    <w:rsid w:val="00DF15A2"/>
    <w:rsid w:val="00DF17D4"/>
    <w:rsid w:val="00DF17FB"/>
    <w:rsid w:val="00DF1919"/>
    <w:rsid w:val="00DF204C"/>
    <w:rsid w:val="00DF236D"/>
    <w:rsid w:val="00DF23EF"/>
    <w:rsid w:val="00DF23F5"/>
    <w:rsid w:val="00DF27EA"/>
    <w:rsid w:val="00DF2BBF"/>
    <w:rsid w:val="00DF2EB7"/>
    <w:rsid w:val="00DF3334"/>
    <w:rsid w:val="00DF35F1"/>
    <w:rsid w:val="00DF3680"/>
    <w:rsid w:val="00DF3C89"/>
    <w:rsid w:val="00DF47F2"/>
    <w:rsid w:val="00DF4FB8"/>
    <w:rsid w:val="00DF5315"/>
    <w:rsid w:val="00DF5900"/>
    <w:rsid w:val="00DF6427"/>
    <w:rsid w:val="00DF676C"/>
    <w:rsid w:val="00DF6A90"/>
    <w:rsid w:val="00DF6B87"/>
    <w:rsid w:val="00DF7003"/>
    <w:rsid w:val="00DF738D"/>
    <w:rsid w:val="00DF7403"/>
    <w:rsid w:val="00DF746E"/>
    <w:rsid w:val="00DF76C1"/>
    <w:rsid w:val="00E002B6"/>
    <w:rsid w:val="00E012C7"/>
    <w:rsid w:val="00E01602"/>
    <w:rsid w:val="00E01F4E"/>
    <w:rsid w:val="00E020CC"/>
    <w:rsid w:val="00E023B1"/>
    <w:rsid w:val="00E02A8D"/>
    <w:rsid w:val="00E03061"/>
    <w:rsid w:val="00E032DA"/>
    <w:rsid w:val="00E0368D"/>
    <w:rsid w:val="00E038A6"/>
    <w:rsid w:val="00E03B78"/>
    <w:rsid w:val="00E03BDA"/>
    <w:rsid w:val="00E03F2F"/>
    <w:rsid w:val="00E03F60"/>
    <w:rsid w:val="00E043D1"/>
    <w:rsid w:val="00E04B8B"/>
    <w:rsid w:val="00E04CE9"/>
    <w:rsid w:val="00E04DF2"/>
    <w:rsid w:val="00E04EC2"/>
    <w:rsid w:val="00E05445"/>
    <w:rsid w:val="00E05669"/>
    <w:rsid w:val="00E056BF"/>
    <w:rsid w:val="00E0597E"/>
    <w:rsid w:val="00E05E5B"/>
    <w:rsid w:val="00E05FB0"/>
    <w:rsid w:val="00E06240"/>
    <w:rsid w:val="00E06633"/>
    <w:rsid w:val="00E0664C"/>
    <w:rsid w:val="00E06C50"/>
    <w:rsid w:val="00E076E2"/>
    <w:rsid w:val="00E078EC"/>
    <w:rsid w:val="00E1037A"/>
    <w:rsid w:val="00E103CF"/>
    <w:rsid w:val="00E11C5E"/>
    <w:rsid w:val="00E11D7A"/>
    <w:rsid w:val="00E12021"/>
    <w:rsid w:val="00E12631"/>
    <w:rsid w:val="00E12750"/>
    <w:rsid w:val="00E129DD"/>
    <w:rsid w:val="00E12B14"/>
    <w:rsid w:val="00E12BF0"/>
    <w:rsid w:val="00E134C2"/>
    <w:rsid w:val="00E13A7D"/>
    <w:rsid w:val="00E13BF9"/>
    <w:rsid w:val="00E140C2"/>
    <w:rsid w:val="00E141B9"/>
    <w:rsid w:val="00E1444C"/>
    <w:rsid w:val="00E1444E"/>
    <w:rsid w:val="00E14711"/>
    <w:rsid w:val="00E1473C"/>
    <w:rsid w:val="00E147B7"/>
    <w:rsid w:val="00E148C6"/>
    <w:rsid w:val="00E149AE"/>
    <w:rsid w:val="00E14C69"/>
    <w:rsid w:val="00E14FC9"/>
    <w:rsid w:val="00E1525A"/>
    <w:rsid w:val="00E15268"/>
    <w:rsid w:val="00E153A3"/>
    <w:rsid w:val="00E153C2"/>
    <w:rsid w:val="00E15508"/>
    <w:rsid w:val="00E15D96"/>
    <w:rsid w:val="00E15E66"/>
    <w:rsid w:val="00E160D7"/>
    <w:rsid w:val="00E163E9"/>
    <w:rsid w:val="00E16867"/>
    <w:rsid w:val="00E168FC"/>
    <w:rsid w:val="00E16A41"/>
    <w:rsid w:val="00E16AAE"/>
    <w:rsid w:val="00E16DB6"/>
    <w:rsid w:val="00E16FA5"/>
    <w:rsid w:val="00E171FD"/>
    <w:rsid w:val="00E17842"/>
    <w:rsid w:val="00E178AD"/>
    <w:rsid w:val="00E1797E"/>
    <w:rsid w:val="00E17A1C"/>
    <w:rsid w:val="00E17F83"/>
    <w:rsid w:val="00E17FC9"/>
    <w:rsid w:val="00E20206"/>
    <w:rsid w:val="00E20517"/>
    <w:rsid w:val="00E2057D"/>
    <w:rsid w:val="00E205AD"/>
    <w:rsid w:val="00E2091A"/>
    <w:rsid w:val="00E20FF8"/>
    <w:rsid w:val="00E213CD"/>
    <w:rsid w:val="00E216FE"/>
    <w:rsid w:val="00E219C2"/>
    <w:rsid w:val="00E21CD2"/>
    <w:rsid w:val="00E21E92"/>
    <w:rsid w:val="00E21F16"/>
    <w:rsid w:val="00E2210E"/>
    <w:rsid w:val="00E222D8"/>
    <w:rsid w:val="00E22B39"/>
    <w:rsid w:val="00E22C62"/>
    <w:rsid w:val="00E23349"/>
    <w:rsid w:val="00E2337B"/>
    <w:rsid w:val="00E23555"/>
    <w:rsid w:val="00E23601"/>
    <w:rsid w:val="00E236C1"/>
    <w:rsid w:val="00E23CC9"/>
    <w:rsid w:val="00E241CB"/>
    <w:rsid w:val="00E2420F"/>
    <w:rsid w:val="00E24218"/>
    <w:rsid w:val="00E24BC9"/>
    <w:rsid w:val="00E24E30"/>
    <w:rsid w:val="00E253E8"/>
    <w:rsid w:val="00E2596F"/>
    <w:rsid w:val="00E259F7"/>
    <w:rsid w:val="00E25CDC"/>
    <w:rsid w:val="00E26264"/>
    <w:rsid w:val="00E26922"/>
    <w:rsid w:val="00E26AC9"/>
    <w:rsid w:val="00E26ACE"/>
    <w:rsid w:val="00E26BBE"/>
    <w:rsid w:val="00E26C53"/>
    <w:rsid w:val="00E26FC9"/>
    <w:rsid w:val="00E27FA0"/>
    <w:rsid w:val="00E30138"/>
    <w:rsid w:val="00E309B2"/>
    <w:rsid w:val="00E30BC4"/>
    <w:rsid w:val="00E30DFE"/>
    <w:rsid w:val="00E30F6A"/>
    <w:rsid w:val="00E30F94"/>
    <w:rsid w:val="00E30FD3"/>
    <w:rsid w:val="00E3103A"/>
    <w:rsid w:val="00E310B1"/>
    <w:rsid w:val="00E310C1"/>
    <w:rsid w:val="00E31A0F"/>
    <w:rsid w:val="00E31A56"/>
    <w:rsid w:val="00E31B58"/>
    <w:rsid w:val="00E325F8"/>
    <w:rsid w:val="00E32B2A"/>
    <w:rsid w:val="00E336EE"/>
    <w:rsid w:val="00E33BE9"/>
    <w:rsid w:val="00E33C8A"/>
    <w:rsid w:val="00E33DC8"/>
    <w:rsid w:val="00E33F3F"/>
    <w:rsid w:val="00E33FE4"/>
    <w:rsid w:val="00E3412E"/>
    <w:rsid w:val="00E34457"/>
    <w:rsid w:val="00E34A49"/>
    <w:rsid w:val="00E34AEA"/>
    <w:rsid w:val="00E34E35"/>
    <w:rsid w:val="00E34F00"/>
    <w:rsid w:val="00E3545F"/>
    <w:rsid w:val="00E35C7F"/>
    <w:rsid w:val="00E35CD8"/>
    <w:rsid w:val="00E35F4F"/>
    <w:rsid w:val="00E3608A"/>
    <w:rsid w:val="00E36201"/>
    <w:rsid w:val="00E36795"/>
    <w:rsid w:val="00E36F45"/>
    <w:rsid w:val="00E37198"/>
    <w:rsid w:val="00E37325"/>
    <w:rsid w:val="00E3754A"/>
    <w:rsid w:val="00E37F75"/>
    <w:rsid w:val="00E400AF"/>
    <w:rsid w:val="00E40214"/>
    <w:rsid w:val="00E4027E"/>
    <w:rsid w:val="00E4055D"/>
    <w:rsid w:val="00E41172"/>
    <w:rsid w:val="00E41285"/>
    <w:rsid w:val="00E417D5"/>
    <w:rsid w:val="00E42479"/>
    <w:rsid w:val="00E42686"/>
    <w:rsid w:val="00E4298C"/>
    <w:rsid w:val="00E42B30"/>
    <w:rsid w:val="00E42EFF"/>
    <w:rsid w:val="00E42F61"/>
    <w:rsid w:val="00E432A5"/>
    <w:rsid w:val="00E43307"/>
    <w:rsid w:val="00E434C9"/>
    <w:rsid w:val="00E43576"/>
    <w:rsid w:val="00E4365E"/>
    <w:rsid w:val="00E43EC5"/>
    <w:rsid w:val="00E44788"/>
    <w:rsid w:val="00E449D1"/>
    <w:rsid w:val="00E44C0A"/>
    <w:rsid w:val="00E44E51"/>
    <w:rsid w:val="00E4512A"/>
    <w:rsid w:val="00E455B8"/>
    <w:rsid w:val="00E458A9"/>
    <w:rsid w:val="00E45B5E"/>
    <w:rsid w:val="00E45CA4"/>
    <w:rsid w:val="00E46258"/>
    <w:rsid w:val="00E4641C"/>
    <w:rsid w:val="00E4681B"/>
    <w:rsid w:val="00E46F7E"/>
    <w:rsid w:val="00E46FE9"/>
    <w:rsid w:val="00E47DC4"/>
    <w:rsid w:val="00E47DD7"/>
    <w:rsid w:val="00E503E1"/>
    <w:rsid w:val="00E50BC9"/>
    <w:rsid w:val="00E511DB"/>
    <w:rsid w:val="00E5120F"/>
    <w:rsid w:val="00E514C1"/>
    <w:rsid w:val="00E51668"/>
    <w:rsid w:val="00E51CB5"/>
    <w:rsid w:val="00E5212C"/>
    <w:rsid w:val="00E52818"/>
    <w:rsid w:val="00E52842"/>
    <w:rsid w:val="00E529D8"/>
    <w:rsid w:val="00E52C35"/>
    <w:rsid w:val="00E52C64"/>
    <w:rsid w:val="00E531C3"/>
    <w:rsid w:val="00E5330F"/>
    <w:rsid w:val="00E5340E"/>
    <w:rsid w:val="00E53BBA"/>
    <w:rsid w:val="00E540F9"/>
    <w:rsid w:val="00E54394"/>
    <w:rsid w:val="00E5439C"/>
    <w:rsid w:val="00E545E1"/>
    <w:rsid w:val="00E54BA5"/>
    <w:rsid w:val="00E54BBB"/>
    <w:rsid w:val="00E55015"/>
    <w:rsid w:val="00E55205"/>
    <w:rsid w:val="00E55274"/>
    <w:rsid w:val="00E554E4"/>
    <w:rsid w:val="00E558CA"/>
    <w:rsid w:val="00E55F70"/>
    <w:rsid w:val="00E56A75"/>
    <w:rsid w:val="00E56F3B"/>
    <w:rsid w:val="00E57042"/>
    <w:rsid w:val="00E57655"/>
    <w:rsid w:val="00E57692"/>
    <w:rsid w:val="00E57EAC"/>
    <w:rsid w:val="00E60913"/>
    <w:rsid w:val="00E60F97"/>
    <w:rsid w:val="00E611EC"/>
    <w:rsid w:val="00E61618"/>
    <w:rsid w:val="00E622A9"/>
    <w:rsid w:val="00E626A5"/>
    <w:rsid w:val="00E6273C"/>
    <w:rsid w:val="00E6285D"/>
    <w:rsid w:val="00E6292F"/>
    <w:rsid w:val="00E62AB1"/>
    <w:rsid w:val="00E62CAE"/>
    <w:rsid w:val="00E6333D"/>
    <w:rsid w:val="00E6344E"/>
    <w:rsid w:val="00E636CD"/>
    <w:rsid w:val="00E63D4E"/>
    <w:rsid w:val="00E63DF7"/>
    <w:rsid w:val="00E63E48"/>
    <w:rsid w:val="00E63E7E"/>
    <w:rsid w:val="00E64038"/>
    <w:rsid w:val="00E646A1"/>
    <w:rsid w:val="00E65085"/>
    <w:rsid w:val="00E6509F"/>
    <w:rsid w:val="00E65139"/>
    <w:rsid w:val="00E657A1"/>
    <w:rsid w:val="00E65CD5"/>
    <w:rsid w:val="00E65DB9"/>
    <w:rsid w:val="00E661E2"/>
    <w:rsid w:val="00E66AD6"/>
    <w:rsid w:val="00E66CDF"/>
    <w:rsid w:val="00E6773A"/>
    <w:rsid w:val="00E67793"/>
    <w:rsid w:val="00E70796"/>
    <w:rsid w:val="00E70A39"/>
    <w:rsid w:val="00E70E84"/>
    <w:rsid w:val="00E70FE1"/>
    <w:rsid w:val="00E711E2"/>
    <w:rsid w:val="00E71370"/>
    <w:rsid w:val="00E713B4"/>
    <w:rsid w:val="00E71A21"/>
    <w:rsid w:val="00E71E19"/>
    <w:rsid w:val="00E71E48"/>
    <w:rsid w:val="00E7247C"/>
    <w:rsid w:val="00E72726"/>
    <w:rsid w:val="00E72BCB"/>
    <w:rsid w:val="00E73470"/>
    <w:rsid w:val="00E7379A"/>
    <w:rsid w:val="00E73DAE"/>
    <w:rsid w:val="00E73DEB"/>
    <w:rsid w:val="00E73FFF"/>
    <w:rsid w:val="00E743AF"/>
    <w:rsid w:val="00E74402"/>
    <w:rsid w:val="00E745AA"/>
    <w:rsid w:val="00E74C30"/>
    <w:rsid w:val="00E74C58"/>
    <w:rsid w:val="00E754B5"/>
    <w:rsid w:val="00E7550A"/>
    <w:rsid w:val="00E75BE2"/>
    <w:rsid w:val="00E75E73"/>
    <w:rsid w:val="00E75E82"/>
    <w:rsid w:val="00E75FB2"/>
    <w:rsid w:val="00E76030"/>
    <w:rsid w:val="00E763D7"/>
    <w:rsid w:val="00E76480"/>
    <w:rsid w:val="00E769BD"/>
    <w:rsid w:val="00E76BA4"/>
    <w:rsid w:val="00E76F90"/>
    <w:rsid w:val="00E772D4"/>
    <w:rsid w:val="00E774DD"/>
    <w:rsid w:val="00E776B5"/>
    <w:rsid w:val="00E777A1"/>
    <w:rsid w:val="00E777FF"/>
    <w:rsid w:val="00E778F9"/>
    <w:rsid w:val="00E77A03"/>
    <w:rsid w:val="00E80845"/>
    <w:rsid w:val="00E80A9A"/>
    <w:rsid w:val="00E810A0"/>
    <w:rsid w:val="00E8114E"/>
    <w:rsid w:val="00E8129E"/>
    <w:rsid w:val="00E814D6"/>
    <w:rsid w:val="00E814E8"/>
    <w:rsid w:val="00E8182E"/>
    <w:rsid w:val="00E81C15"/>
    <w:rsid w:val="00E81E0D"/>
    <w:rsid w:val="00E82D91"/>
    <w:rsid w:val="00E831F5"/>
    <w:rsid w:val="00E83940"/>
    <w:rsid w:val="00E83AC0"/>
    <w:rsid w:val="00E83FDA"/>
    <w:rsid w:val="00E84557"/>
    <w:rsid w:val="00E8459D"/>
    <w:rsid w:val="00E84CAA"/>
    <w:rsid w:val="00E84D40"/>
    <w:rsid w:val="00E8500C"/>
    <w:rsid w:val="00E858B0"/>
    <w:rsid w:val="00E85CB5"/>
    <w:rsid w:val="00E863B1"/>
    <w:rsid w:val="00E86570"/>
    <w:rsid w:val="00E8659A"/>
    <w:rsid w:val="00E86615"/>
    <w:rsid w:val="00E8665C"/>
    <w:rsid w:val="00E86BFE"/>
    <w:rsid w:val="00E86F43"/>
    <w:rsid w:val="00E87BED"/>
    <w:rsid w:val="00E87D6C"/>
    <w:rsid w:val="00E9034C"/>
    <w:rsid w:val="00E90497"/>
    <w:rsid w:val="00E9069A"/>
    <w:rsid w:val="00E90836"/>
    <w:rsid w:val="00E90C38"/>
    <w:rsid w:val="00E9201F"/>
    <w:rsid w:val="00E92746"/>
    <w:rsid w:val="00E92AAE"/>
    <w:rsid w:val="00E93FF3"/>
    <w:rsid w:val="00E94809"/>
    <w:rsid w:val="00E9496C"/>
    <w:rsid w:val="00E949AD"/>
    <w:rsid w:val="00E94CB1"/>
    <w:rsid w:val="00E95BA3"/>
    <w:rsid w:val="00E95CBE"/>
    <w:rsid w:val="00E960CC"/>
    <w:rsid w:val="00E96173"/>
    <w:rsid w:val="00E96A22"/>
    <w:rsid w:val="00E96CD5"/>
    <w:rsid w:val="00E96E9F"/>
    <w:rsid w:val="00E973AC"/>
    <w:rsid w:val="00E97518"/>
    <w:rsid w:val="00E97562"/>
    <w:rsid w:val="00E975FE"/>
    <w:rsid w:val="00E97F92"/>
    <w:rsid w:val="00EA0013"/>
    <w:rsid w:val="00EA0175"/>
    <w:rsid w:val="00EA03DE"/>
    <w:rsid w:val="00EA0761"/>
    <w:rsid w:val="00EA0901"/>
    <w:rsid w:val="00EA0D12"/>
    <w:rsid w:val="00EA0E6E"/>
    <w:rsid w:val="00EA0F32"/>
    <w:rsid w:val="00EA17E9"/>
    <w:rsid w:val="00EA1AF3"/>
    <w:rsid w:val="00EA1FE6"/>
    <w:rsid w:val="00EA2477"/>
    <w:rsid w:val="00EA2E7F"/>
    <w:rsid w:val="00EA2EBE"/>
    <w:rsid w:val="00EA39AF"/>
    <w:rsid w:val="00EA3B4D"/>
    <w:rsid w:val="00EA3F35"/>
    <w:rsid w:val="00EA413C"/>
    <w:rsid w:val="00EA4296"/>
    <w:rsid w:val="00EA450D"/>
    <w:rsid w:val="00EA4930"/>
    <w:rsid w:val="00EA4B0C"/>
    <w:rsid w:val="00EA4BBF"/>
    <w:rsid w:val="00EA4E05"/>
    <w:rsid w:val="00EA4FD2"/>
    <w:rsid w:val="00EA5306"/>
    <w:rsid w:val="00EA56DD"/>
    <w:rsid w:val="00EA5726"/>
    <w:rsid w:val="00EA5782"/>
    <w:rsid w:val="00EA62A2"/>
    <w:rsid w:val="00EA6644"/>
    <w:rsid w:val="00EA6874"/>
    <w:rsid w:val="00EA73BE"/>
    <w:rsid w:val="00EA7401"/>
    <w:rsid w:val="00EA7851"/>
    <w:rsid w:val="00EA7B70"/>
    <w:rsid w:val="00EB0496"/>
    <w:rsid w:val="00EB068F"/>
    <w:rsid w:val="00EB0741"/>
    <w:rsid w:val="00EB0C10"/>
    <w:rsid w:val="00EB0C7F"/>
    <w:rsid w:val="00EB0EE3"/>
    <w:rsid w:val="00EB1031"/>
    <w:rsid w:val="00EB123A"/>
    <w:rsid w:val="00EB12D3"/>
    <w:rsid w:val="00EB13AE"/>
    <w:rsid w:val="00EB143C"/>
    <w:rsid w:val="00EB15A2"/>
    <w:rsid w:val="00EB1833"/>
    <w:rsid w:val="00EB1895"/>
    <w:rsid w:val="00EB1A25"/>
    <w:rsid w:val="00EB1AB7"/>
    <w:rsid w:val="00EB1C22"/>
    <w:rsid w:val="00EB1ED7"/>
    <w:rsid w:val="00EB2202"/>
    <w:rsid w:val="00EB2576"/>
    <w:rsid w:val="00EB2778"/>
    <w:rsid w:val="00EB2924"/>
    <w:rsid w:val="00EB2A0F"/>
    <w:rsid w:val="00EB2D47"/>
    <w:rsid w:val="00EB2F59"/>
    <w:rsid w:val="00EB302A"/>
    <w:rsid w:val="00EB320E"/>
    <w:rsid w:val="00EB3737"/>
    <w:rsid w:val="00EB38BB"/>
    <w:rsid w:val="00EB3EC0"/>
    <w:rsid w:val="00EB41F6"/>
    <w:rsid w:val="00EB4497"/>
    <w:rsid w:val="00EB486B"/>
    <w:rsid w:val="00EB496B"/>
    <w:rsid w:val="00EB5488"/>
    <w:rsid w:val="00EB585D"/>
    <w:rsid w:val="00EB58D9"/>
    <w:rsid w:val="00EB58FD"/>
    <w:rsid w:val="00EB5BC0"/>
    <w:rsid w:val="00EB5CFF"/>
    <w:rsid w:val="00EB5D0E"/>
    <w:rsid w:val="00EB5EF1"/>
    <w:rsid w:val="00EB62D9"/>
    <w:rsid w:val="00EB63C9"/>
    <w:rsid w:val="00EB683C"/>
    <w:rsid w:val="00EB6C77"/>
    <w:rsid w:val="00EB6F4C"/>
    <w:rsid w:val="00EB7234"/>
    <w:rsid w:val="00EB72DC"/>
    <w:rsid w:val="00EC0574"/>
    <w:rsid w:val="00EC05BF"/>
    <w:rsid w:val="00EC05CD"/>
    <w:rsid w:val="00EC07FB"/>
    <w:rsid w:val="00EC0995"/>
    <w:rsid w:val="00EC0C48"/>
    <w:rsid w:val="00EC0F75"/>
    <w:rsid w:val="00EC134D"/>
    <w:rsid w:val="00EC1367"/>
    <w:rsid w:val="00EC138D"/>
    <w:rsid w:val="00EC144C"/>
    <w:rsid w:val="00EC15F7"/>
    <w:rsid w:val="00EC1811"/>
    <w:rsid w:val="00EC19B2"/>
    <w:rsid w:val="00EC1AF6"/>
    <w:rsid w:val="00EC235D"/>
    <w:rsid w:val="00EC2444"/>
    <w:rsid w:val="00EC2568"/>
    <w:rsid w:val="00EC2770"/>
    <w:rsid w:val="00EC2F1A"/>
    <w:rsid w:val="00EC3DC1"/>
    <w:rsid w:val="00EC411C"/>
    <w:rsid w:val="00EC425C"/>
    <w:rsid w:val="00EC46B1"/>
    <w:rsid w:val="00EC4762"/>
    <w:rsid w:val="00EC48C9"/>
    <w:rsid w:val="00EC4B48"/>
    <w:rsid w:val="00EC4EA7"/>
    <w:rsid w:val="00EC5295"/>
    <w:rsid w:val="00EC5B87"/>
    <w:rsid w:val="00EC5C7B"/>
    <w:rsid w:val="00EC5E27"/>
    <w:rsid w:val="00EC5E57"/>
    <w:rsid w:val="00EC6874"/>
    <w:rsid w:val="00EC6D78"/>
    <w:rsid w:val="00EC6E40"/>
    <w:rsid w:val="00EC6EA3"/>
    <w:rsid w:val="00EC6FF1"/>
    <w:rsid w:val="00EC70C1"/>
    <w:rsid w:val="00EC7561"/>
    <w:rsid w:val="00EC7D10"/>
    <w:rsid w:val="00ED011E"/>
    <w:rsid w:val="00ED01A2"/>
    <w:rsid w:val="00ED081C"/>
    <w:rsid w:val="00ED0DEA"/>
    <w:rsid w:val="00ED1139"/>
    <w:rsid w:val="00ED18F5"/>
    <w:rsid w:val="00ED1983"/>
    <w:rsid w:val="00ED1AB6"/>
    <w:rsid w:val="00ED29B7"/>
    <w:rsid w:val="00ED2CDD"/>
    <w:rsid w:val="00ED2F91"/>
    <w:rsid w:val="00ED33CE"/>
    <w:rsid w:val="00ED3470"/>
    <w:rsid w:val="00ED3AF3"/>
    <w:rsid w:val="00ED4CD4"/>
    <w:rsid w:val="00ED4FCB"/>
    <w:rsid w:val="00ED59B3"/>
    <w:rsid w:val="00ED5B28"/>
    <w:rsid w:val="00ED6555"/>
    <w:rsid w:val="00ED675B"/>
    <w:rsid w:val="00ED711D"/>
    <w:rsid w:val="00ED780B"/>
    <w:rsid w:val="00ED78D2"/>
    <w:rsid w:val="00EE0211"/>
    <w:rsid w:val="00EE031A"/>
    <w:rsid w:val="00EE071D"/>
    <w:rsid w:val="00EE078D"/>
    <w:rsid w:val="00EE08FA"/>
    <w:rsid w:val="00EE1295"/>
    <w:rsid w:val="00EE1524"/>
    <w:rsid w:val="00EE18E7"/>
    <w:rsid w:val="00EE1D88"/>
    <w:rsid w:val="00EE1FAB"/>
    <w:rsid w:val="00EE1FDC"/>
    <w:rsid w:val="00EE2278"/>
    <w:rsid w:val="00EE22B9"/>
    <w:rsid w:val="00EE2713"/>
    <w:rsid w:val="00EE2727"/>
    <w:rsid w:val="00EE2AC9"/>
    <w:rsid w:val="00EE2F8E"/>
    <w:rsid w:val="00EE3149"/>
    <w:rsid w:val="00EE379B"/>
    <w:rsid w:val="00EE38DD"/>
    <w:rsid w:val="00EE3B03"/>
    <w:rsid w:val="00EE3C6A"/>
    <w:rsid w:val="00EE443B"/>
    <w:rsid w:val="00EE4786"/>
    <w:rsid w:val="00EE606F"/>
    <w:rsid w:val="00EE61A4"/>
    <w:rsid w:val="00EE6F9B"/>
    <w:rsid w:val="00EE70FE"/>
    <w:rsid w:val="00EE73B3"/>
    <w:rsid w:val="00EE74E2"/>
    <w:rsid w:val="00EE75CC"/>
    <w:rsid w:val="00EF006A"/>
    <w:rsid w:val="00EF0217"/>
    <w:rsid w:val="00EF062A"/>
    <w:rsid w:val="00EF0F1C"/>
    <w:rsid w:val="00EF133F"/>
    <w:rsid w:val="00EF13F9"/>
    <w:rsid w:val="00EF1405"/>
    <w:rsid w:val="00EF1743"/>
    <w:rsid w:val="00EF1803"/>
    <w:rsid w:val="00EF1DCB"/>
    <w:rsid w:val="00EF2597"/>
    <w:rsid w:val="00EF27D5"/>
    <w:rsid w:val="00EF28ED"/>
    <w:rsid w:val="00EF291B"/>
    <w:rsid w:val="00EF2FD0"/>
    <w:rsid w:val="00EF3A61"/>
    <w:rsid w:val="00EF3DFA"/>
    <w:rsid w:val="00EF49CD"/>
    <w:rsid w:val="00EF49DC"/>
    <w:rsid w:val="00EF4D63"/>
    <w:rsid w:val="00EF4E67"/>
    <w:rsid w:val="00EF566E"/>
    <w:rsid w:val="00EF5895"/>
    <w:rsid w:val="00EF5DDD"/>
    <w:rsid w:val="00EF631A"/>
    <w:rsid w:val="00EF63C1"/>
    <w:rsid w:val="00EF6765"/>
    <w:rsid w:val="00EF6A8E"/>
    <w:rsid w:val="00EF6AF4"/>
    <w:rsid w:val="00EF762A"/>
    <w:rsid w:val="00EF7EFA"/>
    <w:rsid w:val="00F001DC"/>
    <w:rsid w:val="00F00AF8"/>
    <w:rsid w:val="00F013CC"/>
    <w:rsid w:val="00F0140B"/>
    <w:rsid w:val="00F01521"/>
    <w:rsid w:val="00F01B01"/>
    <w:rsid w:val="00F01C6F"/>
    <w:rsid w:val="00F01DAB"/>
    <w:rsid w:val="00F01E7B"/>
    <w:rsid w:val="00F01FC8"/>
    <w:rsid w:val="00F02028"/>
    <w:rsid w:val="00F020A2"/>
    <w:rsid w:val="00F027D2"/>
    <w:rsid w:val="00F02F33"/>
    <w:rsid w:val="00F02F3A"/>
    <w:rsid w:val="00F032CA"/>
    <w:rsid w:val="00F036C8"/>
    <w:rsid w:val="00F03A9B"/>
    <w:rsid w:val="00F03E78"/>
    <w:rsid w:val="00F03EF9"/>
    <w:rsid w:val="00F03F27"/>
    <w:rsid w:val="00F03FA2"/>
    <w:rsid w:val="00F040D3"/>
    <w:rsid w:val="00F0451D"/>
    <w:rsid w:val="00F046AD"/>
    <w:rsid w:val="00F04923"/>
    <w:rsid w:val="00F04AE3"/>
    <w:rsid w:val="00F04D84"/>
    <w:rsid w:val="00F04F4D"/>
    <w:rsid w:val="00F05667"/>
    <w:rsid w:val="00F0571A"/>
    <w:rsid w:val="00F057A4"/>
    <w:rsid w:val="00F05AF1"/>
    <w:rsid w:val="00F05E08"/>
    <w:rsid w:val="00F06294"/>
    <w:rsid w:val="00F0630F"/>
    <w:rsid w:val="00F064D7"/>
    <w:rsid w:val="00F065C7"/>
    <w:rsid w:val="00F067DB"/>
    <w:rsid w:val="00F068EC"/>
    <w:rsid w:val="00F0691A"/>
    <w:rsid w:val="00F06BA9"/>
    <w:rsid w:val="00F06BEF"/>
    <w:rsid w:val="00F06CD8"/>
    <w:rsid w:val="00F074AC"/>
    <w:rsid w:val="00F076AB"/>
    <w:rsid w:val="00F0774C"/>
    <w:rsid w:val="00F0781C"/>
    <w:rsid w:val="00F07BA3"/>
    <w:rsid w:val="00F10279"/>
    <w:rsid w:val="00F1063D"/>
    <w:rsid w:val="00F106DD"/>
    <w:rsid w:val="00F10714"/>
    <w:rsid w:val="00F10B88"/>
    <w:rsid w:val="00F10DDF"/>
    <w:rsid w:val="00F11204"/>
    <w:rsid w:val="00F11286"/>
    <w:rsid w:val="00F119FE"/>
    <w:rsid w:val="00F11F03"/>
    <w:rsid w:val="00F123C3"/>
    <w:rsid w:val="00F127B6"/>
    <w:rsid w:val="00F1293D"/>
    <w:rsid w:val="00F12A9B"/>
    <w:rsid w:val="00F12AB4"/>
    <w:rsid w:val="00F12FDD"/>
    <w:rsid w:val="00F1314C"/>
    <w:rsid w:val="00F1319B"/>
    <w:rsid w:val="00F131DA"/>
    <w:rsid w:val="00F13B79"/>
    <w:rsid w:val="00F1425C"/>
    <w:rsid w:val="00F1475B"/>
    <w:rsid w:val="00F147E6"/>
    <w:rsid w:val="00F14926"/>
    <w:rsid w:val="00F14C6F"/>
    <w:rsid w:val="00F15346"/>
    <w:rsid w:val="00F155AE"/>
    <w:rsid w:val="00F155E1"/>
    <w:rsid w:val="00F159E3"/>
    <w:rsid w:val="00F15B0A"/>
    <w:rsid w:val="00F161F0"/>
    <w:rsid w:val="00F16622"/>
    <w:rsid w:val="00F16A22"/>
    <w:rsid w:val="00F16B94"/>
    <w:rsid w:val="00F16DFF"/>
    <w:rsid w:val="00F170F5"/>
    <w:rsid w:val="00F17583"/>
    <w:rsid w:val="00F176CD"/>
    <w:rsid w:val="00F17BAE"/>
    <w:rsid w:val="00F17BD0"/>
    <w:rsid w:val="00F2029E"/>
    <w:rsid w:val="00F202F5"/>
    <w:rsid w:val="00F205CA"/>
    <w:rsid w:val="00F20845"/>
    <w:rsid w:val="00F20A7D"/>
    <w:rsid w:val="00F20E40"/>
    <w:rsid w:val="00F21366"/>
    <w:rsid w:val="00F213EA"/>
    <w:rsid w:val="00F216CA"/>
    <w:rsid w:val="00F21B5D"/>
    <w:rsid w:val="00F21CE7"/>
    <w:rsid w:val="00F21D9E"/>
    <w:rsid w:val="00F2202D"/>
    <w:rsid w:val="00F226CC"/>
    <w:rsid w:val="00F22E96"/>
    <w:rsid w:val="00F230E1"/>
    <w:rsid w:val="00F23362"/>
    <w:rsid w:val="00F23481"/>
    <w:rsid w:val="00F23899"/>
    <w:rsid w:val="00F23A2A"/>
    <w:rsid w:val="00F23B73"/>
    <w:rsid w:val="00F23BF5"/>
    <w:rsid w:val="00F23C49"/>
    <w:rsid w:val="00F23D74"/>
    <w:rsid w:val="00F23E68"/>
    <w:rsid w:val="00F244A1"/>
    <w:rsid w:val="00F2484F"/>
    <w:rsid w:val="00F26F77"/>
    <w:rsid w:val="00F270C7"/>
    <w:rsid w:val="00F273F0"/>
    <w:rsid w:val="00F274EF"/>
    <w:rsid w:val="00F278BF"/>
    <w:rsid w:val="00F27901"/>
    <w:rsid w:val="00F27C72"/>
    <w:rsid w:val="00F27C74"/>
    <w:rsid w:val="00F27E8B"/>
    <w:rsid w:val="00F30320"/>
    <w:rsid w:val="00F307ED"/>
    <w:rsid w:val="00F308AE"/>
    <w:rsid w:val="00F30B5B"/>
    <w:rsid w:val="00F30D75"/>
    <w:rsid w:val="00F30EB7"/>
    <w:rsid w:val="00F31454"/>
    <w:rsid w:val="00F314A7"/>
    <w:rsid w:val="00F318C4"/>
    <w:rsid w:val="00F318C7"/>
    <w:rsid w:val="00F31CF1"/>
    <w:rsid w:val="00F3202C"/>
    <w:rsid w:val="00F32203"/>
    <w:rsid w:val="00F322B9"/>
    <w:rsid w:val="00F325A7"/>
    <w:rsid w:val="00F32653"/>
    <w:rsid w:val="00F3280E"/>
    <w:rsid w:val="00F32989"/>
    <w:rsid w:val="00F329ED"/>
    <w:rsid w:val="00F32B3A"/>
    <w:rsid w:val="00F3336A"/>
    <w:rsid w:val="00F33428"/>
    <w:rsid w:val="00F33509"/>
    <w:rsid w:val="00F335B9"/>
    <w:rsid w:val="00F3372A"/>
    <w:rsid w:val="00F339C6"/>
    <w:rsid w:val="00F33B08"/>
    <w:rsid w:val="00F33C98"/>
    <w:rsid w:val="00F33D35"/>
    <w:rsid w:val="00F3425A"/>
    <w:rsid w:val="00F34916"/>
    <w:rsid w:val="00F349DA"/>
    <w:rsid w:val="00F354D1"/>
    <w:rsid w:val="00F361F0"/>
    <w:rsid w:val="00F36302"/>
    <w:rsid w:val="00F36581"/>
    <w:rsid w:val="00F36A2E"/>
    <w:rsid w:val="00F36E6E"/>
    <w:rsid w:val="00F37235"/>
    <w:rsid w:val="00F372D2"/>
    <w:rsid w:val="00F3738C"/>
    <w:rsid w:val="00F37988"/>
    <w:rsid w:val="00F37A80"/>
    <w:rsid w:val="00F401A4"/>
    <w:rsid w:val="00F401F9"/>
    <w:rsid w:val="00F405B5"/>
    <w:rsid w:val="00F40B7B"/>
    <w:rsid w:val="00F40D78"/>
    <w:rsid w:val="00F41428"/>
    <w:rsid w:val="00F41B17"/>
    <w:rsid w:val="00F41D33"/>
    <w:rsid w:val="00F42109"/>
    <w:rsid w:val="00F42369"/>
    <w:rsid w:val="00F424FD"/>
    <w:rsid w:val="00F4285D"/>
    <w:rsid w:val="00F428DD"/>
    <w:rsid w:val="00F42E5C"/>
    <w:rsid w:val="00F43084"/>
    <w:rsid w:val="00F433C0"/>
    <w:rsid w:val="00F43523"/>
    <w:rsid w:val="00F4356D"/>
    <w:rsid w:val="00F43967"/>
    <w:rsid w:val="00F4398A"/>
    <w:rsid w:val="00F441BE"/>
    <w:rsid w:val="00F448B8"/>
    <w:rsid w:val="00F451D5"/>
    <w:rsid w:val="00F45340"/>
    <w:rsid w:val="00F453F3"/>
    <w:rsid w:val="00F45454"/>
    <w:rsid w:val="00F4548D"/>
    <w:rsid w:val="00F455D4"/>
    <w:rsid w:val="00F45EEE"/>
    <w:rsid w:val="00F46634"/>
    <w:rsid w:val="00F4684E"/>
    <w:rsid w:val="00F46AF9"/>
    <w:rsid w:val="00F46CF7"/>
    <w:rsid w:val="00F47354"/>
    <w:rsid w:val="00F47887"/>
    <w:rsid w:val="00F47BB6"/>
    <w:rsid w:val="00F47ECF"/>
    <w:rsid w:val="00F5024A"/>
    <w:rsid w:val="00F517C4"/>
    <w:rsid w:val="00F51C70"/>
    <w:rsid w:val="00F524AC"/>
    <w:rsid w:val="00F526B7"/>
    <w:rsid w:val="00F5279E"/>
    <w:rsid w:val="00F52F8D"/>
    <w:rsid w:val="00F52F94"/>
    <w:rsid w:val="00F53355"/>
    <w:rsid w:val="00F53361"/>
    <w:rsid w:val="00F53484"/>
    <w:rsid w:val="00F53D4A"/>
    <w:rsid w:val="00F53F85"/>
    <w:rsid w:val="00F54172"/>
    <w:rsid w:val="00F54300"/>
    <w:rsid w:val="00F54403"/>
    <w:rsid w:val="00F54673"/>
    <w:rsid w:val="00F549C7"/>
    <w:rsid w:val="00F54B06"/>
    <w:rsid w:val="00F54C55"/>
    <w:rsid w:val="00F5558F"/>
    <w:rsid w:val="00F555D5"/>
    <w:rsid w:val="00F557E3"/>
    <w:rsid w:val="00F558CB"/>
    <w:rsid w:val="00F562B0"/>
    <w:rsid w:val="00F564D1"/>
    <w:rsid w:val="00F56768"/>
    <w:rsid w:val="00F567A8"/>
    <w:rsid w:val="00F5698B"/>
    <w:rsid w:val="00F56B94"/>
    <w:rsid w:val="00F56E0B"/>
    <w:rsid w:val="00F572F7"/>
    <w:rsid w:val="00F573F8"/>
    <w:rsid w:val="00F574F6"/>
    <w:rsid w:val="00F57CA4"/>
    <w:rsid w:val="00F6018E"/>
    <w:rsid w:val="00F60550"/>
    <w:rsid w:val="00F6056F"/>
    <w:rsid w:val="00F6061F"/>
    <w:rsid w:val="00F60641"/>
    <w:rsid w:val="00F60896"/>
    <w:rsid w:val="00F60E2E"/>
    <w:rsid w:val="00F60F47"/>
    <w:rsid w:val="00F613F6"/>
    <w:rsid w:val="00F614BB"/>
    <w:rsid w:val="00F6162F"/>
    <w:rsid w:val="00F61743"/>
    <w:rsid w:val="00F61D45"/>
    <w:rsid w:val="00F620A6"/>
    <w:rsid w:val="00F6222F"/>
    <w:rsid w:val="00F62326"/>
    <w:rsid w:val="00F62335"/>
    <w:rsid w:val="00F62595"/>
    <w:rsid w:val="00F628E6"/>
    <w:rsid w:val="00F62989"/>
    <w:rsid w:val="00F62A5D"/>
    <w:rsid w:val="00F62AE2"/>
    <w:rsid w:val="00F62C36"/>
    <w:rsid w:val="00F62D15"/>
    <w:rsid w:val="00F63130"/>
    <w:rsid w:val="00F63238"/>
    <w:rsid w:val="00F6338D"/>
    <w:rsid w:val="00F637F1"/>
    <w:rsid w:val="00F639ED"/>
    <w:rsid w:val="00F6436E"/>
    <w:rsid w:val="00F6489A"/>
    <w:rsid w:val="00F64C8C"/>
    <w:rsid w:val="00F64D0B"/>
    <w:rsid w:val="00F64E35"/>
    <w:rsid w:val="00F6578B"/>
    <w:rsid w:val="00F65CA1"/>
    <w:rsid w:val="00F65CED"/>
    <w:rsid w:val="00F6615D"/>
    <w:rsid w:val="00F6620E"/>
    <w:rsid w:val="00F66352"/>
    <w:rsid w:val="00F66452"/>
    <w:rsid w:val="00F665D6"/>
    <w:rsid w:val="00F66881"/>
    <w:rsid w:val="00F66ED7"/>
    <w:rsid w:val="00F66F63"/>
    <w:rsid w:val="00F6742A"/>
    <w:rsid w:val="00F67AB8"/>
    <w:rsid w:val="00F67C94"/>
    <w:rsid w:val="00F7002F"/>
    <w:rsid w:val="00F70039"/>
    <w:rsid w:val="00F70E37"/>
    <w:rsid w:val="00F70F32"/>
    <w:rsid w:val="00F71158"/>
    <w:rsid w:val="00F712A9"/>
    <w:rsid w:val="00F713B3"/>
    <w:rsid w:val="00F71471"/>
    <w:rsid w:val="00F71639"/>
    <w:rsid w:val="00F71771"/>
    <w:rsid w:val="00F71806"/>
    <w:rsid w:val="00F718D5"/>
    <w:rsid w:val="00F719B9"/>
    <w:rsid w:val="00F720F5"/>
    <w:rsid w:val="00F7212E"/>
    <w:rsid w:val="00F7239E"/>
    <w:rsid w:val="00F723C4"/>
    <w:rsid w:val="00F723D4"/>
    <w:rsid w:val="00F727A1"/>
    <w:rsid w:val="00F72802"/>
    <w:rsid w:val="00F7286A"/>
    <w:rsid w:val="00F72E44"/>
    <w:rsid w:val="00F73BE4"/>
    <w:rsid w:val="00F741BA"/>
    <w:rsid w:val="00F74363"/>
    <w:rsid w:val="00F74614"/>
    <w:rsid w:val="00F74B9A"/>
    <w:rsid w:val="00F74C74"/>
    <w:rsid w:val="00F74E3C"/>
    <w:rsid w:val="00F74F80"/>
    <w:rsid w:val="00F74FF5"/>
    <w:rsid w:val="00F7515A"/>
    <w:rsid w:val="00F751AA"/>
    <w:rsid w:val="00F75695"/>
    <w:rsid w:val="00F76183"/>
    <w:rsid w:val="00F7653C"/>
    <w:rsid w:val="00F76DED"/>
    <w:rsid w:val="00F76FEC"/>
    <w:rsid w:val="00F773AD"/>
    <w:rsid w:val="00F775A0"/>
    <w:rsid w:val="00F778B1"/>
    <w:rsid w:val="00F779FF"/>
    <w:rsid w:val="00F77A04"/>
    <w:rsid w:val="00F77F2D"/>
    <w:rsid w:val="00F80490"/>
    <w:rsid w:val="00F804F6"/>
    <w:rsid w:val="00F80898"/>
    <w:rsid w:val="00F812AF"/>
    <w:rsid w:val="00F81308"/>
    <w:rsid w:val="00F8164F"/>
    <w:rsid w:val="00F818F6"/>
    <w:rsid w:val="00F81C2E"/>
    <w:rsid w:val="00F823CA"/>
    <w:rsid w:val="00F82BE2"/>
    <w:rsid w:val="00F8386F"/>
    <w:rsid w:val="00F83A7D"/>
    <w:rsid w:val="00F83BE6"/>
    <w:rsid w:val="00F84018"/>
    <w:rsid w:val="00F840CA"/>
    <w:rsid w:val="00F84102"/>
    <w:rsid w:val="00F84784"/>
    <w:rsid w:val="00F84BFA"/>
    <w:rsid w:val="00F84C7E"/>
    <w:rsid w:val="00F84DBB"/>
    <w:rsid w:val="00F8594D"/>
    <w:rsid w:val="00F85BE4"/>
    <w:rsid w:val="00F86014"/>
    <w:rsid w:val="00F86033"/>
    <w:rsid w:val="00F8630D"/>
    <w:rsid w:val="00F86350"/>
    <w:rsid w:val="00F866E9"/>
    <w:rsid w:val="00F8685E"/>
    <w:rsid w:val="00F868ED"/>
    <w:rsid w:val="00F86DFE"/>
    <w:rsid w:val="00F86E2C"/>
    <w:rsid w:val="00F8709C"/>
    <w:rsid w:val="00F87104"/>
    <w:rsid w:val="00F87208"/>
    <w:rsid w:val="00F87231"/>
    <w:rsid w:val="00F875D4"/>
    <w:rsid w:val="00F87637"/>
    <w:rsid w:val="00F87980"/>
    <w:rsid w:val="00F879C1"/>
    <w:rsid w:val="00F87A15"/>
    <w:rsid w:val="00F87CB4"/>
    <w:rsid w:val="00F90663"/>
    <w:rsid w:val="00F90CA9"/>
    <w:rsid w:val="00F91008"/>
    <w:rsid w:val="00F9107C"/>
    <w:rsid w:val="00F916DA"/>
    <w:rsid w:val="00F91720"/>
    <w:rsid w:val="00F9173D"/>
    <w:rsid w:val="00F91788"/>
    <w:rsid w:val="00F9181C"/>
    <w:rsid w:val="00F919FA"/>
    <w:rsid w:val="00F91ABF"/>
    <w:rsid w:val="00F91DDA"/>
    <w:rsid w:val="00F92109"/>
    <w:rsid w:val="00F92246"/>
    <w:rsid w:val="00F92344"/>
    <w:rsid w:val="00F92587"/>
    <w:rsid w:val="00F9278E"/>
    <w:rsid w:val="00F92C5C"/>
    <w:rsid w:val="00F934BA"/>
    <w:rsid w:val="00F9354A"/>
    <w:rsid w:val="00F9375C"/>
    <w:rsid w:val="00F937F5"/>
    <w:rsid w:val="00F93838"/>
    <w:rsid w:val="00F93A3C"/>
    <w:rsid w:val="00F93E5D"/>
    <w:rsid w:val="00F94224"/>
    <w:rsid w:val="00F9468F"/>
    <w:rsid w:val="00F948E9"/>
    <w:rsid w:val="00F94BDD"/>
    <w:rsid w:val="00F95484"/>
    <w:rsid w:val="00F954CB"/>
    <w:rsid w:val="00F954E5"/>
    <w:rsid w:val="00F95A8D"/>
    <w:rsid w:val="00F95D91"/>
    <w:rsid w:val="00F95E2B"/>
    <w:rsid w:val="00F9656D"/>
    <w:rsid w:val="00F96B0F"/>
    <w:rsid w:val="00F96B1A"/>
    <w:rsid w:val="00F96B37"/>
    <w:rsid w:val="00F96B6A"/>
    <w:rsid w:val="00F96BD5"/>
    <w:rsid w:val="00F96C08"/>
    <w:rsid w:val="00F96E37"/>
    <w:rsid w:val="00F96E61"/>
    <w:rsid w:val="00F9722B"/>
    <w:rsid w:val="00F97377"/>
    <w:rsid w:val="00F97468"/>
    <w:rsid w:val="00F977A3"/>
    <w:rsid w:val="00F97EFE"/>
    <w:rsid w:val="00FA00B7"/>
    <w:rsid w:val="00FA06C4"/>
    <w:rsid w:val="00FA09ED"/>
    <w:rsid w:val="00FA103C"/>
    <w:rsid w:val="00FA1083"/>
    <w:rsid w:val="00FA1428"/>
    <w:rsid w:val="00FA19AB"/>
    <w:rsid w:val="00FA1BC1"/>
    <w:rsid w:val="00FA1C93"/>
    <w:rsid w:val="00FA1D20"/>
    <w:rsid w:val="00FA1E42"/>
    <w:rsid w:val="00FA1E66"/>
    <w:rsid w:val="00FA2217"/>
    <w:rsid w:val="00FA2334"/>
    <w:rsid w:val="00FA2611"/>
    <w:rsid w:val="00FA29FD"/>
    <w:rsid w:val="00FA2ED0"/>
    <w:rsid w:val="00FA354E"/>
    <w:rsid w:val="00FA3577"/>
    <w:rsid w:val="00FA3674"/>
    <w:rsid w:val="00FA3D3D"/>
    <w:rsid w:val="00FA4084"/>
    <w:rsid w:val="00FA475F"/>
    <w:rsid w:val="00FA486A"/>
    <w:rsid w:val="00FA5081"/>
    <w:rsid w:val="00FA5114"/>
    <w:rsid w:val="00FA51E2"/>
    <w:rsid w:val="00FA60AC"/>
    <w:rsid w:val="00FA61BE"/>
    <w:rsid w:val="00FA67DB"/>
    <w:rsid w:val="00FA6A69"/>
    <w:rsid w:val="00FA718C"/>
    <w:rsid w:val="00FA72F8"/>
    <w:rsid w:val="00FA7300"/>
    <w:rsid w:val="00FA74AA"/>
    <w:rsid w:val="00FA7AB0"/>
    <w:rsid w:val="00FA7B48"/>
    <w:rsid w:val="00FA7FA1"/>
    <w:rsid w:val="00FB0276"/>
    <w:rsid w:val="00FB0858"/>
    <w:rsid w:val="00FB0A1C"/>
    <w:rsid w:val="00FB0B78"/>
    <w:rsid w:val="00FB0E49"/>
    <w:rsid w:val="00FB0EAE"/>
    <w:rsid w:val="00FB0FD0"/>
    <w:rsid w:val="00FB118A"/>
    <w:rsid w:val="00FB1749"/>
    <w:rsid w:val="00FB1913"/>
    <w:rsid w:val="00FB1CE6"/>
    <w:rsid w:val="00FB1FB4"/>
    <w:rsid w:val="00FB203B"/>
    <w:rsid w:val="00FB23E2"/>
    <w:rsid w:val="00FB26B6"/>
    <w:rsid w:val="00FB26D7"/>
    <w:rsid w:val="00FB291B"/>
    <w:rsid w:val="00FB2C5B"/>
    <w:rsid w:val="00FB2D5B"/>
    <w:rsid w:val="00FB2D86"/>
    <w:rsid w:val="00FB2E73"/>
    <w:rsid w:val="00FB30D3"/>
    <w:rsid w:val="00FB323A"/>
    <w:rsid w:val="00FB32C0"/>
    <w:rsid w:val="00FB3351"/>
    <w:rsid w:val="00FB3366"/>
    <w:rsid w:val="00FB337F"/>
    <w:rsid w:val="00FB345A"/>
    <w:rsid w:val="00FB3496"/>
    <w:rsid w:val="00FB3BA4"/>
    <w:rsid w:val="00FB3C37"/>
    <w:rsid w:val="00FB3ED7"/>
    <w:rsid w:val="00FB3FDA"/>
    <w:rsid w:val="00FB41FA"/>
    <w:rsid w:val="00FB4465"/>
    <w:rsid w:val="00FB4D66"/>
    <w:rsid w:val="00FB59F2"/>
    <w:rsid w:val="00FB5AFA"/>
    <w:rsid w:val="00FB5C9E"/>
    <w:rsid w:val="00FB5DD8"/>
    <w:rsid w:val="00FB6106"/>
    <w:rsid w:val="00FB6160"/>
    <w:rsid w:val="00FB6502"/>
    <w:rsid w:val="00FB6F50"/>
    <w:rsid w:val="00FB71A8"/>
    <w:rsid w:val="00FB77F3"/>
    <w:rsid w:val="00FB7A24"/>
    <w:rsid w:val="00FB7E64"/>
    <w:rsid w:val="00FC09C2"/>
    <w:rsid w:val="00FC0AD7"/>
    <w:rsid w:val="00FC0D09"/>
    <w:rsid w:val="00FC0E4D"/>
    <w:rsid w:val="00FC1017"/>
    <w:rsid w:val="00FC11B1"/>
    <w:rsid w:val="00FC1420"/>
    <w:rsid w:val="00FC142D"/>
    <w:rsid w:val="00FC2905"/>
    <w:rsid w:val="00FC296D"/>
    <w:rsid w:val="00FC2CDA"/>
    <w:rsid w:val="00FC3884"/>
    <w:rsid w:val="00FC3987"/>
    <w:rsid w:val="00FC3D96"/>
    <w:rsid w:val="00FC3DF1"/>
    <w:rsid w:val="00FC400C"/>
    <w:rsid w:val="00FC407F"/>
    <w:rsid w:val="00FC4162"/>
    <w:rsid w:val="00FC44C9"/>
    <w:rsid w:val="00FC4BC0"/>
    <w:rsid w:val="00FC5271"/>
    <w:rsid w:val="00FC551F"/>
    <w:rsid w:val="00FC5687"/>
    <w:rsid w:val="00FC59B5"/>
    <w:rsid w:val="00FC5BAC"/>
    <w:rsid w:val="00FC6F81"/>
    <w:rsid w:val="00FC765C"/>
    <w:rsid w:val="00FC7B1C"/>
    <w:rsid w:val="00FC7D1C"/>
    <w:rsid w:val="00FD0605"/>
    <w:rsid w:val="00FD0AB9"/>
    <w:rsid w:val="00FD0BBC"/>
    <w:rsid w:val="00FD0BFE"/>
    <w:rsid w:val="00FD0C68"/>
    <w:rsid w:val="00FD0CE8"/>
    <w:rsid w:val="00FD1404"/>
    <w:rsid w:val="00FD1497"/>
    <w:rsid w:val="00FD1790"/>
    <w:rsid w:val="00FD1B02"/>
    <w:rsid w:val="00FD1B57"/>
    <w:rsid w:val="00FD2620"/>
    <w:rsid w:val="00FD2A23"/>
    <w:rsid w:val="00FD3D8A"/>
    <w:rsid w:val="00FD3F78"/>
    <w:rsid w:val="00FD46B7"/>
    <w:rsid w:val="00FD48E1"/>
    <w:rsid w:val="00FD4AE2"/>
    <w:rsid w:val="00FD5D8C"/>
    <w:rsid w:val="00FD5DCA"/>
    <w:rsid w:val="00FD5FFE"/>
    <w:rsid w:val="00FD6B24"/>
    <w:rsid w:val="00FD6B50"/>
    <w:rsid w:val="00FD72DD"/>
    <w:rsid w:val="00FD757D"/>
    <w:rsid w:val="00FD7807"/>
    <w:rsid w:val="00FD7AAB"/>
    <w:rsid w:val="00FE0086"/>
    <w:rsid w:val="00FE012E"/>
    <w:rsid w:val="00FE0B33"/>
    <w:rsid w:val="00FE0B3D"/>
    <w:rsid w:val="00FE0C5B"/>
    <w:rsid w:val="00FE1372"/>
    <w:rsid w:val="00FE1584"/>
    <w:rsid w:val="00FE1AFD"/>
    <w:rsid w:val="00FE1CAC"/>
    <w:rsid w:val="00FE1CFA"/>
    <w:rsid w:val="00FE1E47"/>
    <w:rsid w:val="00FE23A9"/>
    <w:rsid w:val="00FE282D"/>
    <w:rsid w:val="00FE2B8C"/>
    <w:rsid w:val="00FE2D8C"/>
    <w:rsid w:val="00FE2E3A"/>
    <w:rsid w:val="00FE385C"/>
    <w:rsid w:val="00FE3CED"/>
    <w:rsid w:val="00FE4022"/>
    <w:rsid w:val="00FE4101"/>
    <w:rsid w:val="00FE467D"/>
    <w:rsid w:val="00FE497A"/>
    <w:rsid w:val="00FE4C24"/>
    <w:rsid w:val="00FE4C2E"/>
    <w:rsid w:val="00FE4F5A"/>
    <w:rsid w:val="00FE516A"/>
    <w:rsid w:val="00FE517E"/>
    <w:rsid w:val="00FE5619"/>
    <w:rsid w:val="00FE5FFC"/>
    <w:rsid w:val="00FE618F"/>
    <w:rsid w:val="00FE6227"/>
    <w:rsid w:val="00FE66C1"/>
    <w:rsid w:val="00FE6B96"/>
    <w:rsid w:val="00FE6D13"/>
    <w:rsid w:val="00FE6F60"/>
    <w:rsid w:val="00FE7206"/>
    <w:rsid w:val="00FE7466"/>
    <w:rsid w:val="00FE7515"/>
    <w:rsid w:val="00FE758A"/>
    <w:rsid w:val="00FE7CB4"/>
    <w:rsid w:val="00FE7D29"/>
    <w:rsid w:val="00FF014B"/>
    <w:rsid w:val="00FF03A3"/>
    <w:rsid w:val="00FF06EB"/>
    <w:rsid w:val="00FF080B"/>
    <w:rsid w:val="00FF09E0"/>
    <w:rsid w:val="00FF0D09"/>
    <w:rsid w:val="00FF0DBA"/>
    <w:rsid w:val="00FF1566"/>
    <w:rsid w:val="00FF16A0"/>
    <w:rsid w:val="00FF1833"/>
    <w:rsid w:val="00FF1999"/>
    <w:rsid w:val="00FF19EA"/>
    <w:rsid w:val="00FF1AF6"/>
    <w:rsid w:val="00FF1CBA"/>
    <w:rsid w:val="00FF1D24"/>
    <w:rsid w:val="00FF20CB"/>
    <w:rsid w:val="00FF2139"/>
    <w:rsid w:val="00FF22E0"/>
    <w:rsid w:val="00FF23D2"/>
    <w:rsid w:val="00FF24FD"/>
    <w:rsid w:val="00FF2790"/>
    <w:rsid w:val="00FF3093"/>
    <w:rsid w:val="00FF32C6"/>
    <w:rsid w:val="00FF3398"/>
    <w:rsid w:val="00FF348E"/>
    <w:rsid w:val="00FF35CB"/>
    <w:rsid w:val="00FF3903"/>
    <w:rsid w:val="00FF3E2E"/>
    <w:rsid w:val="00FF40C2"/>
    <w:rsid w:val="00FF40F3"/>
    <w:rsid w:val="00FF48BA"/>
    <w:rsid w:val="00FF4E21"/>
    <w:rsid w:val="00FF4F7A"/>
    <w:rsid w:val="00FF54E6"/>
    <w:rsid w:val="00FF5537"/>
    <w:rsid w:val="00FF60BC"/>
    <w:rsid w:val="00FF6385"/>
    <w:rsid w:val="00FF66A1"/>
    <w:rsid w:val="00FF7C58"/>
    <w:rsid w:val="00FF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B818"/>
  <w15:docId w15:val="{60E50DC8-BEE2-42B4-BDA3-32C21C9F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A"/>
    <w:pPr>
      <w:spacing w:after="200" w:line="276" w:lineRule="auto"/>
    </w:pPr>
    <w:rPr>
      <w:rFonts w:eastAsiaTheme="minorEastAsia"/>
      <w:lang w:val="en-IE" w:eastAsia="en-IE"/>
    </w:rPr>
  </w:style>
  <w:style w:type="paragraph" w:styleId="Heading3">
    <w:name w:val="heading 3"/>
    <w:basedOn w:val="Normal"/>
    <w:next w:val="Normal"/>
    <w:link w:val="Heading3Char"/>
    <w:uiPriority w:val="9"/>
    <w:unhideWhenUsed/>
    <w:qFormat/>
    <w:rsid w:val="00AE01E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F3A"/>
    <w:pPr>
      <w:autoSpaceDE w:val="0"/>
      <w:autoSpaceDN w:val="0"/>
      <w:adjustRightInd w:val="0"/>
      <w:spacing w:after="0" w:line="240" w:lineRule="auto"/>
    </w:pPr>
    <w:rPr>
      <w:rFonts w:ascii="Times New Roman" w:eastAsiaTheme="minorEastAsia" w:hAnsi="Times New Roman" w:cs="Times New Roman"/>
      <w:color w:val="000000"/>
      <w:sz w:val="24"/>
      <w:szCs w:val="24"/>
      <w:lang w:val="en-IE" w:eastAsia="en-IE"/>
    </w:rPr>
  </w:style>
  <w:style w:type="paragraph" w:styleId="ListParagraph">
    <w:name w:val="List Paragraph"/>
    <w:basedOn w:val="Normal"/>
    <w:uiPriority w:val="34"/>
    <w:qFormat/>
    <w:rsid w:val="00FB345A"/>
    <w:pPr>
      <w:ind w:left="720"/>
      <w:contextualSpacing/>
    </w:pPr>
  </w:style>
  <w:style w:type="table" w:styleId="TableGrid">
    <w:name w:val="Table Grid"/>
    <w:basedOn w:val="TableNormal"/>
    <w:uiPriority w:val="59"/>
    <w:rsid w:val="00FB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9A0"/>
    <w:pPr>
      <w:spacing w:after="0" w:line="240" w:lineRule="auto"/>
    </w:pPr>
    <w:rPr>
      <w:rFonts w:eastAsiaTheme="minorEastAsia"/>
      <w:lang w:val="en-IE" w:eastAsia="en-IE"/>
    </w:rPr>
  </w:style>
  <w:style w:type="paragraph" w:styleId="Header">
    <w:name w:val="header"/>
    <w:basedOn w:val="Normal"/>
    <w:link w:val="HeaderChar"/>
    <w:uiPriority w:val="99"/>
    <w:unhideWhenUsed/>
    <w:rsid w:val="00A43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DAE"/>
    <w:rPr>
      <w:rFonts w:eastAsiaTheme="minorEastAsia"/>
      <w:lang w:val="en-IE" w:eastAsia="en-IE"/>
    </w:rPr>
  </w:style>
  <w:style w:type="paragraph" w:styleId="Footer">
    <w:name w:val="footer"/>
    <w:basedOn w:val="Normal"/>
    <w:link w:val="FooterChar"/>
    <w:uiPriority w:val="99"/>
    <w:unhideWhenUsed/>
    <w:rsid w:val="00A43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DAE"/>
    <w:rPr>
      <w:rFonts w:eastAsiaTheme="minorEastAsia"/>
      <w:lang w:val="en-IE" w:eastAsia="en-IE"/>
    </w:rPr>
  </w:style>
  <w:style w:type="character" w:customStyle="1" w:styleId="Heading3Char">
    <w:name w:val="Heading 3 Char"/>
    <w:basedOn w:val="DefaultParagraphFont"/>
    <w:link w:val="Heading3"/>
    <w:uiPriority w:val="9"/>
    <w:rsid w:val="00AE01EA"/>
    <w:rPr>
      <w:rFonts w:asciiTheme="majorHAnsi" w:eastAsiaTheme="majorEastAsia" w:hAnsiTheme="majorHAnsi" w:cstheme="majorBidi"/>
      <w:b/>
      <w:bCs/>
      <w:color w:val="5B9BD5" w:themeColor="accent1"/>
      <w:lang w:val="en-IE" w:eastAsia="en-IE"/>
    </w:rPr>
  </w:style>
  <w:style w:type="paragraph" w:styleId="NormalWeb">
    <w:name w:val="Normal (Web)"/>
    <w:basedOn w:val="Normal"/>
    <w:uiPriority w:val="99"/>
    <w:unhideWhenUsed/>
    <w:rsid w:val="003F088E"/>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472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F0"/>
    <w:rPr>
      <w:rFonts w:ascii="Segoe UI" w:eastAsiaTheme="minorEastAsia" w:hAnsi="Segoe UI" w:cs="Segoe UI"/>
      <w:sz w:val="18"/>
      <w:szCs w:val="18"/>
      <w:lang w:val="en-IE" w:eastAsia="en-IE"/>
    </w:rPr>
  </w:style>
  <w:style w:type="character" w:styleId="IntenseEmphasis">
    <w:name w:val="Intense Emphasis"/>
    <w:basedOn w:val="DefaultParagraphFont"/>
    <w:uiPriority w:val="21"/>
    <w:qFormat/>
    <w:rsid w:val="007743D1"/>
    <w:rPr>
      <w:i/>
      <w:iCs/>
      <w:color w:val="5B9BD5" w:themeColor="accent1"/>
    </w:rPr>
  </w:style>
  <w:style w:type="character" w:customStyle="1" w:styleId="eop">
    <w:name w:val="eop"/>
    <w:basedOn w:val="DefaultParagraphFont"/>
    <w:rsid w:val="00780A54"/>
  </w:style>
  <w:style w:type="character" w:customStyle="1" w:styleId="normaltextrun">
    <w:name w:val="normaltextrun"/>
    <w:basedOn w:val="DefaultParagraphFont"/>
    <w:rsid w:val="00780A54"/>
  </w:style>
  <w:style w:type="character" w:styleId="Hyperlink">
    <w:name w:val="Hyperlink"/>
    <w:basedOn w:val="DefaultParagraphFont"/>
    <w:uiPriority w:val="99"/>
    <w:unhideWhenUsed/>
    <w:rsid w:val="00EF1803"/>
    <w:rPr>
      <w:color w:val="0563C1" w:themeColor="hyperlink"/>
      <w:u w:val="single"/>
    </w:rPr>
  </w:style>
  <w:style w:type="character" w:styleId="UnresolvedMention">
    <w:name w:val="Unresolved Mention"/>
    <w:basedOn w:val="DefaultParagraphFont"/>
    <w:uiPriority w:val="99"/>
    <w:semiHidden/>
    <w:unhideWhenUsed/>
    <w:rsid w:val="00EF1803"/>
    <w:rPr>
      <w:color w:val="605E5C"/>
      <w:shd w:val="clear" w:color="auto" w:fill="E1DFDD"/>
    </w:rPr>
  </w:style>
  <w:style w:type="paragraph" w:styleId="BodyText">
    <w:name w:val="Body Text"/>
    <w:basedOn w:val="Normal"/>
    <w:link w:val="BodyTextChar"/>
    <w:unhideWhenUsed/>
    <w:qFormat/>
    <w:rsid w:val="00772ED0"/>
    <w:pPr>
      <w:spacing w:after="0" w:line="240" w:lineRule="auto"/>
    </w:pPr>
    <w:rPr>
      <w:rFonts w:ascii="Arial" w:eastAsia="Times New Roman" w:hAnsi="Arial" w:cs="Arial"/>
      <w:sz w:val="20"/>
      <w:szCs w:val="20"/>
      <w:lang w:eastAsia="en-US"/>
    </w:rPr>
  </w:style>
  <w:style w:type="character" w:customStyle="1" w:styleId="BodyTextChar">
    <w:name w:val="Body Text Char"/>
    <w:basedOn w:val="DefaultParagraphFont"/>
    <w:link w:val="BodyText"/>
    <w:rsid w:val="00772ED0"/>
    <w:rPr>
      <w:rFonts w:ascii="Arial" w:eastAsia="Times New Roman" w:hAnsi="Arial" w:cs="Arial"/>
      <w:sz w:val="20"/>
      <w:szCs w:val="20"/>
      <w:lang w:val="en-IE"/>
    </w:rPr>
  </w:style>
  <w:style w:type="paragraph" w:customStyle="1" w:styleId="p1">
    <w:name w:val="p1"/>
    <w:basedOn w:val="Normal"/>
    <w:rsid w:val="0090227C"/>
    <w:pPr>
      <w:spacing w:after="0" w:line="240" w:lineRule="auto"/>
    </w:pPr>
    <w:rPr>
      <w:rFonts w:ascii=".AppleSystemUIFont" w:eastAsiaTheme="minorHAnsi" w:hAnsi=".AppleSystemUIFont" w:cs="Calibri"/>
      <w:sz w:val="35"/>
      <w:szCs w:val="35"/>
    </w:rPr>
  </w:style>
  <w:style w:type="character" w:customStyle="1" w:styleId="s1">
    <w:name w:val="s1"/>
    <w:basedOn w:val="DefaultParagraphFont"/>
    <w:rsid w:val="0090227C"/>
    <w:rPr>
      <w:rFonts w:ascii="UICTFontTextStyleBody" w:hAnsi="UICTFontTextStyleBody"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100">
      <w:bodyDiv w:val="1"/>
      <w:marLeft w:val="0"/>
      <w:marRight w:val="0"/>
      <w:marTop w:val="0"/>
      <w:marBottom w:val="0"/>
      <w:divBdr>
        <w:top w:val="none" w:sz="0" w:space="0" w:color="auto"/>
        <w:left w:val="none" w:sz="0" w:space="0" w:color="auto"/>
        <w:bottom w:val="none" w:sz="0" w:space="0" w:color="auto"/>
        <w:right w:val="none" w:sz="0" w:space="0" w:color="auto"/>
      </w:divBdr>
    </w:div>
    <w:div w:id="3097109">
      <w:bodyDiv w:val="1"/>
      <w:marLeft w:val="0"/>
      <w:marRight w:val="0"/>
      <w:marTop w:val="0"/>
      <w:marBottom w:val="0"/>
      <w:divBdr>
        <w:top w:val="none" w:sz="0" w:space="0" w:color="auto"/>
        <w:left w:val="none" w:sz="0" w:space="0" w:color="auto"/>
        <w:bottom w:val="none" w:sz="0" w:space="0" w:color="auto"/>
        <w:right w:val="none" w:sz="0" w:space="0" w:color="auto"/>
      </w:divBdr>
    </w:div>
    <w:div w:id="56976735">
      <w:bodyDiv w:val="1"/>
      <w:marLeft w:val="0"/>
      <w:marRight w:val="0"/>
      <w:marTop w:val="0"/>
      <w:marBottom w:val="0"/>
      <w:divBdr>
        <w:top w:val="none" w:sz="0" w:space="0" w:color="auto"/>
        <w:left w:val="none" w:sz="0" w:space="0" w:color="auto"/>
        <w:bottom w:val="none" w:sz="0" w:space="0" w:color="auto"/>
        <w:right w:val="none" w:sz="0" w:space="0" w:color="auto"/>
      </w:divBdr>
    </w:div>
    <w:div w:id="76295000">
      <w:bodyDiv w:val="1"/>
      <w:marLeft w:val="0"/>
      <w:marRight w:val="0"/>
      <w:marTop w:val="0"/>
      <w:marBottom w:val="0"/>
      <w:divBdr>
        <w:top w:val="none" w:sz="0" w:space="0" w:color="auto"/>
        <w:left w:val="none" w:sz="0" w:space="0" w:color="auto"/>
        <w:bottom w:val="none" w:sz="0" w:space="0" w:color="auto"/>
        <w:right w:val="none" w:sz="0" w:space="0" w:color="auto"/>
      </w:divBdr>
    </w:div>
    <w:div w:id="105544847">
      <w:bodyDiv w:val="1"/>
      <w:marLeft w:val="0"/>
      <w:marRight w:val="0"/>
      <w:marTop w:val="0"/>
      <w:marBottom w:val="0"/>
      <w:divBdr>
        <w:top w:val="none" w:sz="0" w:space="0" w:color="auto"/>
        <w:left w:val="none" w:sz="0" w:space="0" w:color="auto"/>
        <w:bottom w:val="none" w:sz="0" w:space="0" w:color="auto"/>
        <w:right w:val="none" w:sz="0" w:space="0" w:color="auto"/>
      </w:divBdr>
    </w:div>
    <w:div w:id="113335502">
      <w:bodyDiv w:val="1"/>
      <w:marLeft w:val="0"/>
      <w:marRight w:val="0"/>
      <w:marTop w:val="0"/>
      <w:marBottom w:val="0"/>
      <w:divBdr>
        <w:top w:val="none" w:sz="0" w:space="0" w:color="auto"/>
        <w:left w:val="none" w:sz="0" w:space="0" w:color="auto"/>
        <w:bottom w:val="none" w:sz="0" w:space="0" w:color="auto"/>
        <w:right w:val="none" w:sz="0" w:space="0" w:color="auto"/>
      </w:divBdr>
    </w:div>
    <w:div w:id="119344828">
      <w:bodyDiv w:val="1"/>
      <w:marLeft w:val="0"/>
      <w:marRight w:val="0"/>
      <w:marTop w:val="0"/>
      <w:marBottom w:val="0"/>
      <w:divBdr>
        <w:top w:val="none" w:sz="0" w:space="0" w:color="auto"/>
        <w:left w:val="none" w:sz="0" w:space="0" w:color="auto"/>
        <w:bottom w:val="none" w:sz="0" w:space="0" w:color="auto"/>
        <w:right w:val="none" w:sz="0" w:space="0" w:color="auto"/>
      </w:divBdr>
    </w:div>
    <w:div w:id="134491452">
      <w:bodyDiv w:val="1"/>
      <w:marLeft w:val="0"/>
      <w:marRight w:val="0"/>
      <w:marTop w:val="0"/>
      <w:marBottom w:val="0"/>
      <w:divBdr>
        <w:top w:val="none" w:sz="0" w:space="0" w:color="auto"/>
        <w:left w:val="none" w:sz="0" w:space="0" w:color="auto"/>
        <w:bottom w:val="none" w:sz="0" w:space="0" w:color="auto"/>
        <w:right w:val="none" w:sz="0" w:space="0" w:color="auto"/>
      </w:divBdr>
    </w:div>
    <w:div w:id="136264219">
      <w:bodyDiv w:val="1"/>
      <w:marLeft w:val="0"/>
      <w:marRight w:val="0"/>
      <w:marTop w:val="0"/>
      <w:marBottom w:val="0"/>
      <w:divBdr>
        <w:top w:val="none" w:sz="0" w:space="0" w:color="auto"/>
        <w:left w:val="none" w:sz="0" w:space="0" w:color="auto"/>
        <w:bottom w:val="none" w:sz="0" w:space="0" w:color="auto"/>
        <w:right w:val="none" w:sz="0" w:space="0" w:color="auto"/>
      </w:divBdr>
      <w:divsChild>
        <w:div w:id="1537111065">
          <w:marLeft w:val="0"/>
          <w:marRight w:val="0"/>
          <w:marTop w:val="0"/>
          <w:marBottom w:val="0"/>
          <w:divBdr>
            <w:top w:val="none" w:sz="0" w:space="0" w:color="auto"/>
            <w:left w:val="none" w:sz="0" w:space="0" w:color="auto"/>
            <w:bottom w:val="none" w:sz="0" w:space="0" w:color="auto"/>
            <w:right w:val="none" w:sz="0" w:space="0" w:color="auto"/>
          </w:divBdr>
        </w:div>
      </w:divsChild>
    </w:div>
    <w:div w:id="144125330">
      <w:bodyDiv w:val="1"/>
      <w:marLeft w:val="0"/>
      <w:marRight w:val="0"/>
      <w:marTop w:val="0"/>
      <w:marBottom w:val="0"/>
      <w:divBdr>
        <w:top w:val="none" w:sz="0" w:space="0" w:color="auto"/>
        <w:left w:val="none" w:sz="0" w:space="0" w:color="auto"/>
        <w:bottom w:val="none" w:sz="0" w:space="0" w:color="auto"/>
        <w:right w:val="none" w:sz="0" w:space="0" w:color="auto"/>
      </w:divBdr>
    </w:div>
    <w:div w:id="169370481">
      <w:bodyDiv w:val="1"/>
      <w:marLeft w:val="0"/>
      <w:marRight w:val="0"/>
      <w:marTop w:val="0"/>
      <w:marBottom w:val="0"/>
      <w:divBdr>
        <w:top w:val="none" w:sz="0" w:space="0" w:color="auto"/>
        <w:left w:val="none" w:sz="0" w:space="0" w:color="auto"/>
        <w:bottom w:val="none" w:sz="0" w:space="0" w:color="auto"/>
        <w:right w:val="none" w:sz="0" w:space="0" w:color="auto"/>
      </w:divBdr>
    </w:div>
    <w:div w:id="182256177">
      <w:bodyDiv w:val="1"/>
      <w:marLeft w:val="0"/>
      <w:marRight w:val="0"/>
      <w:marTop w:val="0"/>
      <w:marBottom w:val="0"/>
      <w:divBdr>
        <w:top w:val="none" w:sz="0" w:space="0" w:color="auto"/>
        <w:left w:val="none" w:sz="0" w:space="0" w:color="auto"/>
        <w:bottom w:val="none" w:sz="0" w:space="0" w:color="auto"/>
        <w:right w:val="none" w:sz="0" w:space="0" w:color="auto"/>
      </w:divBdr>
    </w:div>
    <w:div w:id="240605404">
      <w:bodyDiv w:val="1"/>
      <w:marLeft w:val="0"/>
      <w:marRight w:val="0"/>
      <w:marTop w:val="0"/>
      <w:marBottom w:val="0"/>
      <w:divBdr>
        <w:top w:val="none" w:sz="0" w:space="0" w:color="auto"/>
        <w:left w:val="none" w:sz="0" w:space="0" w:color="auto"/>
        <w:bottom w:val="none" w:sz="0" w:space="0" w:color="auto"/>
        <w:right w:val="none" w:sz="0" w:space="0" w:color="auto"/>
      </w:divBdr>
      <w:divsChild>
        <w:div w:id="1313411237">
          <w:marLeft w:val="0"/>
          <w:marRight w:val="0"/>
          <w:marTop w:val="0"/>
          <w:marBottom w:val="0"/>
          <w:divBdr>
            <w:top w:val="none" w:sz="0" w:space="0" w:color="auto"/>
            <w:left w:val="none" w:sz="0" w:space="0" w:color="auto"/>
            <w:bottom w:val="none" w:sz="0" w:space="0" w:color="auto"/>
            <w:right w:val="none" w:sz="0" w:space="0" w:color="auto"/>
          </w:divBdr>
        </w:div>
      </w:divsChild>
    </w:div>
    <w:div w:id="248388390">
      <w:bodyDiv w:val="1"/>
      <w:marLeft w:val="0"/>
      <w:marRight w:val="0"/>
      <w:marTop w:val="0"/>
      <w:marBottom w:val="0"/>
      <w:divBdr>
        <w:top w:val="none" w:sz="0" w:space="0" w:color="auto"/>
        <w:left w:val="none" w:sz="0" w:space="0" w:color="auto"/>
        <w:bottom w:val="none" w:sz="0" w:space="0" w:color="auto"/>
        <w:right w:val="none" w:sz="0" w:space="0" w:color="auto"/>
      </w:divBdr>
    </w:div>
    <w:div w:id="278529438">
      <w:bodyDiv w:val="1"/>
      <w:marLeft w:val="0"/>
      <w:marRight w:val="0"/>
      <w:marTop w:val="0"/>
      <w:marBottom w:val="0"/>
      <w:divBdr>
        <w:top w:val="none" w:sz="0" w:space="0" w:color="auto"/>
        <w:left w:val="none" w:sz="0" w:space="0" w:color="auto"/>
        <w:bottom w:val="none" w:sz="0" w:space="0" w:color="auto"/>
        <w:right w:val="none" w:sz="0" w:space="0" w:color="auto"/>
      </w:divBdr>
    </w:div>
    <w:div w:id="350911900">
      <w:bodyDiv w:val="1"/>
      <w:marLeft w:val="0"/>
      <w:marRight w:val="0"/>
      <w:marTop w:val="0"/>
      <w:marBottom w:val="0"/>
      <w:divBdr>
        <w:top w:val="none" w:sz="0" w:space="0" w:color="auto"/>
        <w:left w:val="none" w:sz="0" w:space="0" w:color="auto"/>
        <w:bottom w:val="none" w:sz="0" w:space="0" w:color="auto"/>
        <w:right w:val="none" w:sz="0" w:space="0" w:color="auto"/>
      </w:divBdr>
      <w:divsChild>
        <w:div w:id="1339232648">
          <w:marLeft w:val="0"/>
          <w:marRight w:val="0"/>
          <w:marTop w:val="0"/>
          <w:marBottom w:val="0"/>
          <w:divBdr>
            <w:top w:val="none" w:sz="0" w:space="0" w:color="auto"/>
            <w:left w:val="none" w:sz="0" w:space="0" w:color="auto"/>
            <w:bottom w:val="none" w:sz="0" w:space="0" w:color="auto"/>
            <w:right w:val="none" w:sz="0" w:space="0" w:color="auto"/>
          </w:divBdr>
        </w:div>
      </w:divsChild>
    </w:div>
    <w:div w:id="536508986">
      <w:bodyDiv w:val="1"/>
      <w:marLeft w:val="0"/>
      <w:marRight w:val="0"/>
      <w:marTop w:val="0"/>
      <w:marBottom w:val="0"/>
      <w:divBdr>
        <w:top w:val="none" w:sz="0" w:space="0" w:color="auto"/>
        <w:left w:val="none" w:sz="0" w:space="0" w:color="auto"/>
        <w:bottom w:val="none" w:sz="0" w:space="0" w:color="auto"/>
        <w:right w:val="none" w:sz="0" w:space="0" w:color="auto"/>
      </w:divBdr>
      <w:divsChild>
        <w:div w:id="1013848417">
          <w:marLeft w:val="0"/>
          <w:marRight w:val="0"/>
          <w:marTop w:val="0"/>
          <w:marBottom w:val="0"/>
          <w:divBdr>
            <w:top w:val="none" w:sz="0" w:space="0" w:color="auto"/>
            <w:left w:val="none" w:sz="0" w:space="0" w:color="auto"/>
            <w:bottom w:val="none" w:sz="0" w:space="0" w:color="auto"/>
            <w:right w:val="none" w:sz="0" w:space="0" w:color="auto"/>
          </w:divBdr>
        </w:div>
      </w:divsChild>
    </w:div>
    <w:div w:id="555512828">
      <w:bodyDiv w:val="1"/>
      <w:marLeft w:val="0"/>
      <w:marRight w:val="0"/>
      <w:marTop w:val="0"/>
      <w:marBottom w:val="0"/>
      <w:divBdr>
        <w:top w:val="none" w:sz="0" w:space="0" w:color="auto"/>
        <w:left w:val="none" w:sz="0" w:space="0" w:color="auto"/>
        <w:bottom w:val="none" w:sz="0" w:space="0" w:color="auto"/>
        <w:right w:val="none" w:sz="0" w:space="0" w:color="auto"/>
      </w:divBdr>
    </w:div>
    <w:div w:id="559485167">
      <w:bodyDiv w:val="1"/>
      <w:marLeft w:val="0"/>
      <w:marRight w:val="0"/>
      <w:marTop w:val="0"/>
      <w:marBottom w:val="0"/>
      <w:divBdr>
        <w:top w:val="none" w:sz="0" w:space="0" w:color="auto"/>
        <w:left w:val="none" w:sz="0" w:space="0" w:color="auto"/>
        <w:bottom w:val="none" w:sz="0" w:space="0" w:color="auto"/>
        <w:right w:val="none" w:sz="0" w:space="0" w:color="auto"/>
      </w:divBdr>
      <w:divsChild>
        <w:div w:id="2121803299">
          <w:marLeft w:val="0"/>
          <w:marRight w:val="0"/>
          <w:marTop w:val="0"/>
          <w:marBottom w:val="0"/>
          <w:divBdr>
            <w:top w:val="none" w:sz="0" w:space="0" w:color="auto"/>
            <w:left w:val="none" w:sz="0" w:space="0" w:color="auto"/>
            <w:bottom w:val="none" w:sz="0" w:space="0" w:color="auto"/>
            <w:right w:val="none" w:sz="0" w:space="0" w:color="auto"/>
          </w:divBdr>
        </w:div>
      </w:divsChild>
    </w:div>
    <w:div w:id="612789997">
      <w:bodyDiv w:val="1"/>
      <w:marLeft w:val="0"/>
      <w:marRight w:val="0"/>
      <w:marTop w:val="0"/>
      <w:marBottom w:val="0"/>
      <w:divBdr>
        <w:top w:val="none" w:sz="0" w:space="0" w:color="auto"/>
        <w:left w:val="none" w:sz="0" w:space="0" w:color="auto"/>
        <w:bottom w:val="none" w:sz="0" w:space="0" w:color="auto"/>
        <w:right w:val="none" w:sz="0" w:space="0" w:color="auto"/>
      </w:divBdr>
    </w:div>
    <w:div w:id="711929603">
      <w:bodyDiv w:val="1"/>
      <w:marLeft w:val="0"/>
      <w:marRight w:val="0"/>
      <w:marTop w:val="0"/>
      <w:marBottom w:val="0"/>
      <w:divBdr>
        <w:top w:val="none" w:sz="0" w:space="0" w:color="auto"/>
        <w:left w:val="none" w:sz="0" w:space="0" w:color="auto"/>
        <w:bottom w:val="none" w:sz="0" w:space="0" w:color="auto"/>
        <w:right w:val="none" w:sz="0" w:space="0" w:color="auto"/>
      </w:divBdr>
    </w:div>
    <w:div w:id="731780549">
      <w:bodyDiv w:val="1"/>
      <w:marLeft w:val="0"/>
      <w:marRight w:val="0"/>
      <w:marTop w:val="0"/>
      <w:marBottom w:val="0"/>
      <w:divBdr>
        <w:top w:val="none" w:sz="0" w:space="0" w:color="auto"/>
        <w:left w:val="none" w:sz="0" w:space="0" w:color="auto"/>
        <w:bottom w:val="none" w:sz="0" w:space="0" w:color="auto"/>
        <w:right w:val="none" w:sz="0" w:space="0" w:color="auto"/>
      </w:divBdr>
      <w:divsChild>
        <w:div w:id="2078429704">
          <w:marLeft w:val="0"/>
          <w:marRight w:val="0"/>
          <w:marTop w:val="0"/>
          <w:marBottom w:val="0"/>
          <w:divBdr>
            <w:top w:val="none" w:sz="0" w:space="0" w:color="auto"/>
            <w:left w:val="none" w:sz="0" w:space="0" w:color="auto"/>
            <w:bottom w:val="none" w:sz="0" w:space="0" w:color="auto"/>
            <w:right w:val="none" w:sz="0" w:space="0" w:color="auto"/>
          </w:divBdr>
        </w:div>
      </w:divsChild>
    </w:div>
    <w:div w:id="765418450">
      <w:bodyDiv w:val="1"/>
      <w:marLeft w:val="0"/>
      <w:marRight w:val="0"/>
      <w:marTop w:val="0"/>
      <w:marBottom w:val="0"/>
      <w:divBdr>
        <w:top w:val="none" w:sz="0" w:space="0" w:color="auto"/>
        <w:left w:val="none" w:sz="0" w:space="0" w:color="auto"/>
        <w:bottom w:val="none" w:sz="0" w:space="0" w:color="auto"/>
        <w:right w:val="none" w:sz="0" w:space="0" w:color="auto"/>
      </w:divBdr>
    </w:div>
    <w:div w:id="795030091">
      <w:bodyDiv w:val="1"/>
      <w:marLeft w:val="0"/>
      <w:marRight w:val="0"/>
      <w:marTop w:val="0"/>
      <w:marBottom w:val="0"/>
      <w:divBdr>
        <w:top w:val="none" w:sz="0" w:space="0" w:color="auto"/>
        <w:left w:val="none" w:sz="0" w:space="0" w:color="auto"/>
        <w:bottom w:val="none" w:sz="0" w:space="0" w:color="auto"/>
        <w:right w:val="none" w:sz="0" w:space="0" w:color="auto"/>
      </w:divBdr>
      <w:divsChild>
        <w:div w:id="10038046">
          <w:marLeft w:val="0"/>
          <w:marRight w:val="0"/>
          <w:marTop w:val="0"/>
          <w:marBottom w:val="0"/>
          <w:divBdr>
            <w:top w:val="none" w:sz="0" w:space="0" w:color="auto"/>
            <w:left w:val="none" w:sz="0" w:space="0" w:color="auto"/>
            <w:bottom w:val="none" w:sz="0" w:space="0" w:color="auto"/>
            <w:right w:val="none" w:sz="0" w:space="0" w:color="auto"/>
          </w:divBdr>
        </w:div>
      </w:divsChild>
    </w:div>
    <w:div w:id="795678467">
      <w:bodyDiv w:val="1"/>
      <w:marLeft w:val="0"/>
      <w:marRight w:val="0"/>
      <w:marTop w:val="0"/>
      <w:marBottom w:val="0"/>
      <w:divBdr>
        <w:top w:val="none" w:sz="0" w:space="0" w:color="auto"/>
        <w:left w:val="none" w:sz="0" w:space="0" w:color="auto"/>
        <w:bottom w:val="none" w:sz="0" w:space="0" w:color="auto"/>
        <w:right w:val="none" w:sz="0" w:space="0" w:color="auto"/>
      </w:divBdr>
      <w:divsChild>
        <w:div w:id="144324546">
          <w:marLeft w:val="0"/>
          <w:marRight w:val="0"/>
          <w:marTop w:val="0"/>
          <w:marBottom w:val="0"/>
          <w:divBdr>
            <w:top w:val="none" w:sz="0" w:space="0" w:color="auto"/>
            <w:left w:val="none" w:sz="0" w:space="0" w:color="auto"/>
            <w:bottom w:val="none" w:sz="0" w:space="0" w:color="auto"/>
            <w:right w:val="none" w:sz="0" w:space="0" w:color="auto"/>
          </w:divBdr>
        </w:div>
      </w:divsChild>
    </w:div>
    <w:div w:id="808984852">
      <w:bodyDiv w:val="1"/>
      <w:marLeft w:val="0"/>
      <w:marRight w:val="0"/>
      <w:marTop w:val="0"/>
      <w:marBottom w:val="0"/>
      <w:divBdr>
        <w:top w:val="none" w:sz="0" w:space="0" w:color="auto"/>
        <w:left w:val="none" w:sz="0" w:space="0" w:color="auto"/>
        <w:bottom w:val="none" w:sz="0" w:space="0" w:color="auto"/>
        <w:right w:val="none" w:sz="0" w:space="0" w:color="auto"/>
      </w:divBdr>
    </w:div>
    <w:div w:id="816072296">
      <w:bodyDiv w:val="1"/>
      <w:marLeft w:val="0"/>
      <w:marRight w:val="0"/>
      <w:marTop w:val="0"/>
      <w:marBottom w:val="0"/>
      <w:divBdr>
        <w:top w:val="none" w:sz="0" w:space="0" w:color="auto"/>
        <w:left w:val="none" w:sz="0" w:space="0" w:color="auto"/>
        <w:bottom w:val="none" w:sz="0" w:space="0" w:color="auto"/>
        <w:right w:val="none" w:sz="0" w:space="0" w:color="auto"/>
      </w:divBdr>
    </w:div>
    <w:div w:id="839589790">
      <w:bodyDiv w:val="1"/>
      <w:marLeft w:val="0"/>
      <w:marRight w:val="0"/>
      <w:marTop w:val="0"/>
      <w:marBottom w:val="0"/>
      <w:divBdr>
        <w:top w:val="none" w:sz="0" w:space="0" w:color="auto"/>
        <w:left w:val="none" w:sz="0" w:space="0" w:color="auto"/>
        <w:bottom w:val="none" w:sz="0" w:space="0" w:color="auto"/>
        <w:right w:val="none" w:sz="0" w:space="0" w:color="auto"/>
      </w:divBdr>
    </w:div>
    <w:div w:id="860322572">
      <w:bodyDiv w:val="1"/>
      <w:marLeft w:val="0"/>
      <w:marRight w:val="0"/>
      <w:marTop w:val="0"/>
      <w:marBottom w:val="0"/>
      <w:divBdr>
        <w:top w:val="none" w:sz="0" w:space="0" w:color="auto"/>
        <w:left w:val="none" w:sz="0" w:space="0" w:color="auto"/>
        <w:bottom w:val="none" w:sz="0" w:space="0" w:color="auto"/>
        <w:right w:val="none" w:sz="0" w:space="0" w:color="auto"/>
      </w:divBdr>
    </w:div>
    <w:div w:id="864445342">
      <w:bodyDiv w:val="1"/>
      <w:marLeft w:val="0"/>
      <w:marRight w:val="0"/>
      <w:marTop w:val="0"/>
      <w:marBottom w:val="0"/>
      <w:divBdr>
        <w:top w:val="none" w:sz="0" w:space="0" w:color="auto"/>
        <w:left w:val="none" w:sz="0" w:space="0" w:color="auto"/>
        <w:bottom w:val="none" w:sz="0" w:space="0" w:color="auto"/>
        <w:right w:val="none" w:sz="0" w:space="0" w:color="auto"/>
      </w:divBdr>
      <w:divsChild>
        <w:div w:id="2123987040">
          <w:marLeft w:val="0"/>
          <w:marRight w:val="0"/>
          <w:marTop w:val="0"/>
          <w:marBottom w:val="0"/>
          <w:divBdr>
            <w:top w:val="none" w:sz="0" w:space="0" w:color="auto"/>
            <w:left w:val="none" w:sz="0" w:space="0" w:color="auto"/>
            <w:bottom w:val="none" w:sz="0" w:space="0" w:color="auto"/>
            <w:right w:val="none" w:sz="0" w:space="0" w:color="auto"/>
          </w:divBdr>
        </w:div>
      </w:divsChild>
    </w:div>
    <w:div w:id="909657960">
      <w:bodyDiv w:val="1"/>
      <w:marLeft w:val="0"/>
      <w:marRight w:val="0"/>
      <w:marTop w:val="0"/>
      <w:marBottom w:val="0"/>
      <w:divBdr>
        <w:top w:val="none" w:sz="0" w:space="0" w:color="auto"/>
        <w:left w:val="none" w:sz="0" w:space="0" w:color="auto"/>
        <w:bottom w:val="none" w:sz="0" w:space="0" w:color="auto"/>
        <w:right w:val="none" w:sz="0" w:space="0" w:color="auto"/>
      </w:divBdr>
    </w:div>
    <w:div w:id="970742390">
      <w:bodyDiv w:val="1"/>
      <w:marLeft w:val="0"/>
      <w:marRight w:val="0"/>
      <w:marTop w:val="0"/>
      <w:marBottom w:val="0"/>
      <w:divBdr>
        <w:top w:val="none" w:sz="0" w:space="0" w:color="auto"/>
        <w:left w:val="none" w:sz="0" w:space="0" w:color="auto"/>
        <w:bottom w:val="none" w:sz="0" w:space="0" w:color="auto"/>
        <w:right w:val="none" w:sz="0" w:space="0" w:color="auto"/>
      </w:divBdr>
    </w:div>
    <w:div w:id="973756511">
      <w:bodyDiv w:val="1"/>
      <w:marLeft w:val="0"/>
      <w:marRight w:val="0"/>
      <w:marTop w:val="0"/>
      <w:marBottom w:val="0"/>
      <w:divBdr>
        <w:top w:val="none" w:sz="0" w:space="0" w:color="auto"/>
        <w:left w:val="none" w:sz="0" w:space="0" w:color="auto"/>
        <w:bottom w:val="none" w:sz="0" w:space="0" w:color="auto"/>
        <w:right w:val="none" w:sz="0" w:space="0" w:color="auto"/>
      </w:divBdr>
      <w:divsChild>
        <w:div w:id="118761399">
          <w:marLeft w:val="0"/>
          <w:marRight w:val="0"/>
          <w:marTop w:val="0"/>
          <w:marBottom w:val="0"/>
          <w:divBdr>
            <w:top w:val="none" w:sz="0" w:space="0" w:color="auto"/>
            <w:left w:val="none" w:sz="0" w:space="0" w:color="auto"/>
            <w:bottom w:val="none" w:sz="0" w:space="0" w:color="auto"/>
            <w:right w:val="none" w:sz="0" w:space="0" w:color="auto"/>
          </w:divBdr>
        </w:div>
      </w:divsChild>
    </w:div>
    <w:div w:id="982737442">
      <w:bodyDiv w:val="1"/>
      <w:marLeft w:val="0"/>
      <w:marRight w:val="0"/>
      <w:marTop w:val="0"/>
      <w:marBottom w:val="0"/>
      <w:divBdr>
        <w:top w:val="none" w:sz="0" w:space="0" w:color="auto"/>
        <w:left w:val="none" w:sz="0" w:space="0" w:color="auto"/>
        <w:bottom w:val="none" w:sz="0" w:space="0" w:color="auto"/>
        <w:right w:val="none" w:sz="0" w:space="0" w:color="auto"/>
      </w:divBdr>
    </w:div>
    <w:div w:id="982931630">
      <w:bodyDiv w:val="1"/>
      <w:marLeft w:val="0"/>
      <w:marRight w:val="0"/>
      <w:marTop w:val="0"/>
      <w:marBottom w:val="0"/>
      <w:divBdr>
        <w:top w:val="none" w:sz="0" w:space="0" w:color="auto"/>
        <w:left w:val="none" w:sz="0" w:space="0" w:color="auto"/>
        <w:bottom w:val="none" w:sz="0" w:space="0" w:color="auto"/>
        <w:right w:val="none" w:sz="0" w:space="0" w:color="auto"/>
      </w:divBdr>
      <w:divsChild>
        <w:div w:id="1803305973">
          <w:marLeft w:val="0"/>
          <w:marRight w:val="0"/>
          <w:marTop w:val="0"/>
          <w:marBottom w:val="0"/>
          <w:divBdr>
            <w:top w:val="none" w:sz="0" w:space="0" w:color="auto"/>
            <w:left w:val="none" w:sz="0" w:space="0" w:color="auto"/>
            <w:bottom w:val="none" w:sz="0" w:space="0" w:color="auto"/>
            <w:right w:val="none" w:sz="0" w:space="0" w:color="auto"/>
          </w:divBdr>
        </w:div>
      </w:divsChild>
    </w:div>
    <w:div w:id="1066493420">
      <w:bodyDiv w:val="1"/>
      <w:marLeft w:val="0"/>
      <w:marRight w:val="0"/>
      <w:marTop w:val="0"/>
      <w:marBottom w:val="0"/>
      <w:divBdr>
        <w:top w:val="none" w:sz="0" w:space="0" w:color="auto"/>
        <w:left w:val="none" w:sz="0" w:space="0" w:color="auto"/>
        <w:bottom w:val="none" w:sz="0" w:space="0" w:color="auto"/>
        <w:right w:val="none" w:sz="0" w:space="0" w:color="auto"/>
      </w:divBdr>
      <w:divsChild>
        <w:div w:id="1881549428">
          <w:marLeft w:val="0"/>
          <w:marRight w:val="0"/>
          <w:marTop w:val="0"/>
          <w:marBottom w:val="0"/>
          <w:divBdr>
            <w:top w:val="none" w:sz="0" w:space="0" w:color="auto"/>
            <w:left w:val="none" w:sz="0" w:space="0" w:color="auto"/>
            <w:bottom w:val="none" w:sz="0" w:space="0" w:color="auto"/>
            <w:right w:val="none" w:sz="0" w:space="0" w:color="auto"/>
          </w:divBdr>
        </w:div>
      </w:divsChild>
    </w:div>
    <w:div w:id="1090657230">
      <w:bodyDiv w:val="1"/>
      <w:marLeft w:val="0"/>
      <w:marRight w:val="0"/>
      <w:marTop w:val="0"/>
      <w:marBottom w:val="0"/>
      <w:divBdr>
        <w:top w:val="none" w:sz="0" w:space="0" w:color="auto"/>
        <w:left w:val="none" w:sz="0" w:space="0" w:color="auto"/>
        <w:bottom w:val="none" w:sz="0" w:space="0" w:color="auto"/>
        <w:right w:val="none" w:sz="0" w:space="0" w:color="auto"/>
      </w:divBdr>
    </w:div>
    <w:div w:id="1092513256">
      <w:bodyDiv w:val="1"/>
      <w:marLeft w:val="0"/>
      <w:marRight w:val="0"/>
      <w:marTop w:val="0"/>
      <w:marBottom w:val="0"/>
      <w:divBdr>
        <w:top w:val="none" w:sz="0" w:space="0" w:color="auto"/>
        <w:left w:val="none" w:sz="0" w:space="0" w:color="auto"/>
        <w:bottom w:val="none" w:sz="0" w:space="0" w:color="auto"/>
        <w:right w:val="none" w:sz="0" w:space="0" w:color="auto"/>
      </w:divBdr>
    </w:div>
    <w:div w:id="1122844589">
      <w:bodyDiv w:val="1"/>
      <w:marLeft w:val="0"/>
      <w:marRight w:val="0"/>
      <w:marTop w:val="0"/>
      <w:marBottom w:val="0"/>
      <w:divBdr>
        <w:top w:val="none" w:sz="0" w:space="0" w:color="auto"/>
        <w:left w:val="none" w:sz="0" w:space="0" w:color="auto"/>
        <w:bottom w:val="none" w:sz="0" w:space="0" w:color="auto"/>
        <w:right w:val="none" w:sz="0" w:space="0" w:color="auto"/>
      </w:divBdr>
      <w:divsChild>
        <w:div w:id="594946273">
          <w:marLeft w:val="0"/>
          <w:marRight w:val="0"/>
          <w:marTop w:val="0"/>
          <w:marBottom w:val="0"/>
          <w:divBdr>
            <w:top w:val="none" w:sz="0" w:space="0" w:color="auto"/>
            <w:left w:val="none" w:sz="0" w:space="0" w:color="auto"/>
            <w:bottom w:val="none" w:sz="0" w:space="0" w:color="auto"/>
            <w:right w:val="none" w:sz="0" w:space="0" w:color="auto"/>
          </w:divBdr>
        </w:div>
      </w:divsChild>
    </w:div>
    <w:div w:id="1130782333">
      <w:bodyDiv w:val="1"/>
      <w:marLeft w:val="0"/>
      <w:marRight w:val="0"/>
      <w:marTop w:val="0"/>
      <w:marBottom w:val="0"/>
      <w:divBdr>
        <w:top w:val="none" w:sz="0" w:space="0" w:color="auto"/>
        <w:left w:val="none" w:sz="0" w:space="0" w:color="auto"/>
        <w:bottom w:val="none" w:sz="0" w:space="0" w:color="auto"/>
        <w:right w:val="none" w:sz="0" w:space="0" w:color="auto"/>
      </w:divBdr>
    </w:div>
    <w:div w:id="1158350472">
      <w:bodyDiv w:val="1"/>
      <w:marLeft w:val="0"/>
      <w:marRight w:val="0"/>
      <w:marTop w:val="0"/>
      <w:marBottom w:val="0"/>
      <w:divBdr>
        <w:top w:val="none" w:sz="0" w:space="0" w:color="auto"/>
        <w:left w:val="none" w:sz="0" w:space="0" w:color="auto"/>
        <w:bottom w:val="none" w:sz="0" w:space="0" w:color="auto"/>
        <w:right w:val="none" w:sz="0" w:space="0" w:color="auto"/>
      </w:divBdr>
    </w:div>
    <w:div w:id="1168712949">
      <w:bodyDiv w:val="1"/>
      <w:marLeft w:val="0"/>
      <w:marRight w:val="0"/>
      <w:marTop w:val="0"/>
      <w:marBottom w:val="0"/>
      <w:divBdr>
        <w:top w:val="none" w:sz="0" w:space="0" w:color="auto"/>
        <w:left w:val="none" w:sz="0" w:space="0" w:color="auto"/>
        <w:bottom w:val="none" w:sz="0" w:space="0" w:color="auto"/>
        <w:right w:val="none" w:sz="0" w:space="0" w:color="auto"/>
      </w:divBdr>
    </w:div>
    <w:div w:id="1195727340">
      <w:bodyDiv w:val="1"/>
      <w:marLeft w:val="0"/>
      <w:marRight w:val="0"/>
      <w:marTop w:val="0"/>
      <w:marBottom w:val="0"/>
      <w:divBdr>
        <w:top w:val="none" w:sz="0" w:space="0" w:color="auto"/>
        <w:left w:val="none" w:sz="0" w:space="0" w:color="auto"/>
        <w:bottom w:val="none" w:sz="0" w:space="0" w:color="auto"/>
        <w:right w:val="none" w:sz="0" w:space="0" w:color="auto"/>
      </w:divBdr>
    </w:div>
    <w:div w:id="1210335283">
      <w:bodyDiv w:val="1"/>
      <w:marLeft w:val="0"/>
      <w:marRight w:val="0"/>
      <w:marTop w:val="0"/>
      <w:marBottom w:val="0"/>
      <w:divBdr>
        <w:top w:val="none" w:sz="0" w:space="0" w:color="auto"/>
        <w:left w:val="none" w:sz="0" w:space="0" w:color="auto"/>
        <w:bottom w:val="none" w:sz="0" w:space="0" w:color="auto"/>
        <w:right w:val="none" w:sz="0" w:space="0" w:color="auto"/>
      </w:divBdr>
    </w:div>
    <w:div w:id="1229418788">
      <w:bodyDiv w:val="1"/>
      <w:marLeft w:val="0"/>
      <w:marRight w:val="0"/>
      <w:marTop w:val="0"/>
      <w:marBottom w:val="0"/>
      <w:divBdr>
        <w:top w:val="none" w:sz="0" w:space="0" w:color="auto"/>
        <w:left w:val="none" w:sz="0" w:space="0" w:color="auto"/>
        <w:bottom w:val="none" w:sz="0" w:space="0" w:color="auto"/>
        <w:right w:val="none" w:sz="0" w:space="0" w:color="auto"/>
      </w:divBdr>
    </w:div>
    <w:div w:id="1246455146">
      <w:bodyDiv w:val="1"/>
      <w:marLeft w:val="0"/>
      <w:marRight w:val="0"/>
      <w:marTop w:val="0"/>
      <w:marBottom w:val="0"/>
      <w:divBdr>
        <w:top w:val="none" w:sz="0" w:space="0" w:color="auto"/>
        <w:left w:val="none" w:sz="0" w:space="0" w:color="auto"/>
        <w:bottom w:val="none" w:sz="0" w:space="0" w:color="auto"/>
        <w:right w:val="none" w:sz="0" w:space="0" w:color="auto"/>
      </w:divBdr>
      <w:divsChild>
        <w:div w:id="1585534453">
          <w:marLeft w:val="0"/>
          <w:marRight w:val="0"/>
          <w:marTop w:val="0"/>
          <w:marBottom w:val="0"/>
          <w:divBdr>
            <w:top w:val="none" w:sz="0" w:space="0" w:color="auto"/>
            <w:left w:val="none" w:sz="0" w:space="0" w:color="auto"/>
            <w:bottom w:val="none" w:sz="0" w:space="0" w:color="auto"/>
            <w:right w:val="none" w:sz="0" w:space="0" w:color="auto"/>
          </w:divBdr>
        </w:div>
      </w:divsChild>
    </w:div>
    <w:div w:id="1263607602">
      <w:bodyDiv w:val="1"/>
      <w:marLeft w:val="0"/>
      <w:marRight w:val="0"/>
      <w:marTop w:val="0"/>
      <w:marBottom w:val="0"/>
      <w:divBdr>
        <w:top w:val="none" w:sz="0" w:space="0" w:color="auto"/>
        <w:left w:val="none" w:sz="0" w:space="0" w:color="auto"/>
        <w:bottom w:val="none" w:sz="0" w:space="0" w:color="auto"/>
        <w:right w:val="none" w:sz="0" w:space="0" w:color="auto"/>
      </w:divBdr>
      <w:divsChild>
        <w:div w:id="1965425336">
          <w:marLeft w:val="0"/>
          <w:marRight w:val="0"/>
          <w:marTop w:val="0"/>
          <w:marBottom w:val="0"/>
          <w:divBdr>
            <w:top w:val="none" w:sz="0" w:space="0" w:color="auto"/>
            <w:left w:val="none" w:sz="0" w:space="0" w:color="auto"/>
            <w:bottom w:val="none" w:sz="0" w:space="0" w:color="auto"/>
            <w:right w:val="none" w:sz="0" w:space="0" w:color="auto"/>
          </w:divBdr>
        </w:div>
      </w:divsChild>
    </w:div>
    <w:div w:id="1265844847">
      <w:bodyDiv w:val="1"/>
      <w:marLeft w:val="0"/>
      <w:marRight w:val="0"/>
      <w:marTop w:val="0"/>
      <w:marBottom w:val="0"/>
      <w:divBdr>
        <w:top w:val="none" w:sz="0" w:space="0" w:color="auto"/>
        <w:left w:val="none" w:sz="0" w:space="0" w:color="auto"/>
        <w:bottom w:val="none" w:sz="0" w:space="0" w:color="auto"/>
        <w:right w:val="none" w:sz="0" w:space="0" w:color="auto"/>
      </w:divBdr>
    </w:div>
    <w:div w:id="1305550904">
      <w:bodyDiv w:val="1"/>
      <w:marLeft w:val="0"/>
      <w:marRight w:val="0"/>
      <w:marTop w:val="0"/>
      <w:marBottom w:val="0"/>
      <w:divBdr>
        <w:top w:val="none" w:sz="0" w:space="0" w:color="auto"/>
        <w:left w:val="none" w:sz="0" w:space="0" w:color="auto"/>
        <w:bottom w:val="none" w:sz="0" w:space="0" w:color="auto"/>
        <w:right w:val="none" w:sz="0" w:space="0" w:color="auto"/>
      </w:divBdr>
      <w:divsChild>
        <w:div w:id="1119182213">
          <w:marLeft w:val="0"/>
          <w:marRight w:val="0"/>
          <w:marTop w:val="0"/>
          <w:marBottom w:val="0"/>
          <w:divBdr>
            <w:top w:val="none" w:sz="0" w:space="0" w:color="auto"/>
            <w:left w:val="none" w:sz="0" w:space="0" w:color="auto"/>
            <w:bottom w:val="none" w:sz="0" w:space="0" w:color="auto"/>
            <w:right w:val="none" w:sz="0" w:space="0" w:color="auto"/>
          </w:divBdr>
        </w:div>
      </w:divsChild>
    </w:div>
    <w:div w:id="1346832541">
      <w:bodyDiv w:val="1"/>
      <w:marLeft w:val="0"/>
      <w:marRight w:val="0"/>
      <w:marTop w:val="0"/>
      <w:marBottom w:val="0"/>
      <w:divBdr>
        <w:top w:val="none" w:sz="0" w:space="0" w:color="auto"/>
        <w:left w:val="none" w:sz="0" w:space="0" w:color="auto"/>
        <w:bottom w:val="none" w:sz="0" w:space="0" w:color="auto"/>
        <w:right w:val="none" w:sz="0" w:space="0" w:color="auto"/>
      </w:divBdr>
      <w:divsChild>
        <w:div w:id="1325086749">
          <w:marLeft w:val="0"/>
          <w:marRight w:val="0"/>
          <w:marTop w:val="0"/>
          <w:marBottom w:val="0"/>
          <w:divBdr>
            <w:top w:val="none" w:sz="0" w:space="0" w:color="auto"/>
            <w:left w:val="none" w:sz="0" w:space="0" w:color="auto"/>
            <w:bottom w:val="none" w:sz="0" w:space="0" w:color="auto"/>
            <w:right w:val="none" w:sz="0" w:space="0" w:color="auto"/>
          </w:divBdr>
        </w:div>
      </w:divsChild>
    </w:div>
    <w:div w:id="1347365617">
      <w:bodyDiv w:val="1"/>
      <w:marLeft w:val="0"/>
      <w:marRight w:val="0"/>
      <w:marTop w:val="0"/>
      <w:marBottom w:val="0"/>
      <w:divBdr>
        <w:top w:val="none" w:sz="0" w:space="0" w:color="auto"/>
        <w:left w:val="none" w:sz="0" w:space="0" w:color="auto"/>
        <w:bottom w:val="none" w:sz="0" w:space="0" w:color="auto"/>
        <w:right w:val="none" w:sz="0" w:space="0" w:color="auto"/>
      </w:divBdr>
    </w:div>
    <w:div w:id="1394040699">
      <w:bodyDiv w:val="1"/>
      <w:marLeft w:val="0"/>
      <w:marRight w:val="0"/>
      <w:marTop w:val="0"/>
      <w:marBottom w:val="0"/>
      <w:divBdr>
        <w:top w:val="none" w:sz="0" w:space="0" w:color="auto"/>
        <w:left w:val="none" w:sz="0" w:space="0" w:color="auto"/>
        <w:bottom w:val="none" w:sz="0" w:space="0" w:color="auto"/>
        <w:right w:val="none" w:sz="0" w:space="0" w:color="auto"/>
      </w:divBdr>
    </w:div>
    <w:div w:id="1404793260">
      <w:bodyDiv w:val="1"/>
      <w:marLeft w:val="0"/>
      <w:marRight w:val="0"/>
      <w:marTop w:val="0"/>
      <w:marBottom w:val="0"/>
      <w:divBdr>
        <w:top w:val="none" w:sz="0" w:space="0" w:color="auto"/>
        <w:left w:val="none" w:sz="0" w:space="0" w:color="auto"/>
        <w:bottom w:val="none" w:sz="0" w:space="0" w:color="auto"/>
        <w:right w:val="none" w:sz="0" w:space="0" w:color="auto"/>
      </w:divBdr>
    </w:div>
    <w:div w:id="1412577630">
      <w:bodyDiv w:val="1"/>
      <w:marLeft w:val="0"/>
      <w:marRight w:val="0"/>
      <w:marTop w:val="0"/>
      <w:marBottom w:val="0"/>
      <w:divBdr>
        <w:top w:val="none" w:sz="0" w:space="0" w:color="auto"/>
        <w:left w:val="none" w:sz="0" w:space="0" w:color="auto"/>
        <w:bottom w:val="none" w:sz="0" w:space="0" w:color="auto"/>
        <w:right w:val="none" w:sz="0" w:space="0" w:color="auto"/>
      </w:divBdr>
    </w:div>
    <w:div w:id="1437751840">
      <w:bodyDiv w:val="1"/>
      <w:marLeft w:val="0"/>
      <w:marRight w:val="0"/>
      <w:marTop w:val="0"/>
      <w:marBottom w:val="0"/>
      <w:divBdr>
        <w:top w:val="none" w:sz="0" w:space="0" w:color="auto"/>
        <w:left w:val="none" w:sz="0" w:space="0" w:color="auto"/>
        <w:bottom w:val="none" w:sz="0" w:space="0" w:color="auto"/>
        <w:right w:val="none" w:sz="0" w:space="0" w:color="auto"/>
      </w:divBdr>
    </w:div>
    <w:div w:id="1438019266">
      <w:bodyDiv w:val="1"/>
      <w:marLeft w:val="0"/>
      <w:marRight w:val="0"/>
      <w:marTop w:val="0"/>
      <w:marBottom w:val="0"/>
      <w:divBdr>
        <w:top w:val="none" w:sz="0" w:space="0" w:color="auto"/>
        <w:left w:val="none" w:sz="0" w:space="0" w:color="auto"/>
        <w:bottom w:val="none" w:sz="0" w:space="0" w:color="auto"/>
        <w:right w:val="none" w:sz="0" w:space="0" w:color="auto"/>
      </w:divBdr>
    </w:div>
    <w:div w:id="148662531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66">
          <w:marLeft w:val="0"/>
          <w:marRight w:val="0"/>
          <w:marTop w:val="0"/>
          <w:marBottom w:val="0"/>
          <w:divBdr>
            <w:top w:val="none" w:sz="0" w:space="0" w:color="auto"/>
            <w:left w:val="none" w:sz="0" w:space="0" w:color="auto"/>
            <w:bottom w:val="none" w:sz="0" w:space="0" w:color="auto"/>
            <w:right w:val="none" w:sz="0" w:space="0" w:color="auto"/>
          </w:divBdr>
        </w:div>
      </w:divsChild>
    </w:div>
    <w:div w:id="1504275881">
      <w:bodyDiv w:val="1"/>
      <w:marLeft w:val="0"/>
      <w:marRight w:val="0"/>
      <w:marTop w:val="0"/>
      <w:marBottom w:val="0"/>
      <w:divBdr>
        <w:top w:val="none" w:sz="0" w:space="0" w:color="auto"/>
        <w:left w:val="none" w:sz="0" w:space="0" w:color="auto"/>
        <w:bottom w:val="none" w:sz="0" w:space="0" w:color="auto"/>
        <w:right w:val="none" w:sz="0" w:space="0" w:color="auto"/>
      </w:divBdr>
    </w:div>
    <w:div w:id="1536580240">
      <w:bodyDiv w:val="1"/>
      <w:marLeft w:val="0"/>
      <w:marRight w:val="0"/>
      <w:marTop w:val="0"/>
      <w:marBottom w:val="0"/>
      <w:divBdr>
        <w:top w:val="none" w:sz="0" w:space="0" w:color="auto"/>
        <w:left w:val="none" w:sz="0" w:space="0" w:color="auto"/>
        <w:bottom w:val="none" w:sz="0" w:space="0" w:color="auto"/>
        <w:right w:val="none" w:sz="0" w:space="0" w:color="auto"/>
      </w:divBdr>
    </w:div>
    <w:div w:id="1597205364">
      <w:bodyDiv w:val="1"/>
      <w:marLeft w:val="0"/>
      <w:marRight w:val="0"/>
      <w:marTop w:val="0"/>
      <w:marBottom w:val="0"/>
      <w:divBdr>
        <w:top w:val="none" w:sz="0" w:space="0" w:color="auto"/>
        <w:left w:val="none" w:sz="0" w:space="0" w:color="auto"/>
        <w:bottom w:val="none" w:sz="0" w:space="0" w:color="auto"/>
        <w:right w:val="none" w:sz="0" w:space="0" w:color="auto"/>
      </w:divBdr>
    </w:div>
    <w:div w:id="1677683240">
      <w:bodyDiv w:val="1"/>
      <w:marLeft w:val="0"/>
      <w:marRight w:val="0"/>
      <w:marTop w:val="0"/>
      <w:marBottom w:val="0"/>
      <w:divBdr>
        <w:top w:val="none" w:sz="0" w:space="0" w:color="auto"/>
        <w:left w:val="none" w:sz="0" w:space="0" w:color="auto"/>
        <w:bottom w:val="none" w:sz="0" w:space="0" w:color="auto"/>
        <w:right w:val="none" w:sz="0" w:space="0" w:color="auto"/>
      </w:divBdr>
    </w:div>
    <w:div w:id="1710640956">
      <w:bodyDiv w:val="1"/>
      <w:marLeft w:val="0"/>
      <w:marRight w:val="0"/>
      <w:marTop w:val="0"/>
      <w:marBottom w:val="0"/>
      <w:divBdr>
        <w:top w:val="none" w:sz="0" w:space="0" w:color="auto"/>
        <w:left w:val="none" w:sz="0" w:space="0" w:color="auto"/>
        <w:bottom w:val="none" w:sz="0" w:space="0" w:color="auto"/>
        <w:right w:val="none" w:sz="0" w:space="0" w:color="auto"/>
      </w:divBdr>
    </w:div>
    <w:div w:id="1745487400">
      <w:bodyDiv w:val="1"/>
      <w:marLeft w:val="0"/>
      <w:marRight w:val="0"/>
      <w:marTop w:val="0"/>
      <w:marBottom w:val="0"/>
      <w:divBdr>
        <w:top w:val="none" w:sz="0" w:space="0" w:color="auto"/>
        <w:left w:val="none" w:sz="0" w:space="0" w:color="auto"/>
        <w:bottom w:val="none" w:sz="0" w:space="0" w:color="auto"/>
        <w:right w:val="none" w:sz="0" w:space="0" w:color="auto"/>
      </w:divBdr>
    </w:div>
    <w:div w:id="1842045365">
      <w:bodyDiv w:val="1"/>
      <w:marLeft w:val="0"/>
      <w:marRight w:val="0"/>
      <w:marTop w:val="0"/>
      <w:marBottom w:val="0"/>
      <w:divBdr>
        <w:top w:val="none" w:sz="0" w:space="0" w:color="auto"/>
        <w:left w:val="none" w:sz="0" w:space="0" w:color="auto"/>
        <w:bottom w:val="none" w:sz="0" w:space="0" w:color="auto"/>
        <w:right w:val="none" w:sz="0" w:space="0" w:color="auto"/>
      </w:divBdr>
      <w:divsChild>
        <w:div w:id="424347344">
          <w:marLeft w:val="0"/>
          <w:marRight w:val="0"/>
          <w:marTop w:val="0"/>
          <w:marBottom w:val="0"/>
          <w:divBdr>
            <w:top w:val="none" w:sz="0" w:space="0" w:color="auto"/>
            <w:left w:val="none" w:sz="0" w:space="0" w:color="auto"/>
            <w:bottom w:val="none" w:sz="0" w:space="0" w:color="auto"/>
            <w:right w:val="none" w:sz="0" w:space="0" w:color="auto"/>
          </w:divBdr>
        </w:div>
      </w:divsChild>
    </w:div>
    <w:div w:id="1850366370">
      <w:bodyDiv w:val="1"/>
      <w:marLeft w:val="0"/>
      <w:marRight w:val="0"/>
      <w:marTop w:val="0"/>
      <w:marBottom w:val="0"/>
      <w:divBdr>
        <w:top w:val="none" w:sz="0" w:space="0" w:color="auto"/>
        <w:left w:val="none" w:sz="0" w:space="0" w:color="auto"/>
        <w:bottom w:val="none" w:sz="0" w:space="0" w:color="auto"/>
        <w:right w:val="none" w:sz="0" w:space="0" w:color="auto"/>
      </w:divBdr>
    </w:div>
    <w:div w:id="1864853681">
      <w:bodyDiv w:val="1"/>
      <w:marLeft w:val="0"/>
      <w:marRight w:val="0"/>
      <w:marTop w:val="0"/>
      <w:marBottom w:val="0"/>
      <w:divBdr>
        <w:top w:val="none" w:sz="0" w:space="0" w:color="auto"/>
        <w:left w:val="none" w:sz="0" w:space="0" w:color="auto"/>
        <w:bottom w:val="none" w:sz="0" w:space="0" w:color="auto"/>
        <w:right w:val="none" w:sz="0" w:space="0" w:color="auto"/>
      </w:divBdr>
    </w:div>
    <w:div w:id="2009943376">
      <w:bodyDiv w:val="1"/>
      <w:marLeft w:val="0"/>
      <w:marRight w:val="0"/>
      <w:marTop w:val="0"/>
      <w:marBottom w:val="0"/>
      <w:divBdr>
        <w:top w:val="none" w:sz="0" w:space="0" w:color="auto"/>
        <w:left w:val="none" w:sz="0" w:space="0" w:color="auto"/>
        <w:bottom w:val="none" w:sz="0" w:space="0" w:color="auto"/>
        <w:right w:val="none" w:sz="0" w:space="0" w:color="auto"/>
      </w:divBdr>
      <w:divsChild>
        <w:div w:id="226963903">
          <w:marLeft w:val="0"/>
          <w:marRight w:val="0"/>
          <w:marTop w:val="0"/>
          <w:marBottom w:val="0"/>
          <w:divBdr>
            <w:top w:val="none" w:sz="0" w:space="0" w:color="auto"/>
            <w:left w:val="none" w:sz="0" w:space="0" w:color="auto"/>
            <w:bottom w:val="none" w:sz="0" w:space="0" w:color="auto"/>
            <w:right w:val="none" w:sz="0" w:space="0" w:color="auto"/>
          </w:divBdr>
        </w:div>
      </w:divsChild>
    </w:div>
    <w:div w:id="2013098150">
      <w:bodyDiv w:val="1"/>
      <w:marLeft w:val="0"/>
      <w:marRight w:val="0"/>
      <w:marTop w:val="0"/>
      <w:marBottom w:val="0"/>
      <w:divBdr>
        <w:top w:val="none" w:sz="0" w:space="0" w:color="auto"/>
        <w:left w:val="none" w:sz="0" w:space="0" w:color="auto"/>
        <w:bottom w:val="none" w:sz="0" w:space="0" w:color="auto"/>
        <w:right w:val="none" w:sz="0" w:space="0" w:color="auto"/>
      </w:divBdr>
    </w:div>
    <w:div w:id="2021161070">
      <w:bodyDiv w:val="1"/>
      <w:marLeft w:val="0"/>
      <w:marRight w:val="0"/>
      <w:marTop w:val="0"/>
      <w:marBottom w:val="0"/>
      <w:divBdr>
        <w:top w:val="none" w:sz="0" w:space="0" w:color="auto"/>
        <w:left w:val="none" w:sz="0" w:space="0" w:color="auto"/>
        <w:bottom w:val="none" w:sz="0" w:space="0" w:color="auto"/>
        <w:right w:val="none" w:sz="0" w:space="0" w:color="auto"/>
      </w:divBdr>
    </w:div>
    <w:div w:id="2024085588">
      <w:bodyDiv w:val="1"/>
      <w:marLeft w:val="0"/>
      <w:marRight w:val="0"/>
      <w:marTop w:val="0"/>
      <w:marBottom w:val="0"/>
      <w:divBdr>
        <w:top w:val="none" w:sz="0" w:space="0" w:color="auto"/>
        <w:left w:val="none" w:sz="0" w:space="0" w:color="auto"/>
        <w:bottom w:val="none" w:sz="0" w:space="0" w:color="auto"/>
        <w:right w:val="none" w:sz="0" w:space="0" w:color="auto"/>
      </w:divBdr>
    </w:div>
    <w:div w:id="2039548734">
      <w:bodyDiv w:val="1"/>
      <w:marLeft w:val="0"/>
      <w:marRight w:val="0"/>
      <w:marTop w:val="0"/>
      <w:marBottom w:val="0"/>
      <w:divBdr>
        <w:top w:val="none" w:sz="0" w:space="0" w:color="auto"/>
        <w:left w:val="none" w:sz="0" w:space="0" w:color="auto"/>
        <w:bottom w:val="none" w:sz="0" w:space="0" w:color="auto"/>
        <w:right w:val="none" w:sz="0" w:space="0" w:color="auto"/>
      </w:divBdr>
    </w:div>
    <w:div w:id="2052683701">
      <w:bodyDiv w:val="1"/>
      <w:marLeft w:val="0"/>
      <w:marRight w:val="0"/>
      <w:marTop w:val="0"/>
      <w:marBottom w:val="0"/>
      <w:divBdr>
        <w:top w:val="none" w:sz="0" w:space="0" w:color="auto"/>
        <w:left w:val="none" w:sz="0" w:space="0" w:color="auto"/>
        <w:bottom w:val="none" w:sz="0" w:space="0" w:color="auto"/>
        <w:right w:val="none" w:sz="0" w:space="0" w:color="auto"/>
      </w:divBdr>
    </w:div>
    <w:div w:id="2099211139">
      <w:bodyDiv w:val="1"/>
      <w:marLeft w:val="0"/>
      <w:marRight w:val="0"/>
      <w:marTop w:val="0"/>
      <w:marBottom w:val="0"/>
      <w:divBdr>
        <w:top w:val="none" w:sz="0" w:space="0" w:color="auto"/>
        <w:left w:val="none" w:sz="0" w:space="0" w:color="auto"/>
        <w:bottom w:val="none" w:sz="0" w:space="0" w:color="auto"/>
        <w:right w:val="none" w:sz="0" w:space="0" w:color="auto"/>
      </w:divBdr>
    </w:div>
    <w:div w:id="2128502829">
      <w:bodyDiv w:val="1"/>
      <w:marLeft w:val="0"/>
      <w:marRight w:val="0"/>
      <w:marTop w:val="0"/>
      <w:marBottom w:val="0"/>
      <w:divBdr>
        <w:top w:val="none" w:sz="0" w:space="0" w:color="auto"/>
        <w:left w:val="none" w:sz="0" w:space="0" w:color="auto"/>
        <w:bottom w:val="none" w:sz="0" w:space="0" w:color="auto"/>
        <w:right w:val="none" w:sz="0" w:space="0" w:color="auto"/>
      </w:divBdr>
    </w:div>
    <w:div w:id="2129816293">
      <w:bodyDiv w:val="1"/>
      <w:marLeft w:val="0"/>
      <w:marRight w:val="0"/>
      <w:marTop w:val="0"/>
      <w:marBottom w:val="0"/>
      <w:divBdr>
        <w:top w:val="none" w:sz="0" w:space="0" w:color="auto"/>
        <w:left w:val="none" w:sz="0" w:space="0" w:color="auto"/>
        <w:bottom w:val="none" w:sz="0" w:space="0" w:color="auto"/>
        <w:right w:val="none" w:sz="0" w:space="0" w:color="auto"/>
      </w:divBdr>
    </w:div>
    <w:div w:id="21303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20C35F0D5F64CB60E38306FC699E1" ma:contentTypeVersion="1" ma:contentTypeDescription="Create a new document." ma:contentTypeScope="" ma:versionID="60b443bca8f300da33725866dc03230f">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e208e405-7f5c-4092-9d00-ae49e9a9738c">YNAFEP33AA7V-417872427-130</_dlc_DocId>
    <_dlc_DocIdUrl xmlns="e208e405-7f5c-4092-9d00-ae49e9a9738c">
      <Url>http://intranet/corporate/councilmeet/metro/_layouts/15/DocIdRedir.aspx?ID=YNAFEP33AA7V-417872427-130</Url>
      <Description>YNAFEP33AA7V-417872427-130</Description>
    </_dlc_DocIdUrl>
  </documentManagement>
</p:properties>
</file>

<file path=customXml/itemProps1.xml><?xml version="1.0" encoding="utf-8"?>
<ds:datastoreItem xmlns:ds="http://schemas.openxmlformats.org/officeDocument/2006/customXml" ds:itemID="{732494D2-3FA4-45F7-A082-0B349B62025A}">
  <ds:schemaRefs>
    <ds:schemaRef ds:uri="http://schemas.microsoft.com/sharepoint/v3/contenttype/forms"/>
  </ds:schemaRefs>
</ds:datastoreItem>
</file>

<file path=customXml/itemProps2.xml><?xml version="1.0" encoding="utf-8"?>
<ds:datastoreItem xmlns:ds="http://schemas.openxmlformats.org/officeDocument/2006/customXml" ds:itemID="{5206F131-4712-45D6-90DC-C2DA064AB0AE}"/>
</file>

<file path=customXml/itemProps3.xml><?xml version="1.0" encoding="utf-8"?>
<ds:datastoreItem xmlns:ds="http://schemas.openxmlformats.org/officeDocument/2006/customXml" ds:itemID="{E68E2BA4-7CCD-4D5A-9F4E-55EE632DFA7D}">
  <ds:schemaRefs>
    <ds:schemaRef ds:uri="http://schemas.microsoft.com/sharepoint/events"/>
  </ds:schemaRefs>
</ds:datastoreItem>
</file>

<file path=customXml/itemProps4.xml><?xml version="1.0" encoding="utf-8"?>
<ds:datastoreItem xmlns:ds="http://schemas.openxmlformats.org/officeDocument/2006/customXml" ds:itemID="{12578536-6B78-44A4-8F02-FA30D593D6C9}">
  <ds:schemaRefs>
    <ds:schemaRef ds:uri="http://schemas.openxmlformats.org/officeDocument/2006/bibliography"/>
  </ds:schemaRefs>
</ds:datastoreItem>
</file>

<file path=customXml/itemProps5.xml><?xml version="1.0" encoding="utf-8"?>
<ds:datastoreItem xmlns:ds="http://schemas.openxmlformats.org/officeDocument/2006/customXml" ds:itemID="{A00F94ED-0CCC-4220-8ED4-CBCCC6D7D378}">
  <ds:schemaRefs>
    <ds:schemaRef ds:uri="http://schemas.microsoft.com/office/2006/metadata/properties"/>
    <ds:schemaRef ds:uri="http://schemas.microsoft.com/office/infopath/2007/PartnerControls"/>
    <ds:schemaRef ds:uri="e208e405-7f5c-4092-9d00-ae49e9a9738c"/>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Draft Metroopolitan Minutes Meeting 20th December  2021</vt:lpstr>
    </vt:vector>
  </TitlesOfParts>
  <Company>HP Inc.</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Metroopolitan Minutes Meeting 20th December  2021</dc:title>
  <dc:subject/>
  <dc:creator>Angela O'Shea</dc:creator>
  <cp:keywords/>
  <dc:description/>
  <cp:lastModifiedBy>Mandy Nolan Reade</cp:lastModifiedBy>
  <cp:revision>145</cp:revision>
  <cp:lastPrinted>2025-04-10T15:29:00Z</cp:lastPrinted>
  <dcterms:created xsi:type="dcterms:W3CDTF">2025-04-23T13:26:00Z</dcterms:created>
  <dcterms:modified xsi:type="dcterms:W3CDTF">2025-05-20T09:05:00Z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0x0101000E520C35F0D5F64CB60E38306FC699E1</vt:lpwstr>
  </property>
  <property fmtid="{D5CDD505-2E9C-101B-9397-08002B2CF9AE}" pid="3" name="_dlc_DocIdItemGuid">
    <vt:lpwstr>0b885371-b240-41b3-8674-b5aeea43544c</vt:lpwstr>
  </property>
  <property fmtid="{D5CDD505-2E9C-101B-9397-08002B2CF9AE}" pid="4" name="Order">
    <vt:r8>25700</vt:r8>
  </property>
</Properties>
</file>