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21"/>
        <w:tblW w:w="8784" w:type="dxa"/>
        <w:tblLook w:val="04A0" w:firstRow="1" w:lastRow="0" w:firstColumn="1" w:lastColumn="0" w:noHBand="0" w:noVBand="1"/>
      </w:tblPr>
      <w:tblGrid>
        <w:gridCol w:w="3823"/>
        <w:gridCol w:w="4961"/>
      </w:tblGrid>
      <w:tr w:rsidR="00197EBA" w:rsidRPr="000737CF" w14:paraId="2B8582BA" w14:textId="77777777" w:rsidTr="00052B9A">
        <w:tc>
          <w:tcPr>
            <w:tcW w:w="3823" w:type="dxa"/>
          </w:tcPr>
          <w:p w14:paraId="37CAF5D7" w14:textId="18BD113A" w:rsidR="00197EBA" w:rsidRDefault="00197EBA" w:rsidP="00052B9A">
            <w:pPr>
              <w:rPr>
                <w:b/>
                <w:bCs/>
              </w:rPr>
            </w:pPr>
            <w:bookmarkStart w:id="0" w:name="_Hlk130550723"/>
            <w:r w:rsidRPr="000737CF">
              <w:rPr>
                <w:b/>
                <w:bCs/>
              </w:rPr>
              <w:t>SUPPLIER</w:t>
            </w:r>
            <w:r w:rsidR="002E69B6">
              <w:rPr>
                <w:b/>
                <w:bCs/>
              </w:rPr>
              <w:t>/GRANT RECIPIENT</w:t>
            </w:r>
            <w:r w:rsidRPr="000737CF">
              <w:rPr>
                <w:b/>
                <w:bCs/>
              </w:rPr>
              <w:t xml:space="preserve"> NAME:</w:t>
            </w:r>
          </w:p>
          <w:p w14:paraId="10ED5BF2" w14:textId="749CA09F" w:rsidR="000737CF" w:rsidRPr="000737CF" w:rsidRDefault="000737CF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7CED027D" w14:textId="77777777" w:rsidR="00197EBA" w:rsidRPr="000737CF" w:rsidRDefault="00197EBA" w:rsidP="00052B9A">
            <w:pPr>
              <w:rPr>
                <w:b/>
                <w:bCs/>
                <w:highlight w:val="lightGray"/>
              </w:rPr>
            </w:pPr>
          </w:p>
        </w:tc>
      </w:tr>
      <w:tr w:rsidR="00197EBA" w:rsidRPr="000737CF" w14:paraId="5DC9D6EE" w14:textId="77777777" w:rsidTr="00052B9A">
        <w:tc>
          <w:tcPr>
            <w:tcW w:w="3823" w:type="dxa"/>
          </w:tcPr>
          <w:p w14:paraId="1774CC14" w14:textId="363BC3D2" w:rsidR="00197EBA" w:rsidRDefault="00197EBA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>SUPPLIER</w:t>
            </w:r>
            <w:r w:rsidR="002E69B6">
              <w:rPr>
                <w:b/>
                <w:bCs/>
              </w:rPr>
              <w:t>/GRANT RECIPIENT</w:t>
            </w:r>
            <w:r w:rsidRPr="000737CF">
              <w:rPr>
                <w:b/>
                <w:bCs/>
              </w:rPr>
              <w:t xml:space="preserve"> ADDRESS:</w:t>
            </w:r>
          </w:p>
          <w:p w14:paraId="3BF4E33A" w14:textId="0045F92C" w:rsidR="000737CF" w:rsidRPr="000737CF" w:rsidRDefault="000737CF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3CBDF0C0" w14:textId="77777777" w:rsidR="00197EBA" w:rsidRPr="000737CF" w:rsidRDefault="00197EBA" w:rsidP="00052B9A">
            <w:pPr>
              <w:rPr>
                <w:b/>
                <w:bCs/>
                <w:highlight w:val="lightGray"/>
              </w:rPr>
            </w:pPr>
          </w:p>
        </w:tc>
      </w:tr>
      <w:tr w:rsidR="00197EBA" w:rsidRPr="000737CF" w14:paraId="45F7F56C" w14:textId="77777777" w:rsidTr="00052B9A">
        <w:tc>
          <w:tcPr>
            <w:tcW w:w="3823" w:type="dxa"/>
          </w:tcPr>
          <w:p w14:paraId="1D42F2F2" w14:textId="77777777" w:rsidR="00197EBA" w:rsidRDefault="00197EBA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>TELEPHONE No:</w:t>
            </w:r>
          </w:p>
          <w:p w14:paraId="234758DB" w14:textId="76C5CC7E" w:rsidR="000737CF" w:rsidRPr="000737CF" w:rsidRDefault="000737CF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03288EB9" w14:textId="77777777" w:rsidR="00197EBA" w:rsidRPr="000737CF" w:rsidRDefault="00197EBA" w:rsidP="00052B9A">
            <w:pPr>
              <w:rPr>
                <w:b/>
                <w:bCs/>
                <w:highlight w:val="lightGray"/>
              </w:rPr>
            </w:pPr>
          </w:p>
        </w:tc>
      </w:tr>
      <w:tr w:rsidR="00197EBA" w:rsidRPr="000737CF" w14:paraId="739CA719" w14:textId="77777777" w:rsidTr="00052B9A">
        <w:tc>
          <w:tcPr>
            <w:tcW w:w="3823" w:type="dxa"/>
          </w:tcPr>
          <w:p w14:paraId="3678B79A" w14:textId="77777777" w:rsidR="00197EBA" w:rsidRDefault="00197EBA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>EMAIL ADDRESS: (Remittance advice will be forwarded to this address)</w:t>
            </w:r>
          </w:p>
          <w:p w14:paraId="13A64AE9" w14:textId="2C6EECA1" w:rsidR="000737CF" w:rsidRPr="000737CF" w:rsidRDefault="000737CF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6D9476C0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tr w:rsidR="00197EBA" w:rsidRPr="000737CF" w14:paraId="1C0A056E" w14:textId="77777777" w:rsidTr="00052B9A">
        <w:tc>
          <w:tcPr>
            <w:tcW w:w="3823" w:type="dxa"/>
          </w:tcPr>
          <w:p w14:paraId="3890C0F8" w14:textId="50A9C57A" w:rsidR="00197EBA" w:rsidRDefault="00197EBA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>PPS No.:</w:t>
            </w:r>
          </w:p>
          <w:p w14:paraId="548EFC23" w14:textId="502863FD" w:rsidR="000737CF" w:rsidRPr="000737CF" w:rsidRDefault="000737CF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0C6BBBA3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tr w:rsidR="00197EBA" w:rsidRPr="000737CF" w14:paraId="35ADE647" w14:textId="77777777" w:rsidTr="00052B9A">
        <w:tc>
          <w:tcPr>
            <w:tcW w:w="3823" w:type="dxa"/>
          </w:tcPr>
          <w:p w14:paraId="3C5B3B39" w14:textId="77777777" w:rsidR="00197EBA" w:rsidRDefault="00197EBA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>TAX REFERENCE No. (IF APPLICABLE):</w:t>
            </w:r>
          </w:p>
          <w:p w14:paraId="477EFCB1" w14:textId="0C9A4271" w:rsidR="00725DC1" w:rsidRPr="000737CF" w:rsidRDefault="00725DC1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6DB0E0D3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tr w:rsidR="00A13278" w:rsidRPr="000737CF" w14:paraId="65EF168B" w14:textId="77777777" w:rsidTr="00052B9A">
        <w:tc>
          <w:tcPr>
            <w:tcW w:w="3823" w:type="dxa"/>
          </w:tcPr>
          <w:p w14:paraId="30431C21" w14:textId="2EE964DB" w:rsidR="00A13278" w:rsidRPr="000737CF" w:rsidRDefault="00A13278" w:rsidP="00052B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RCT REGISTERED:        Y/N    </w:t>
            </w:r>
          </w:p>
        </w:tc>
        <w:tc>
          <w:tcPr>
            <w:tcW w:w="4961" w:type="dxa"/>
          </w:tcPr>
          <w:p w14:paraId="199AE27A" w14:textId="77777777" w:rsidR="00A13278" w:rsidRPr="000737CF" w:rsidRDefault="00A13278" w:rsidP="00052B9A">
            <w:pPr>
              <w:rPr>
                <w:b/>
                <w:bCs/>
              </w:rPr>
            </w:pPr>
          </w:p>
        </w:tc>
      </w:tr>
      <w:tr w:rsidR="000737CF" w:rsidRPr="000737CF" w14:paraId="32362AC1" w14:textId="77777777" w:rsidTr="00052B9A">
        <w:tc>
          <w:tcPr>
            <w:tcW w:w="3823" w:type="dxa"/>
          </w:tcPr>
          <w:p w14:paraId="6F6B428C" w14:textId="77777777" w:rsidR="000737CF" w:rsidRDefault="000737CF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>COMPANY REGISTRATION No:</w:t>
            </w:r>
          </w:p>
          <w:p w14:paraId="5A7ADC57" w14:textId="332083AF" w:rsidR="000737CF" w:rsidRPr="000737CF" w:rsidRDefault="002E69B6" w:rsidP="00052B9A">
            <w:pPr>
              <w:rPr>
                <w:b/>
                <w:bCs/>
              </w:rPr>
            </w:pPr>
            <w:r>
              <w:rPr>
                <w:b/>
                <w:bCs/>
              </w:rPr>
              <w:t>(IF APPLICABLE)</w:t>
            </w:r>
          </w:p>
        </w:tc>
        <w:tc>
          <w:tcPr>
            <w:tcW w:w="4961" w:type="dxa"/>
          </w:tcPr>
          <w:p w14:paraId="3663EADF" w14:textId="77777777" w:rsidR="000737CF" w:rsidRPr="000737CF" w:rsidRDefault="000737CF" w:rsidP="00052B9A">
            <w:pPr>
              <w:rPr>
                <w:b/>
                <w:bCs/>
              </w:rPr>
            </w:pPr>
          </w:p>
        </w:tc>
      </w:tr>
      <w:tr w:rsidR="00197EBA" w:rsidRPr="000737CF" w14:paraId="58AEF569" w14:textId="77777777" w:rsidTr="00052B9A">
        <w:tc>
          <w:tcPr>
            <w:tcW w:w="3823" w:type="dxa"/>
          </w:tcPr>
          <w:p w14:paraId="67C5D926" w14:textId="6DE7857B" w:rsidR="00197EBA" w:rsidRDefault="00197EBA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 xml:space="preserve">CURRENCY </w:t>
            </w:r>
            <w:r w:rsidR="00C34CC0">
              <w:rPr>
                <w:b/>
                <w:bCs/>
              </w:rPr>
              <w:t>OF</w:t>
            </w:r>
            <w:r w:rsidRPr="000737CF">
              <w:rPr>
                <w:b/>
                <w:bCs/>
              </w:rPr>
              <w:t xml:space="preserve"> PAYMENT:</w:t>
            </w:r>
          </w:p>
          <w:p w14:paraId="6B6813B9" w14:textId="00E4E22F" w:rsidR="000737CF" w:rsidRPr="000737CF" w:rsidRDefault="000737CF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12C9898F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tr w:rsidR="00197EBA" w:rsidRPr="000737CF" w14:paraId="51128C48" w14:textId="77777777" w:rsidTr="00052B9A">
        <w:tc>
          <w:tcPr>
            <w:tcW w:w="3823" w:type="dxa"/>
          </w:tcPr>
          <w:p w14:paraId="2572072C" w14:textId="77777777" w:rsidR="00197EBA" w:rsidRDefault="00197EBA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>BANK NAME:</w:t>
            </w:r>
          </w:p>
          <w:p w14:paraId="4B099B67" w14:textId="2C2869DD" w:rsidR="000737CF" w:rsidRPr="000737CF" w:rsidRDefault="000737CF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4A9BAB97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tr w:rsidR="00197EBA" w:rsidRPr="000737CF" w14:paraId="2AF737C8" w14:textId="77777777" w:rsidTr="00052B9A">
        <w:tc>
          <w:tcPr>
            <w:tcW w:w="3823" w:type="dxa"/>
          </w:tcPr>
          <w:p w14:paraId="2036D909" w14:textId="77777777" w:rsidR="00197EBA" w:rsidRDefault="00197EBA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>BANK ADDRESS:</w:t>
            </w:r>
          </w:p>
          <w:p w14:paraId="4F9C8A7C" w14:textId="2289EC31" w:rsidR="000737CF" w:rsidRPr="000737CF" w:rsidRDefault="000737CF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43799934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tr w:rsidR="00197EBA" w:rsidRPr="000737CF" w14:paraId="557C4EFB" w14:textId="77777777" w:rsidTr="00052B9A">
        <w:tc>
          <w:tcPr>
            <w:tcW w:w="3823" w:type="dxa"/>
          </w:tcPr>
          <w:p w14:paraId="67C7B330" w14:textId="4ECC3078" w:rsidR="00197EBA" w:rsidRDefault="00197EBA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>ACCOUNT</w:t>
            </w:r>
            <w:r w:rsidR="006E45C4">
              <w:rPr>
                <w:b/>
                <w:bCs/>
              </w:rPr>
              <w:t xml:space="preserve"> HOLDER’S</w:t>
            </w:r>
            <w:r w:rsidRPr="000737CF">
              <w:rPr>
                <w:b/>
                <w:bCs/>
              </w:rPr>
              <w:t xml:space="preserve"> NAME:</w:t>
            </w:r>
          </w:p>
          <w:p w14:paraId="6923CFF7" w14:textId="46E55A58" w:rsidR="000737CF" w:rsidRPr="000737CF" w:rsidRDefault="000737CF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1DEE2E8B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tr w:rsidR="00197EBA" w:rsidRPr="000737CF" w14:paraId="3EEB177E" w14:textId="77777777" w:rsidTr="00052B9A">
        <w:tc>
          <w:tcPr>
            <w:tcW w:w="3823" w:type="dxa"/>
          </w:tcPr>
          <w:p w14:paraId="681E43F9" w14:textId="593EF8DE" w:rsidR="00197EBA" w:rsidRDefault="00197EBA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>ACCOUNT N</w:t>
            </w:r>
            <w:r w:rsidR="002E69B6">
              <w:rPr>
                <w:b/>
                <w:bCs/>
              </w:rPr>
              <w:t>O</w:t>
            </w:r>
            <w:r w:rsidRPr="000737CF">
              <w:rPr>
                <w:b/>
                <w:bCs/>
              </w:rPr>
              <w:t>:</w:t>
            </w:r>
          </w:p>
          <w:p w14:paraId="1CEECDC6" w14:textId="733234BE" w:rsidR="000737CF" w:rsidRPr="000737CF" w:rsidRDefault="000737CF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1058EF90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tr w:rsidR="00197EBA" w:rsidRPr="000737CF" w14:paraId="3912C8A0" w14:textId="77777777" w:rsidTr="00052B9A">
        <w:tc>
          <w:tcPr>
            <w:tcW w:w="3823" w:type="dxa"/>
          </w:tcPr>
          <w:p w14:paraId="0619EC01" w14:textId="77777777" w:rsidR="00197EBA" w:rsidRDefault="00197EBA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>BANK SORT CODE:</w:t>
            </w:r>
          </w:p>
          <w:p w14:paraId="5BF10EBE" w14:textId="6C229779" w:rsidR="000737CF" w:rsidRPr="000737CF" w:rsidRDefault="000737CF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49CF8449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tr w:rsidR="00197EBA" w:rsidRPr="000737CF" w14:paraId="11EDBF2E" w14:textId="77777777" w:rsidTr="00052B9A">
        <w:tc>
          <w:tcPr>
            <w:tcW w:w="3823" w:type="dxa"/>
          </w:tcPr>
          <w:p w14:paraId="59C39DD8" w14:textId="6B0C98E9" w:rsidR="00197EBA" w:rsidRDefault="00197EBA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>IBAN N</w:t>
            </w:r>
            <w:r w:rsidR="002E69B6">
              <w:rPr>
                <w:b/>
                <w:bCs/>
              </w:rPr>
              <w:t>O</w:t>
            </w:r>
            <w:r w:rsidRPr="000737CF">
              <w:rPr>
                <w:b/>
                <w:bCs/>
              </w:rPr>
              <w:t>:</w:t>
            </w:r>
          </w:p>
          <w:p w14:paraId="20A76F61" w14:textId="2B7F9D55" w:rsidR="000737CF" w:rsidRPr="000737CF" w:rsidRDefault="000737CF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52689A21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tr w:rsidR="00197EBA" w:rsidRPr="000737CF" w14:paraId="0D393465" w14:textId="77777777" w:rsidTr="00052B9A">
        <w:tc>
          <w:tcPr>
            <w:tcW w:w="3823" w:type="dxa"/>
          </w:tcPr>
          <w:p w14:paraId="3ABF7514" w14:textId="77777777" w:rsidR="00197EBA" w:rsidRDefault="00197EBA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>BIC CODE:</w:t>
            </w:r>
          </w:p>
          <w:p w14:paraId="68CBFD5C" w14:textId="408B4AC0" w:rsidR="000737CF" w:rsidRPr="000737CF" w:rsidRDefault="000737CF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74C38E5B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tr w:rsidR="00197EBA" w:rsidRPr="000737CF" w14:paraId="296D2883" w14:textId="77777777" w:rsidTr="00052B9A">
        <w:tc>
          <w:tcPr>
            <w:tcW w:w="3823" w:type="dxa"/>
          </w:tcPr>
          <w:p w14:paraId="0B97B3B2" w14:textId="3036D881" w:rsidR="00197EBA" w:rsidRDefault="00B4346F" w:rsidP="00052B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FORM </w:t>
            </w:r>
            <w:r w:rsidRPr="000737CF">
              <w:rPr>
                <w:b/>
                <w:bCs/>
              </w:rPr>
              <w:t>COMPLETION REQUESTED</w:t>
            </w:r>
            <w:r w:rsidR="00197EBA" w:rsidRPr="000737CF">
              <w:rPr>
                <w:b/>
                <w:bCs/>
              </w:rPr>
              <w:t xml:space="preserve"> BY:</w:t>
            </w:r>
          </w:p>
          <w:p w14:paraId="669BB991" w14:textId="26EB26DB" w:rsidR="000737CF" w:rsidRPr="000737CF" w:rsidRDefault="006E45C4" w:rsidP="00052B9A">
            <w:pPr>
              <w:rPr>
                <w:b/>
                <w:bCs/>
              </w:rPr>
            </w:pPr>
            <w:r>
              <w:rPr>
                <w:b/>
                <w:bCs/>
              </w:rPr>
              <w:t>(CONTACT IN WATERFORD COUNCIL)</w:t>
            </w:r>
          </w:p>
        </w:tc>
        <w:tc>
          <w:tcPr>
            <w:tcW w:w="4961" w:type="dxa"/>
          </w:tcPr>
          <w:p w14:paraId="7F2AD653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tr w:rsidR="00197EBA" w:rsidRPr="000737CF" w14:paraId="578D3574" w14:textId="77777777" w:rsidTr="00052B9A">
        <w:tc>
          <w:tcPr>
            <w:tcW w:w="3823" w:type="dxa"/>
          </w:tcPr>
          <w:p w14:paraId="77445D5A" w14:textId="28ED4CA9" w:rsidR="00197EBA" w:rsidRDefault="006E45C4" w:rsidP="00052B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PHONE NO. </w:t>
            </w:r>
            <w:r w:rsidR="00197EBA" w:rsidRPr="000737CF">
              <w:rPr>
                <w:b/>
                <w:bCs/>
              </w:rPr>
              <w:t>CONFIRMED WITH REQUESTOR: (OFFICE USE ONLY)</w:t>
            </w:r>
          </w:p>
          <w:p w14:paraId="5BB7F4E4" w14:textId="55D569B0" w:rsidR="000737CF" w:rsidRPr="000737CF" w:rsidRDefault="000737CF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3B3ABDB9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tr w:rsidR="00197EBA" w:rsidRPr="000737CF" w14:paraId="4E8135FE" w14:textId="77777777" w:rsidTr="00052B9A">
        <w:tc>
          <w:tcPr>
            <w:tcW w:w="3823" w:type="dxa"/>
          </w:tcPr>
          <w:p w14:paraId="4F7D5268" w14:textId="77777777" w:rsidR="00197EBA" w:rsidRPr="000737CF" w:rsidRDefault="00197EBA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>PLEASE INDICATE THE TYPE OF PAYMENT FROM THE LIST HEREUNDER:</w:t>
            </w:r>
          </w:p>
          <w:p w14:paraId="7FA23AF3" w14:textId="77777777" w:rsidR="00197EBA" w:rsidRPr="000737CF" w:rsidRDefault="00197EBA" w:rsidP="00052B9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0737CF">
              <w:rPr>
                <w:b/>
                <w:bCs/>
              </w:rPr>
              <w:t>GRANTS</w:t>
            </w:r>
          </w:p>
          <w:p w14:paraId="7A14ECB3" w14:textId="77777777" w:rsidR="00197EBA" w:rsidRPr="000737CF" w:rsidRDefault="00197EBA" w:rsidP="00052B9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0737CF">
              <w:rPr>
                <w:b/>
                <w:bCs/>
              </w:rPr>
              <w:t>OTHER LOCAL AUTHORITIES</w:t>
            </w:r>
          </w:p>
          <w:p w14:paraId="0B353414" w14:textId="77777777" w:rsidR="00197EBA" w:rsidRPr="000737CF" w:rsidRDefault="00197EBA" w:rsidP="00052B9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0737CF">
              <w:rPr>
                <w:b/>
                <w:bCs/>
              </w:rPr>
              <w:t>TRADE SUPPLIER</w:t>
            </w:r>
          </w:p>
          <w:p w14:paraId="26CF7DE9" w14:textId="63FC1C14" w:rsidR="00197EBA" w:rsidRPr="000737CF" w:rsidRDefault="006E45C4" w:rsidP="00052B9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CONSULTANT/PROFESSIONAL</w:t>
            </w:r>
          </w:p>
          <w:p w14:paraId="74D2597F" w14:textId="77777777" w:rsidR="00197EBA" w:rsidRPr="000737CF" w:rsidRDefault="00197EBA" w:rsidP="00052B9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0737CF">
              <w:rPr>
                <w:b/>
                <w:bCs/>
              </w:rPr>
              <w:t>RELEVANT CONTRACT PAYMENT</w:t>
            </w:r>
          </w:p>
          <w:p w14:paraId="30525521" w14:textId="42094778" w:rsidR="000737CF" w:rsidRPr="000737CF" w:rsidRDefault="000737CF" w:rsidP="00052B9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0737CF">
              <w:rPr>
                <w:b/>
                <w:bCs/>
              </w:rPr>
              <w:t>LANDLORD</w:t>
            </w:r>
            <w:r w:rsidR="006E45C4">
              <w:rPr>
                <w:b/>
                <w:bCs/>
              </w:rPr>
              <w:t>/RAS</w:t>
            </w:r>
          </w:p>
          <w:p w14:paraId="5F487569" w14:textId="1EE14072" w:rsidR="000737CF" w:rsidRPr="000737CF" w:rsidRDefault="000737CF" w:rsidP="00052B9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0737CF">
              <w:rPr>
                <w:b/>
                <w:bCs/>
              </w:rPr>
              <w:t>OTHER (PLEASE SPECIFY)</w:t>
            </w:r>
          </w:p>
        </w:tc>
        <w:tc>
          <w:tcPr>
            <w:tcW w:w="4961" w:type="dxa"/>
          </w:tcPr>
          <w:p w14:paraId="79CD27EA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tr w:rsidR="00197EBA" w:rsidRPr="000737CF" w14:paraId="6C8197D3" w14:textId="77777777" w:rsidTr="00052B9A">
        <w:tc>
          <w:tcPr>
            <w:tcW w:w="3823" w:type="dxa"/>
          </w:tcPr>
          <w:p w14:paraId="5EBB0645" w14:textId="77777777" w:rsidR="00197EBA" w:rsidRDefault="000737CF" w:rsidP="00052B9A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 xml:space="preserve">SIGNED: </w:t>
            </w:r>
          </w:p>
          <w:p w14:paraId="4E012006" w14:textId="14BE2C6D" w:rsidR="000737CF" w:rsidRPr="000737CF" w:rsidRDefault="000737CF" w:rsidP="00052B9A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14:paraId="1C365C5A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tr w:rsidR="00197EBA" w:rsidRPr="000737CF" w14:paraId="3FB17CB3" w14:textId="77777777" w:rsidTr="00052B9A">
        <w:tc>
          <w:tcPr>
            <w:tcW w:w="3823" w:type="dxa"/>
          </w:tcPr>
          <w:p w14:paraId="42AA5D28" w14:textId="5963E5E7" w:rsidR="000737CF" w:rsidRPr="000737CF" w:rsidRDefault="000737CF" w:rsidP="00553D22">
            <w:pPr>
              <w:rPr>
                <w:b/>
                <w:bCs/>
              </w:rPr>
            </w:pPr>
            <w:r w:rsidRPr="000737CF">
              <w:rPr>
                <w:b/>
                <w:bCs/>
              </w:rPr>
              <w:t>DATE:</w:t>
            </w:r>
          </w:p>
        </w:tc>
        <w:tc>
          <w:tcPr>
            <w:tcW w:w="4961" w:type="dxa"/>
          </w:tcPr>
          <w:p w14:paraId="1CC4A9C4" w14:textId="77777777" w:rsidR="00197EBA" w:rsidRPr="000737CF" w:rsidRDefault="00197EBA" w:rsidP="00052B9A">
            <w:pPr>
              <w:rPr>
                <w:b/>
                <w:bCs/>
              </w:rPr>
            </w:pPr>
          </w:p>
        </w:tc>
      </w:tr>
      <w:bookmarkEnd w:id="0"/>
    </w:tbl>
    <w:tbl>
      <w:tblPr>
        <w:tblStyle w:val="TableGrid"/>
        <w:tblpPr w:leftFromText="180" w:rightFromText="180" w:vertAnchor="page" w:horzAnchor="page" w:tblpX="1135" w:tblpY="1571"/>
        <w:tblW w:w="9634" w:type="dxa"/>
        <w:tblLook w:val="04A0" w:firstRow="1" w:lastRow="0" w:firstColumn="1" w:lastColumn="0" w:noHBand="0" w:noVBand="1"/>
      </w:tblPr>
      <w:tblGrid>
        <w:gridCol w:w="5813"/>
        <w:gridCol w:w="3821"/>
      </w:tblGrid>
      <w:tr w:rsidR="00612C98" w:rsidRPr="000737CF" w14:paraId="5A733B92" w14:textId="77777777" w:rsidTr="00EB1A99">
        <w:trPr>
          <w:trHeight w:val="416"/>
        </w:trPr>
        <w:tc>
          <w:tcPr>
            <w:tcW w:w="5813" w:type="dxa"/>
          </w:tcPr>
          <w:p w14:paraId="4E7F80E2" w14:textId="77777777" w:rsidR="00612C98" w:rsidRDefault="00612C98" w:rsidP="00EB1A99">
            <w:pPr>
              <w:rPr>
                <w:b/>
                <w:bCs/>
                <w:sz w:val="20"/>
                <w:szCs w:val="20"/>
              </w:rPr>
            </w:pPr>
          </w:p>
          <w:p w14:paraId="2E760425" w14:textId="77777777" w:rsidR="00612C98" w:rsidRDefault="00612C98" w:rsidP="00EB1A99">
            <w:pPr>
              <w:rPr>
                <w:b/>
                <w:bCs/>
                <w:sz w:val="20"/>
                <w:szCs w:val="20"/>
              </w:rPr>
            </w:pPr>
          </w:p>
          <w:p w14:paraId="430854D6" w14:textId="77777777" w:rsidR="00612C98" w:rsidRDefault="00612C98" w:rsidP="00EB1A99">
            <w:pPr>
              <w:rPr>
                <w:b/>
                <w:bCs/>
                <w:sz w:val="20"/>
                <w:szCs w:val="20"/>
              </w:rPr>
            </w:pPr>
          </w:p>
          <w:p w14:paraId="3C9F31C1" w14:textId="0089D6F6" w:rsidR="00612C98" w:rsidRPr="00F51894" w:rsidRDefault="00612C98" w:rsidP="00EB1A99">
            <w:pPr>
              <w:rPr>
                <w:b/>
                <w:bCs/>
              </w:rPr>
            </w:pPr>
            <w:r w:rsidRPr="00553D22">
              <w:rPr>
                <w:b/>
                <w:bCs/>
                <w:sz w:val="20"/>
                <w:szCs w:val="20"/>
              </w:rPr>
              <w:t>AINM AN tSOLÁTHRAÍ/FHAIGHTEOIR AN DEONTAIS:</w:t>
            </w:r>
          </w:p>
        </w:tc>
        <w:tc>
          <w:tcPr>
            <w:tcW w:w="3821" w:type="dxa"/>
          </w:tcPr>
          <w:p w14:paraId="42448A1C" w14:textId="77777777" w:rsidR="00612C98" w:rsidRPr="000737CF" w:rsidRDefault="00612C98" w:rsidP="00EB1A99">
            <w:pPr>
              <w:rPr>
                <w:b/>
                <w:bCs/>
                <w:highlight w:val="lightGray"/>
              </w:rPr>
            </w:pPr>
          </w:p>
        </w:tc>
      </w:tr>
      <w:tr w:rsidR="00612C98" w:rsidRPr="000737CF" w14:paraId="67AFD27E" w14:textId="77777777" w:rsidTr="00EB1A99">
        <w:trPr>
          <w:trHeight w:val="721"/>
        </w:trPr>
        <w:tc>
          <w:tcPr>
            <w:tcW w:w="5813" w:type="dxa"/>
          </w:tcPr>
          <w:p w14:paraId="11C1435B" w14:textId="77777777" w:rsidR="00612C98" w:rsidRDefault="00612C98" w:rsidP="00EB1A99">
            <w:pPr>
              <w:rPr>
                <w:b/>
                <w:bCs/>
                <w:sz w:val="20"/>
                <w:szCs w:val="20"/>
              </w:rPr>
            </w:pPr>
            <w:r w:rsidRPr="00553D22">
              <w:rPr>
                <w:b/>
                <w:bCs/>
                <w:sz w:val="20"/>
                <w:szCs w:val="20"/>
              </w:rPr>
              <w:t>SEOLADH AN tSOLÁTHRAÍ/ FHAIGHTEOIR AN DEONTAIS:</w:t>
            </w:r>
          </w:p>
          <w:p w14:paraId="3E41C271" w14:textId="77777777" w:rsidR="00612C98" w:rsidRDefault="00612C98" w:rsidP="00EB1A99">
            <w:pPr>
              <w:rPr>
                <w:b/>
                <w:bCs/>
                <w:sz w:val="20"/>
                <w:szCs w:val="20"/>
              </w:rPr>
            </w:pPr>
          </w:p>
          <w:p w14:paraId="7BCD2E5B" w14:textId="77777777" w:rsidR="00612C98" w:rsidRDefault="00612C98" w:rsidP="00EB1A99">
            <w:pPr>
              <w:rPr>
                <w:b/>
                <w:bCs/>
                <w:sz w:val="20"/>
                <w:szCs w:val="20"/>
              </w:rPr>
            </w:pPr>
          </w:p>
          <w:p w14:paraId="097859F0" w14:textId="77777777" w:rsidR="00612C98" w:rsidRPr="00553D22" w:rsidRDefault="00612C98" w:rsidP="00EB1A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1" w:type="dxa"/>
          </w:tcPr>
          <w:p w14:paraId="691F0FD8" w14:textId="77777777" w:rsidR="00612C98" w:rsidRPr="000737CF" w:rsidRDefault="00612C98" w:rsidP="00EB1A99">
            <w:pPr>
              <w:rPr>
                <w:b/>
                <w:bCs/>
                <w:highlight w:val="lightGray"/>
              </w:rPr>
            </w:pPr>
          </w:p>
        </w:tc>
      </w:tr>
      <w:tr w:rsidR="00612C98" w:rsidRPr="000737CF" w14:paraId="3D762631" w14:textId="77777777" w:rsidTr="00EB1A99">
        <w:trPr>
          <w:trHeight w:val="467"/>
        </w:trPr>
        <w:tc>
          <w:tcPr>
            <w:tcW w:w="5813" w:type="dxa"/>
          </w:tcPr>
          <w:p w14:paraId="5F2B23BB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t>UIMHIR GHUTHÁIN:</w:t>
            </w:r>
          </w:p>
        </w:tc>
        <w:tc>
          <w:tcPr>
            <w:tcW w:w="3821" w:type="dxa"/>
          </w:tcPr>
          <w:p w14:paraId="1506B5B9" w14:textId="77777777" w:rsidR="00612C98" w:rsidRPr="000737CF" w:rsidRDefault="00612C98" w:rsidP="00EB1A99">
            <w:pPr>
              <w:rPr>
                <w:b/>
                <w:bCs/>
                <w:highlight w:val="lightGray"/>
              </w:rPr>
            </w:pPr>
          </w:p>
        </w:tc>
      </w:tr>
      <w:tr w:rsidR="00612C98" w:rsidRPr="000737CF" w14:paraId="6E9A83D0" w14:textId="77777777" w:rsidTr="00EB1A99">
        <w:trPr>
          <w:trHeight w:val="721"/>
        </w:trPr>
        <w:tc>
          <w:tcPr>
            <w:tcW w:w="5813" w:type="dxa"/>
          </w:tcPr>
          <w:p w14:paraId="78A3F12D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t>R-PHOST: (Seolfar an duillín íocaíochta chuig an seoladh seo)</w:t>
            </w:r>
          </w:p>
        </w:tc>
        <w:tc>
          <w:tcPr>
            <w:tcW w:w="3821" w:type="dxa"/>
          </w:tcPr>
          <w:p w14:paraId="44684136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5097EF17" w14:textId="77777777" w:rsidTr="00EB1A99">
        <w:trPr>
          <w:trHeight w:val="467"/>
        </w:trPr>
        <w:tc>
          <w:tcPr>
            <w:tcW w:w="5813" w:type="dxa"/>
          </w:tcPr>
          <w:p w14:paraId="38BFC28A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t>UIMH. PPS. (MÁS CUÍ):</w:t>
            </w:r>
          </w:p>
        </w:tc>
        <w:tc>
          <w:tcPr>
            <w:tcW w:w="3821" w:type="dxa"/>
          </w:tcPr>
          <w:p w14:paraId="2F970B44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05F06BBE" w14:textId="77777777" w:rsidTr="00EB1A99">
        <w:trPr>
          <w:trHeight w:val="464"/>
        </w:trPr>
        <w:tc>
          <w:tcPr>
            <w:tcW w:w="5813" w:type="dxa"/>
          </w:tcPr>
          <w:p w14:paraId="6FBC38D1" w14:textId="77777777" w:rsidR="00612C98" w:rsidRPr="00887244" w:rsidRDefault="00612C98" w:rsidP="00EB1A99">
            <w:r w:rsidRPr="00F51894">
              <w:rPr>
                <w:b/>
                <w:bCs/>
              </w:rPr>
              <w:t>UIMH. THAGARTHA CÁNACH (MÁS CUÍ):</w:t>
            </w:r>
          </w:p>
        </w:tc>
        <w:tc>
          <w:tcPr>
            <w:tcW w:w="3821" w:type="dxa"/>
          </w:tcPr>
          <w:p w14:paraId="22DCA69C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1406F060" w14:textId="77777777" w:rsidTr="00EB1A99">
        <w:trPr>
          <w:trHeight w:val="480"/>
        </w:trPr>
        <w:tc>
          <w:tcPr>
            <w:tcW w:w="5813" w:type="dxa"/>
          </w:tcPr>
          <w:p w14:paraId="73620CEC" w14:textId="77777777" w:rsidR="00612C98" w:rsidRPr="00F51894" w:rsidRDefault="00612C98" w:rsidP="00EB1A99">
            <w:pPr>
              <w:rPr>
                <w:b/>
                <w:bCs/>
              </w:rPr>
            </w:pPr>
            <w:r w:rsidRPr="00887244">
              <w:rPr>
                <w:rFonts w:eastAsia="Times New Roman" w:cstheme="minorHAnsi"/>
                <w:b/>
                <w:bCs/>
                <w:lang w:eastAsia="en-IE"/>
              </w:rPr>
              <w:t>CLÁRAITHE DO CHÁIN CONARTHAÍ IOMCHUÍ (RCT):</w:t>
            </w:r>
            <w:r>
              <w:rPr>
                <w:rFonts w:eastAsia="Times New Roman" w:cstheme="minorHAnsi"/>
                <w:b/>
                <w:bCs/>
                <w:lang w:eastAsia="en-IE"/>
              </w:rPr>
              <w:t xml:space="preserve"> </w:t>
            </w:r>
            <w:r w:rsidRPr="00887244">
              <w:rPr>
                <w:rFonts w:eastAsia="Times New Roman" w:cstheme="minorHAnsi"/>
                <w:b/>
                <w:bCs/>
                <w:lang w:eastAsia="en-IE"/>
              </w:rPr>
              <w:t>TÁ/NÍL</w:t>
            </w:r>
          </w:p>
        </w:tc>
        <w:tc>
          <w:tcPr>
            <w:tcW w:w="3821" w:type="dxa"/>
          </w:tcPr>
          <w:p w14:paraId="13969CB8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6375E1EE" w14:textId="77777777" w:rsidTr="00EB1A99">
        <w:trPr>
          <w:trHeight w:val="480"/>
        </w:trPr>
        <w:tc>
          <w:tcPr>
            <w:tcW w:w="5813" w:type="dxa"/>
          </w:tcPr>
          <w:p w14:paraId="694048D2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t>CLÁRUIMHIR AN CHOMHLACHTA</w:t>
            </w:r>
            <w:r>
              <w:rPr>
                <w:b/>
                <w:bCs/>
              </w:rPr>
              <w:t xml:space="preserve"> </w:t>
            </w:r>
            <w:r w:rsidRPr="00F51894">
              <w:rPr>
                <w:b/>
                <w:bCs/>
              </w:rPr>
              <w:t>(MÁS CUÍ)</w:t>
            </w:r>
            <w:r>
              <w:rPr>
                <w:b/>
                <w:bCs/>
              </w:rPr>
              <w:t>:</w:t>
            </w:r>
          </w:p>
        </w:tc>
        <w:tc>
          <w:tcPr>
            <w:tcW w:w="3821" w:type="dxa"/>
          </w:tcPr>
          <w:p w14:paraId="62369819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01E1CE3E" w14:textId="77777777" w:rsidTr="00EB1A99">
        <w:trPr>
          <w:trHeight w:val="467"/>
        </w:trPr>
        <w:tc>
          <w:tcPr>
            <w:tcW w:w="5813" w:type="dxa"/>
          </w:tcPr>
          <w:p w14:paraId="3C69420D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t>AIRGEADRA NA hÍOCAÍOCHTA:</w:t>
            </w:r>
          </w:p>
        </w:tc>
        <w:tc>
          <w:tcPr>
            <w:tcW w:w="3821" w:type="dxa"/>
          </w:tcPr>
          <w:p w14:paraId="2D17B75A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5A16A95B" w14:textId="77777777" w:rsidTr="00EB1A99">
        <w:trPr>
          <w:trHeight w:val="480"/>
        </w:trPr>
        <w:tc>
          <w:tcPr>
            <w:tcW w:w="5813" w:type="dxa"/>
          </w:tcPr>
          <w:p w14:paraId="4EB1CC22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t>AINM AN BHAINC:</w:t>
            </w:r>
          </w:p>
        </w:tc>
        <w:tc>
          <w:tcPr>
            <w:tcW w:w="3821" w:type="dxa"/>
          </w:tcPr>
          <w:p w14:paraId="15F10342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2A3FF614" w14:textId="77777777" w:rsidTr="00EB1A99">
        <w:trPr>
          <w:trHeight w:val="467"/>
        </w:trPr>
        <w:tc>
          <w:tcPr>
            <w:tcW w:w="5813" w:type="dxa"/>
          </w:tcPr>
          <w:p w14:paraId="326BF29C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t>SEOLADH AN BHAINC:</w:t>
            </w:r>
          </w:p>
        </w:tc>
        <w:tc>
          <w:tcPr>
            <w:tcW w:w="3821" w:type="dxa"/>
          </w:tcPr>
          <w:p w14:paraId="72470962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46894738" w14:textId="77777777" w:rsidTr="00EB1A99">
        <w:trPr>
          <w:trHeight w:val="480"/>
        </w:trPr>
        <w:tc>
          <w:tcPr>
            <w:tcW w:w="5813" w:type="dxa"/>
          </w:tcPr>
          <w:p w14:paraId="72D0324E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t>AINM AN CHUNTAIS:</w:t>
            </w:r>
          </w:p>
        </w:tc>
        <w:tc>
          <w:tcPr>
            <w:tcW w:w="3821" w:type="dxa"/>
          </w:tcPr>
          <w:p w14:paraId="3826E0C2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4CF8B365" w14:textId="77777777" w:rsidTr="00EB1A99">
        <w:trPr>
          <w:trHeight w:val="467"/>
        </w:trPr>
        <w:tc>
          <w:tcPr>
            <w:tcW w:w="5813" w:type="dxa"/>
          </w:tcPr>
          <w:p w14:paraId="1B7E19E5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t>UIMHIR AN CHUNTAIS:</w:t>
            </w:r>
          </w:p>
        </w:tc>
        <w:tc>
          <w:tcPr>
            <w:tcW w:w="3821" w:type="dxa"/>
          </w:tcPr>
          <w:p w14:paraId="4FB424E8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1DCF41CE" w14:textId="77777777" w:rsidTr="00EB1A99">
        <w:trPr>
          <w:trHeight w:val="480"/>
        </w:trPr>
        <w:tc>
          <w:tcPr>
            <w:tcW w:w="5813" w:type="dxa"/>
          </w:tcPr>
          <w:p w14:paraId="7C06FEBB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t>CÓD SORTÁLA AN BHAINC:</w:t>
            </w:r>
          </w:p>
        </w:tc>
        <w:tc>
          <w:tcPr>
            <w:tcW w:w="3821" w:type="dxa"/>
          </w:tcPr>
          <w:p w14:paraId="3367525B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31EA004E" w14:textId="77777777" w:rsidTr="00EB1A99">
        <w:trPr>
          <w:trHeight w:val="467"/>
        </w:trPr>
        <w:tc>
          <w:tcPr>
            <w:tcW w:w="5813" w:type="dxa"/>
          </w:tcPr>
          <w:p w14:paraId="331C4006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t>UIMHIR IBAN:</w:t>
            </w:r>
          </w:p>
        </w:tc>
        <w:tc>
          <w:tcPr>
            <w:tcW w:w="3821" w:type="dxa"/>
          </w:tcPr>
          <w:p w14:paraId="5DD0E4E5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6AA6CA5A" w14:textId="77777777" w:rsidTr="00EB1A99">
        <w:trPr>
          <w:trHeight w:val="480"/>
        </w:trPr>
        <w:tc>
          <w:tcPr>
            <w:tcW w:w="5813" w:type="dxa"/>
          </w:tcPr>
          <w:p w14:paraId="791A8560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t>CÓD BIC:</w:t>
            </w:r>
          </w:p>
        </w:tc>
        <w:tc>
          <w:tcPr>
            <w:tcW w:w="3821" w:type="dxa"/>
          </w:tcPr>
          <w:p w14:paraId="097BBA4D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7D21BB7D" w14:textId="77777777" w:rsidTr="00EB1A99">
        <w:trPr>
          <w:trHeight w:val="467"/>
        </w:trPr>
        <w:tc>
          <w:tcPr>
            <w:tcW w:w="5813" w:type="dxa"/>
          </w:tcPr>
          <w:p w14:paraId="1BADC93F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t>COMHLÁNÚ NA FOIRME IARRTHA AG:</w:t>
            </w:r>
          </w:p>
          <w:p w14:paraId="750E3499" w14:textId="77777777" w:rsidR="00612C98" w:rsidRPr="00AF0529" w:rsidRDefault="00612C98" w:rsidP="00EB1A99">
            <w:pPr>
              <w:rPr>
                <w:b/>
                <w:bCs/>
                <w:sz w:val="20"/>
                <w:szCs w:val="20"/>
              </w:rPr>
            </w:pPr>
            <w:r w:rsidRPr="00AF0529">
              <w:rPr>
                <w:b/>
                <w:bCs/>
                <w:sz w:val="20"/>
                <w:szCs w:val="20"/>
              </w:rPr>
              <w:t>(TEAGMHÁLAÍ SA CHOMHAIRLE)</w:t>
            </w:r>
          </w:p>
        </w:tc>
        <w:tc>
          <w:tcPr>
            <w:tcW w:w="3821" w:type="dxa"/>
          </w:tcPr>
          <w:p w14:paraId="3D04D30F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2FD70D47" w14:textId="77777777" w:rsidTr="00EB1A99">
        <w:trPr>
          <w:trHeight w:val="721"/>
        </w:trPr>
        <w:tc>
          <w:tcPr>
            <w:tcW w:w="5813" w:type="dxa"/>
          </w:tcPr>
          <w:p w14:paraId="1222B0D6" w14:textId="77777777" w:rsidR="00612C98" w:rsidRDefault="00612C98" w:rsidP="00EB1A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UIMHIR GHUTHÁIN </w:t>
            </w:r>
            <w:r w:rsidRPr="00F51894">
              <w:rPr>
                <w:b/>
                <w:bCs/>
              </w:rPr>
              <w:t xml:space="preserve">DEARBHAITHE LEIS AN TÉ A D’IARR É: </w:t>
            </w:r>
            <w:r w:rsidRPr="00612C98">
              <w:rPr>
                <w:b/>
                <w:bCs/>
                <w:sz w:val="20"/>
                <w:szCs w:val="20"/>
              </w:rPr>
              <w:t>(ÚSÁID OIFIGE AMHÁI</w:t>
            </w:r>
            <w:r>
              <w:rPr>
                <w:b/>
                <w:bCs/>
                <w:sz w:val="20"/>
                <w:szCs w:val="20"/>
              </w:rPr>
              <w:t>N)</w:t>
            </w:r>
          </w:p>
          <w:p w14:paraId="57E6B01F" w14:textId="77777777" w:rsidR="00612C98" w:rsidRPr="00553D22" w:rsidRDefault="00612C98" w:rsidP="00EB1A99">
            <w:pPr>
              <w:tabs>
                <w:tab w:val="left" w:pos="1790"/>
              </w:tabs>
            </w:pPr>
          </w:p>
        </w:tc>
        <w:tc>
          <w:tcPr>
            <w:tcW w:w="3821" w:type="dxa"/>
          </w:tcPr>
          <w:p w14:paraId="47FF7FCF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5CF2462B" w14:textId="77777777" w:rsidTr="00EB1A99">
        <w:trPr>
          <w:trHeight w:val="2382"/>
        </w:trPr>
        <w:tc>
          <w:tcPr>
            <w:tcW w:w="5813" w:type="dxa"/>
          </w:tcPr>
          <w:p w14:paraId="682537E7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t>SONRAIGH AN SAGHAS ÍOCAÍOCHTA ÓN LIOSTA LE DO THOIL:</w:t>
            </w:r>
          </w:p>
          <w:p w14:paraId="76DE9452" w14:textId="77777777" w:rsidR="00612C98" w:rsidRPr="00F51894" w:rsidRDefault="00612C98" w:rsidP="00EB1A99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F51894">
              <w:rPr>
                <w:b/>
                <w:bCs/>
              </w:rPr>
              <w:t>DEONTAIS</w:t>
            </w:r>
          </w:p>
          <w:p w14:paraId="53ED1436" w14:textId="77777777" w:rsidR="00612C98" w:rsidRPr="00F51894" w:rsidRDefault="00612C98" w:rsidP="00EB1A99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F51894">
              <w:rPr>
                <w:b/>
                <w:bCs/>
              </w:rPr>
              <w:t>ÚDARÁIS ÁITIÚLA EILE</w:t>
            </w:r>
          </w:p>
          <w:p w14:paraId="492D305C" w14:textId="77777777" w:rsidR="00612C98" w:rsidRPr="00F51894" w:rsidRDefault="00612C98" w:rsidP="00EB1A99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F51894">
              <w:rPr>
                <w:b/>
                <w:bCs/>
              </w:rPr>
              <w:t>CREIDIÚNAÍ TRÁDÁLA</w:t>
            </w:r>
          </w:p>
          <w:p w14:paraId="65A523F8" w14:textId="2F55351C" w:rsidR="00612C98" w:rsidRPr="00F51894" w:rsidRDefault="00612C98" w:rsidP="00EB1A99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SAINCHOMHAIRLEOIR/</w:t>
            </w:r>
            <w:r w:rsidRPr="00F51894">
              <w:rPr>
                <w:b/>
                <w:bCs/>
              </w:rPr>
              <w:t>GAIRMIÚ</w:t>
            </w:r>
            <w:r>
              <w:rPr>
                <w:b/>
                <w:bCs/>
              </w:rPr>
              <w:t>I</w:t>
            </w:r>
            <w:r w:rsidRPr="00F51894">
              <w:rPr>
                <w:b/>
                <w:bCs/>
              </w:rPr>
              <w:t>L</w:t>
            </w:r>
          </w:p>
          <w:p w14:paraId="0B61C62D" w14:textId="77777777" w:rsidR="00612C98" w:rsidRPr="00F51894" w:rsidRDefault="00612C98" w:rsidP="00EB1A99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F51894">
              <w:rPr>
                <w:b/>
                <w:bCs/>
              </w:rPr>
              <w:t xml:space="preserve">ÍOCAÍOCHT ÁBHARTHA FAOI CHONRADH </w:t>
            </w:r>
          </w:p>
          <w:p w14:paraId="40FC6119" w14:textId="74C3E8D2" w:rsidR="00612C98" w:rsidRPr="00F51894" w:rsidRDefault="00612C98" w:rsidP="00EB1A99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F51894">
              <w:rPr>
                <w:b/>
                <w:bCs/>
              </w:rPr>
              <w:t>TIARNA TALÚN</w:t>
            </w:r>
            <w:r>
              <w:rPr>
                <w:b/>
                <w:bCs/>
              </w:rPr>
              <w:t>/</w:t>
            </w:r>
            <w:r w:rsidRPr="00F51894">
              <w:rPr>
                <w:b/>
                <w:bCs/>
              </w:rPr>
              <w:t>SCC</w:t>
            </w:r>
          </w:p>
          <w:p w14:paraId="2D25D121" w14:textId="77777777" w:rsidR="00612C98" w:rsidRPr="00F51894" w:rsidRDefault="00612C98" w:rsidP="00EB1A99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F51894">
              <w:rPr>
                <w:b/>
                <w:bCs/>
              </w:rPr>
              <w:t>EILE (SONRAIGH LE DO THOIL)</w:t>
            </w:r>
          </w:p>
        </w:tc>
        <w:tc>
          <w:tcPr>
            <w:tcW w:w="3821" w:type="dxa"/>
          </w:tcPr>
          <w:p w14:paraId="1ED498AF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40C0A268" w14:textId="77777777" w:rsidTr="00EB1A99">
        <w:trPr>
          <w:trHeight w:val="415"/>
        </w:trPr>
        <w:tc>
          <w:tcPr>
            <w:tcW w:w="5813" w:type="dxa"/>
          </w:tcPr>
          <w:p w14:paraId="557ABC3B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lastRenderedPageBreak/>
              <w:t xml:space="preserve">SÍNITHE: </w:t>
            </w:r>
          </w:p>
          <w:p w14:paraId="609410C1" w14:textId="77777777" w:rsidR="00612C98" w:rsidRPr="00F51894" w:rsidRDefault="00612C98" w:rsidP="00EB1A99">
            <w:pPr>
              <w:rPr>
                <w:b/>
                <w:bCs/>
              </w:rPr>
            </w:pPr>
          </w:p>
        </w:tc>
        <w:tc>
          <w:tcPr>
            <w:tcW w:w="3821" w:type="dxa"/>
          </w:tcPr>
          <w:p w14:paraId="2B53967A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  <w:tr w:rsidR="00612C98" w:rsidRPr="000737CF" w14:paraId="3680CC3E" w14:textId="77777777" w:rsidTr="00EB1A99">
        <w:trPr>
          <w:trHeight w:val="341"/>
        </w:trPr>
        <w:tc>
          <w:tcPr>
            <w:tcW w:w="5813" w:type="dxa"/>
          </w:tcPr>
          <w:p w14:paraId="392352B0" w14:textId="77777777" w:rsidR="00612C98" w:rsidRPr="00F51894" w:rsidRDefault="00612C98" w:rsidP="00EB1A99">
            <w:pPr>
              <w:rPr>
                <w:b/>
                <w:bCs/>
              </w:rPr>
            </w:pPr>
            <w:r w:rsidRPr="00F51894">
              <w:rPr>
                <w:b/>
                <w:bCs/>
              </w:rPr>
              <w:t>DÁTA:</w:t>
            </w:r>
          </w:p>
          <w:p w14:paraId="1B27FACA" w14:textId="77777777" w:rsidR="00612C98" w:rsidRPr="00F51894" w:rsidRDefault="00612C98" w:rsidP="00EB1A99">
            <w:pPr>
              <w:rPr>
                <w:b/>
                <w:bCs/>
              </w:rPr>
            </w:pPr>
          </w:p>
        </w:tc>
        <w:tc>
          <w:tcPr>
            <w:tcW w:w="3821" w:type="dxa"/>
          </w:tcPr>
          <w:p w14:paraId="67CCCA7B" w14:textId="77777777" w:rsidR="00612C98" w:rsidRPr="000737CF" w:rsidRDefault="00612C98" w:rsidP="00EB1A99">
            <w:pPr>
              <w:rPr>
                <w:b/>
                <w:bCs/>
              </w:rPr>
            </w:pPr>
          </w:p>
        </w:tc>
      </w:tr>
    </w:tbl>
    <w:p w14:paraId="7619AC1C" w14:textId="77777777" w:rsidR="00612C98" w:rsidRDefault="00612C98" w:rsidP="00612C98">
      <w:pPr>
        <w:spacing w:after="0"/>
        <w:rPr>
          <w:b/>
          <w:bCs/>
          <w:sz w:val="16"/>
          <w:szCs w:val="16"/>
        </w:rPr>
      </w:pPr>
    </w:p>
    <w:p w14:paraId="7E5DBC77" w14:textId="77777777" w:rsidR="00612C98" w:rsidRDefault="00612C98" w:rsidP="00612C98">
      <w:pPr>
        <w:spacing w:after="0"/>
        <w:rPr>
          <w:b/>
          <w:bCs/>
          <w:sz w:val="16"/>
          <w:szCs w:val="16"/>
        </w:rPr>
      </w:pPr>
    </w:p>
    <w:p w14:paraId="384AD163" w14:textId="77777777" w:rsidR="00612C98" w:rsidRPr="00612C98" w:rsidRDefault="00612C98" w:rsidP="00612C98">
      <w:pPr>
        <w:spacing w:after="0"/>
        <w:rPr>
          <w:b/>
          <w:bCs/>
          <w:sz w:val="16"/>
          <w:szCs w:val="16"/>
        </w:rPr>
      </w:pPr>
    </w:p>
    <w:p w14:paraId="38FAD602" w14:textId="77777777" w:rsidR="00612C98" w:rsidRDefault="00612C98" w:rsidP="00612C98">
      <w:pPr>
        <w:rPr>
          <w:b/>
          <w:bCs/>
        </w:rPr>
      </w:pPr>
    </w:p>
    <w:sectPr w:rsidR="00612C98" w:rsidSect="006D7178">
      <w:headerReference w:type="default" r:id="rId11"/>
      <w:footerReference w:type="default" r:id="rId12"/>
      <w:headerReference w:type="first" r:id="rId13"/>
      <w:footerReference w:type="first" r:id="rId14"/>
      <w:type w:val="evenPage"/>
      <w:pgSz w:w="11906" w:h="16838" w:code="9"/>
      <w:pgMar w:top="454" w:right="1440" w:bottom="17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AA1A" w14:textId="77777777" w:rsidR="0000299B" w:rsidRDefault="0000299B" w:rsidP="00052B9A">
      <w:pPr>
        <w:spacing w:after="0" w:line="240" w:lineRule="auto"/>
      </w:pPr>
      <w:r>
        <w:separator/>
      </w:r>
    </w:p>
  </w:endnote>
  <w:endnote w:type="continuationSeparator" w:id="0">
    <w:p w14:paraId="2490DD73" w14:textId="77777777" w:rsidR="0000299B" w:rsidRDefault="0000299B" w:rsidP="0005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4C0E" w14:textId="2969C2D3" w:rsidR="00793ABA" w:rsidRDefault="00793ABA" w:rsidP="00793ABA">
    <w:pPr>
      <w:rPr>
        <w:b/>
        <w:bCs/>
      </w:rPr>
    </w:pPr>
    <w:r w:rsidRPr="00EB53CC">
      <w:rPr>
        <w:b/>
        <w:bCs/>
        <w:i/>
        <w:iCs/>
        <w:sz w:val="20"/>
        <w:szCs w:val="20"/>
      </w:rPr>
      <w:t xml:space="preserve">SEOL </w:t>
    </w:r>
    <w:r w:rsidR="00553D22">
      <w:rPr>
        <w:b/>
        <w:bCs/>
        <w:i/>
        <w:iCs/>
        <w:sz w:val="20"/>
        <w:szCs w:val="20"/>
        <w:u w:val="single"/>
      </w:rPr>
      <w:t>A</w:t>
    </w:r>
    <w:r w:rsidRPr="00EB53CC">
      <w:rPr>
        <w:b/>
        <w:bCs/>
        <w:i/>
        <w:iCs/>
        <w:sz w:val="20"/>
        <w:szCs w:val="20"/>
      </w:rPr>
      <w:t xml:space="preserve">N FHOIRM SEO AR AIS, </w:t>
    </w:r>
    <w:r w:rsidRPr="006E45C4">
      <w:rPr>
        <w:b/>
        <w:bCs/>
        <w:i/>
        <w:iCs/>
        <w:sz w:val="20"/>
        <w:szCs w:val="20"/>
      </w:rPr>
      <w:t xml:space="preserve">LE DO THOIL </w:t>
    </w:r>
    <w:r w:rsidRPr="00EB53CC">
      <w:rPr>
        <w:b/>
        <w:bCs/>
        <w:i/>
        <w:iCs/>
        <w:sz w:val="20"/>
        <w:szCs w:val="20"/>
      </w:rPr>
      <w:t>CHUIG: RANNÓG CUNTAIS INÍOCHTA, COMHAIRLE CATHRACH &amp; CONTAE PHORT LÁIRGE, OIFIGÍ CATHARTHA, DÚN GARBHÁN, CO. PHORT</w:t>
    </w:r>
    <w:r w:rsidR="00553D22">
      <w:rPr>
        <w:b/>
        <w:bCs/>
        <w:i/>
        <w:iCs/>
        <w:sz w:val="20"/>
        <w:szCs w:val="20"/>
      </w:rPr>
      <w:t xml:space="preserve"> </w:t>
    </w:r>
    <w:r w:rsidRPr="00EB53CC">
      <w:rPr>
        <w:b/>
        <w:bCs/>
        <w:i/>
        <w:iCs/>
        <w:sz w:val="20"/>
        <w:szCs w:val="20"/>
      </w:rPr>
      <w:t>LÁIRGE</w:t>
    </w:r>
    <w:r w:rsidR="00553D22">
      <w:rPr>
        <w:b/>
        <w:bCs/>
        <w:i/>
        <w:iCs/>
        <w:sz w:val="20"/>
        <w:szCs w:val="20"/>
      </w:rPr>
      <w:t xml:space="preserve"> </w:t>
    </w:r>
    <w:r w:rsidR="00553D22">
      <w:rPr>
        <w:b/>
        <w:bCs/>
        <w:i/>
        <w:iCs/>
      </w:rPr>
      <w:t xml:space="preserve">nó r-phost </w:t>
    </w:r>
    <w:hyperlink r:id="rId1" w:history="1">
      <w:r w:rsidR="00553D22" w:rsidRPr="00A632F4">
        <w:rPr>
          <w:rStyle w:val="Hyperlink"/>
          <w:b/>
          <w:bCs/>
          <w:i/>
          <w:iCs/>
        </w:rPr>
        <w:t>suppliersetup@waterfordcouncil.ie</w:t>
      </w:r>
    </w:hyperlink>
    <w:r w:rsidRPr="00EB53CC">
      <w:rPr>
        <w:b/>
        <w:bCs/>
        <w:i/>
        <w:iCs/>
        <w:sz w:val="20"/>
        <w:szCs w:val="20"/>
      </w:rPr>
      <w:t>.</w:t>
    </w:r>
  </w:p>
  <w:p w14:paraId="1AD46CE7" w14:textId="77777777" w:rsidR="00887244" w:rsidRDefault="008872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F186" w14:textId="755C0D0F" w:rsidR="00790B79" w:rsidRDefault="00790B79" w:rsidP="00790B79">
    <w:pPr>
      <w:pStyle w:val="Footer"/>
    </w:pPr>
    <w:r w:rsidRPr="000E1FF5">
      <w:rPr>
        <w:b/>
        <w:bCs/>
        <w:i/>
        <w:iCs/>
      </w:rPr>
      <w:t>PLEASE RETURN FORM TO: ACCOUNTS PAYABLE SECTION, WATERFORD CITY &amp; COUNTY COUNCIL, CIVIC OFFICES, DUNGARVAN, CO. WATERFORD</w:t>
    </w:r>
    <w:r w:rsidR="00F17AE8">
      <w:rPr>
        <w:b/>
        <w:bCs/>
        <w:i/>
        <w:iCs/>
      </w:rPr>
      <w:t xml:space="preserve"> or email </w:t>
    </w:r>
    <w:hyperlink r:id="rId1" w:history="1">
      <w:r w:rsidR="00F17AE8" w:rsidRPr="00A632F4">
        <w:rPr>
          <w:rStyle w:val="Hyperlink"/>
          <w:b/>
          <w:bCs/>
          <w:i/>
          <w:iCs/>
        </w:rPr>
        <w:t>suppliersetup@waterfordcouncil.ie</w:t>
      </w:r>
    </w:hyperlink>
    <w:r w:rsidR="00F17AE8">
      <w:rPr>
        <w:b/>
        <w:bCs/>
        <w:i/>
        <w:i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AD51" w14:textId="77777777" w:rsidR="0000299B" w:rsidRDefault="0000299B" w:rsidP="00052B9A">
      <w:pPr>
        <w:spacing w:after="0" w:line="240" w:lineRule="auto"/>
      </w:pPr>
      <w:r>
        <w:separator/>
      </w:r>
    </w:p>
  </w:footnote>
  <w:footnote w:type="continuationSeparator" w:id="0">
    <w:p w14:paraId="2F8F72B7" w14:textId="77777777" w:rsidR="0000299B" w:rsidRDefault="0000299B" w:rsidP="0005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719B" w14:textId="7A6698EC" w:rsidR="00052B9A" w:rsidRPr="006D7178" w:rsidRDefault="006D7178" w:rsidP="006D7178">
    <w:r w:rsidRPr="003C707A">
      <w:rPr>
        <w:b/>
        <w:bCs/>
        <w:sz w:val="20"/>
        <w:szCs w:val="20"/>
      </w:rPr>
      <w:t>COMHAIRLE CATHRACH &amp; CONTAE PHORTLÁIRGE ÚDARÚ CHUN SOLATHRA</w:t>
    </w:r>
    <w:r w:rsidRPr="006D7178">
      <w:rPr>
        <w:b/>
        <w:bCs/>
        <w:sz w:val="20"/>
        <w:szCs w:val="20"/>
      </w:rPr>
      <w:t>Í</w:t>
    </w:r>
    <w:r w:rsidRPr="003C707A">
      <w:rPr>
        <w:b/>
        <w:bCs/>
        <w:color w:val="FF0000"/>
        <w:sz w:val="20"/>
        <w:szCs w:val="20"/>
      </w:rPr>
      <w:t xml:space="preserve"> </w:t>
    </w:r>
    <w:r w:rsidRPr="003C707A">
      <w:rPr>
        <w:b/>
        <w:bCs/>
        <w:sz w:val="20"/>
        <w:szCs w:val="20"/>
      </w:rPr>
      <w:t>NUA A CHUR AR BUN</w:t>
    </w:r>
    <w:r>
      <w:rPr>
        <w:b/>
        <w:bCs/>
        <w:sz w:val="20"/>
        <w:szCs w:val="20"/>
      </w:rPr>
      <w:t xml:space="preserve">   </w:t>
    </w:r>
    <w:r>
      <w:rPr>
        <w:rFonts w:ascii="Segoe UI" w:hAnsi="Segoe UI" w:cs="Segoe UI"/>
        <w:noProof/>
        <w:color w:val="0000FF"/>
        <w:sz w:val="20"/>
        <w:szCs w:val="20"/>
      </w:rPr>
      <w:drawing>
        <wp:inline distT="0" distB="0" distL="0" distR="0" wp14:anchorId="446DBB84" wp14:editId="40BF7F8F">
          <wp:extent cx="409048" cy="359410"/>
          <wp:effectExtent l="0" t="0" r="0" b="2540"/>
          <wp:docPr id="15" name="Picture 15" descr="Pictur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ImgShrinked" descr="Pictur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241" cy="363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028C" w14:textId="77777777" w:rsidR="00790B79" w:rsidRDefault="00790B79" w:rsidP="00790B79">
    <w:pPr>
      <w:jc w:val="center"/>
      <w:rPr>
        <w:b/>
        <w:bCs/>
      </w:rPr>
    </w:pPr>
    <w:r>
      <w:rPr>
        <w:b/>
        <w:bCs/>
      </w:rPr>
      <w:t>WATERFORD CITY AND COUNTY COUNCIL SUPPLIER SET UP FORM</w:t>
    </w:r>
    <w:r>
      <w:rPr>
        <w:b/>
        <w:bCs/>
      </w:rPr>
      <w:tab/>
      <w:t xml:space="preserve"> </w:t>
    </w:r>
    <w:r>
      <w:rPr>
        <w:rFonts w:ascii="Segoe UI" w:hAnsi="Segoe UI" w:cs="Segoe UI"/>
        <w:noProof/>
        <w:color w:val="0000FF"/>
        <w:sz w:val="20"/>
        <w:szCs w:val="20"/>
      </w:rPr>
      <w:drawing>
        <wp:inline distT="0" distB="0" distL="0" distR="0" wp14:anchorId="259458D4" wp14:editId="472077AF">
          <wp:extent cx="409048" cy="359410"/>
          <wp:effectExtent l="0" t="0" r="0" b="2540"/>
          <wp:docPr id="14" name="Picture 14" descr="Pictur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ImgShrinked" descr="Pictur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241" cy="363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6077B" w14:textId="77777777" w:rsidR="00790B79" w:rsidRDefault="00790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7E42"/>
    <w:multiLevelType w:val="hybridMultilevel"/>
    <w:tmpl w:val="11C885E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44516"/>
    <w:multiLevelType w:val="hybridMultilevel"/>
    <w:tmpl w:val="CADAB0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B5941"/>
    <w:multiLevelType w:val="hybridMultilevel"/>
    <w:tmpl w:val="91D4E7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165665">
    <w:abstractNumId w:val="2"/>
  </w:num>
  <w:num w:numId="2" w16cid:durableId="704066493">
    <w:abstractNumId w:val="1"/>
  </w:num>
  <w:num w:numId="3" w16cid:durableId="32108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BA"/>
    <w:rsid w:val="0000299B"/>
    <w:rsid w:val="00047D61"/>
    <w:rsid w:val="00052B9A"/>
    <w:rsid w:val="000737CF"/>
    <w:rsid w:val="000E1FF5"/>
    <w:rsid w:val="00136FE7"/>
    <w:rsid w:val="001609DF"/>
    <w:rsid w:val="00197EBA"/>
    <w:rsid w:val="00280864"/>
    <w:rsid w:val="00290653"/>
    <w:rsid w:val="002A41C0"/>
    <w:rsid w:val="002B3702"/>
    <w:rsid w:val="002E69B6"/>
    <w:rsid w:val="002F0DBA"/>
    <w:rsid w:val="00320C68"/>
    <w:rsid w:val="00321BA7"/>
    <w:rsid w:val="00357417"/>
    <w:rsid w:val="00390CDC"/>
    <w:rsid w:val="003C707A"/>
    <w:rsid w:val="003D5EC9"/>
    <w:rsid w:val="004C4EDB"/>
    <w:rsid w:val="00505E7F"/>
    <w:rsid w:val="00553D22"/>
    <w:rsid w:val="00561566"/>
    <w:rsid w:val="00612C98"/>
    <w:rsid w:val="0066186F"/>
    <w:rsid w:val="006D7178"/>
    <w:rsid w:val="006E20FD"/>
    <w:rsid w:val="006E3B76"/>
    <w:rsid w:val="006E45C4"/>
    <w:rsid w:val="00725DC1"/>
    <w:rsid w:val="00760C74"/>
    <w:rsid w:val="00790B79"/>
    <w:rsid w:val="00793ABA"/>
    <w:rsid w:val="00810517"/>
    <w:rsid w:val="008315B0"/>
    <w:rsid w:val="008622F9"/>
    <w:rsid w:val="008806D6"/>
    <w:rsid w:val="00887244"/>
    <w:rsid w:val="008A1C3F"/>
    <w:rsid w:val="009F42CB"/>
    <w:rsid w:val="00A13278"/>
    <w:rsid w:val="00A5316A"/>
    <w:rsid w:val="00A86B07"/>
    <w:rsid w:val="00A87083"/>
    <w:rsid w:val="00AD52EB"/>
    <w:rsid w:val="00AE25BE"/>
    <w:rsid w:val="00AE43BD"/>
    <w:rsid w:val="00AE5824"/>
    <w:rsid w:val="00AF0529"/>
    <w:rsid w:val="00AF1A88"/>
    <w:rsid w:val="00B4346F"/>
    <w:rsid w:val="00C17EED"/>
    <w:rsid w:val="00C34CC0"/>
    <w:rsid w:val="00C43782"/>
    <w:rsid w:val="00D65B15"/>
    <w:rsid w:val="00D961DF"/>
    <w:rsid w:val="00E163F9"/>
    <w:rsid w:val="00E540D3"/>
    <w:rsid w:val="00EB53CC"/>
    <w:rsid w:val="00F17AE8"/>
    <w:rsid w:val="00F51894"/>
    <w:rsid w:val="00FF3778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195A8"/>
  <w15:chartTrackingRefBased/>
  <w15:docId w15:val="{415E22B0-29E0-4BA4-AF57-A2D3B891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B9A"/>
  </w:style>
  <w:style w:type="paragraph" w:styleId="Footer">
    <w:name w:val="footer"/>
    <w:basedOn w:val="Normal"/>
    <w:link w:val="FooterChar"/>
    <w:uiPriority w:val="99"/>
    <w:unhideWhenUsed/>
    <w:rsid w:val="00052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B9A"/>
  </w:style>
  <w:style w:type="character" w:styleId="Hyperlink">
    <w:name w:val="Hyperlink"/>
    <w:basedOn w:val="DefaultParagraphFont"/>
    <w:uiPriority w:val="99"/>
    <w:unhideWhenUsed/>
    <w:rsid w:val="00F17A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liersetup@waterfordcouncil.i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ppliersetup@waterfordcouncil.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intranet/sites/images/Corporate%20Logo/logo_avatar_small.jp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intranet/sites/images/Corporate%20Logo/logo_avatar_smal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95E6FF750784AAA57CD4D94F4D65F" ma:contentTypeVersion="1" ma:contentTypeDescription="Create a new document." ma:contentTypeScope="" ma:versionID="1d6cb5abed8ceb79df1b2a20e736037f">
  <xsd:schema xmlns:xsd="http://www.w3.org/2001/XMLSchema" xmlns:xs="http://www.w3.org/2001/XMLSchema" xmlns:p="http://schemas.microsoft.com/office/2006/metadata/properties" xmlns:ns2="e208e405-7f5c-4092-9d00-ae49e9a9738c" targetNamespace="http://schemas.microsoft.com/office/2006/metadata/properties" ma:root="true" ma:fieldsID="36550ac7033362f31ca0921fe5504de1" ns2:_="">
    <xsd:import namespace="e208e405-7f5c-4092-9d00-ae49e9a973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e405-7f5c-4092-9d00-ae49e9a973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08e405-7f5c-4092-9d00-ae49e9a9738c">YNAFEP33AA7V-1778-2544</_dlc_DocId>
    <_dlc_DocIdUrl xmlns="e208e405-7f5c-4092-9d00-ae49e9a9738c">
      <Url>http://intranet/gaeilge/corporáideach/_layouts/15/DocIdRedir.aspx?ID=YNAFEP33AA7V-1778-2544</Url>
      <Description>YNAFEP33AA7V-1778-2544</Description>
    </_dlc_DocIdUrl>
  </documentManagement>
</p:properties>
</file>

<file path=customXml/itemProps1.xml><?xml version="1.0" encoding="utf-8"?>
<ds:datastoreItem xmlns:ds="http://schemas.openxmlformats.org/officeDocument/2006/customXml" ds:itemID="{D00274A7-50E7-4C79-A83D-94E2FD9DF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E48B1-8888-4DEB-87B9-737C51F006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B05B6D-24BD-4BE7-975A-E467DDC43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8e405-7f5c-4092-9d00-ae49e9a97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8ADC23-F6BF-4CDD-BBFE-DA82396383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e208e405-7f5c-4092-9d00-ae49e9a9738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Council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Coakley</dc:creator>
  <cp:keywords/>
  <dc:description/>
  <cp:lastModifiedBy>Máire Seó Breathnach</cp:lastModifiedBy>
  <cp:revision>3</cp:revision>
  <cp:lastPrinted>2024-06-12T09:12:00Z</cp:lastPrinted>
  <dcterms:created xsi:type="dcterms:W3CDTF">2025-07-15T14:49:00Z</dcterms:created>
  <dcterms:modified xsi:type="dcterms:W3CDTF">2025-07-15T15:00:00Z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0x0101007CE95E6FF750784AAA57CD4D94F4D65F</vt:lpwstr>
  </property>
  <property fmtid="{D5CDD505-2E9C-101B-9397-08002B2CF9AE}" pid="3" name="_dlc_DocIdItemGuid">
    <vt:lpwstr>2b66ee8d-26dd-4096-b403-223488a0d9e3</vt:lpwstr>
  </property>
</Properties>
</file>